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3" w:rsidRPr="00A94BB3" w:rsidRDefault="006A59EF" w:rsidP="00A94B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>
        <w:rPr>
          <w:rFonts w:hint="eastAsia"/>
          <w:b/>
          <w:color w:val="0070C0"/>
          <w:sz w:val="32"/>
          <w:szCs w:val="32"/>
        </w:rPr>
        <w:t xml:space="preserve">오럴 </w:t>
      </w:r>
      <w:r w:rsidRPr="006A59EF">
        <w:rPr>
          <w:b/>
          <w:color w:val="0070C0"/>
          <w:sz w:val="32"/>
          <w:szCs w:val="32"/>
        </w:rPr>
        <w:t>로버츠 목사님의 23분간의 특별 인터뷰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7079A5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43100" cy="2352675"/>
            <wp:effectExtent l="19050" t="0" r="0" b="0"/>
            <wp:docPr id="2" name="그림 1" descr="노아의 방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노아의 방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6A59EF" w:rsidRDefault="000B2924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D76A3">
        <w:t xml:space="preserve"> </w:t>
      </w:r>
      <w:r w:rsidR="00683B56">
        <w:rPr>
          <w:rFonts w:hint="eastAsia"/>
        </w:rPr>
        <w:t>세계적인</w:t>
      </w:r>
      <w:r w:rsidR="00683B56">
        <w:t xml:space="preserve"> 하나님의 종  </w:t>
      </w:r>
      <w:r w:rsidR="006A59EF">
        <w:t>오럴 로버츠 목사님의 23분간의 특별 인터뷰</w:t>
      </w:r>
    </w:p>
    <w:p w:rsidR="00EA5D42" w:rsidRDefault="00EA5D42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베니 힌 : 제가 며칠 전 오럴 로버츠 목사님과의 정기적인 만남 중에 뵈었을 때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목사님은 주님이 목사님께 보여주신 비전을 저와 나누셨습니다.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그래서 제가 목사님께 그것을 저희 방송 프로그램 "This is your day"에서 나눌 수 있는지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여쭤보았더니 쾌히 승낙 하셨습니다.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그래서 오늘 방송은 매우 특별한 그리고 예언적인 프로그램이 될 것입니다.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저는 여러분들과 친구 분들에게 말씀드리고 싶습니다.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오럴 로버츠 목사님이 오늘 이 자리에 함께 하셔서 </w:t>
      </w:r>
      <w:r>
        <w:rPr>
          <w:rFonts w:hint="eastAsia"/>
        </w:rPr>
        <w:t>저희들에게</w:t>
      </w:r>
      <w:r>
        <w:t xml:space="preserve"> 나눠주실 것은 </w:t>
      </w:r>
    </w:p>
    <w:p w:rsidR="006A59EF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아주 아주 중요한 것입니다.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인터뷰 : 목사님께서 그 특별한 비전을 받으셨을 때 주님이 목사님께 말씀하신 것이 너무 기쁩니다.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오늘날 우리가 그것을 들어야 할 필요가 있습니다. 왜냐하면 저는 우리가 주님의 재림에 가까이 </w:t>
      </w:r>
    </w:p>
    <w:p w:rsidR="006A59EF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왔다는 것을 믿기 때문입니다. </w:t>
      </w:r>
    </w:p>
    <w:p w:rsidR="00683B56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오럴</w:t>
      </w:r>
      <w:r>
        <w:t xml:space="preserve"> 로버츠 : 베니 목사님, 지난밤은 제게 매우 험한 밤이었습니다.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땀까지 흘렸습니다. 꼭 마귀가 그 밤을 망치려고 하는 것 같았습니다. </w:t>
      </w:r>
    </w:p>
    <w:p w:rsidR="006A59EF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마귀는 내가 오늘 나누고자 하는 것을 막길 원했습니다.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오늘 아침 일어날 때 제 마음에 첫 생각이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‘이 비전을 나누지 말아라! 많은 사람들에게 아직 너무 아득한 것들이다’</w:t>
      </w:r>
      <w:r w:rsidR="00683B56">
        <w:rPr>
          <w:rFonts w:hint="eastAsia"/>
        </w:rPr>
        <w:t xml:space="preserve"> </w:t>
      </w:r>
      <w:r>
        <w:t xml:space="preserve">였습니다.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무엇보다 마귀가 이것을 나누는 것을 원하지 않았습니다. 제 몸의 상태가 나빴습니다.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하지만 저는 단호히 거절했습니다. 그리고 하나님은 저를 막아주셨습니다.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86세가 된 이 나이에 나에게 말씀하셨습니다. 그리고 미국의 상황을 보여주셨습니다.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세상을 보여주셨습니다. 그리고 나로 하여금 보게 하셨습니다. 듣게 하셨습니다. </w:t>
      </w:r>
    </w:p>
    <w:p w:rsidR="006A59EF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제가 살면서 한번도 보지도 듣지도 못한 것들을 말입니다.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주님의 영이 내 몸에서 솟아오르기 시작했습니다.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제가 이곳으로 오는 차를 탔을 때 성령님이 내 팔 그리고 내 손을 통해서 움직이시는 </w:t>
      </w:r>
    </w:p>
    <w:p w:rsidR="006A59EF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것을 느꼈습니다. 내 가슴과 내 몸 안에서 움직이는 것을 느낍니다.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제가 주방을 향해 걸어가고 있었는데 갑자기 하나님의 영이 저를 멈추게 하셨습니다.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그래서 섰는데 갑자기 어떤 폭발이 일어났습니다. 주위를 둘러봤지만 보이지 않았습니다.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그러나 들렸습니다.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그때 하나님이 한 커튼을 올리셨는데 온 미국 위에 그 폭발들이 치솟는 것이 들렸습니다.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우리 나라 위에 가득 찬 것이었습니다. </w:t>
      </w:r>
    </w:p>
    <w:p w:rsidR="00683B56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그리고 그 다음 그것을 보았습니다. </w:t>
      </w:r>
    </w:p>
    <w:p w:rsidR="006A59EF" w:rsidRDefault="006A59EF" w:rsidP="00683B5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무슨 폭발 같았습니다. 순식간에 사도행전 2장 16절 이하가 생각났습니다.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rFonts w:hint="eastAsia"/>
          <w:color w:val="C00000"/>
        </w:rPr>
        <w:t>행</w:t>
      </w:r>
      <w:r w:rsidRPr="004E7E57">
        <w:rPr>
          <w:color w:val="C00000"/>
        </w:rPr>
        <w:t xml:space="preserve">0216. 그러나 이것은 대언자(代言者) 요엘에 의해 말씀해진 것이니라 곧,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rFonts w:hint="eastAsia"/>
          <w:color w:val="C00000"/>
        </w:rPr>
        <w:t>행</w:t>
      </w:r>
      <w:r w:rsidRPr="004E7E57">
        <w:rPr>
          <w:color w:val="C00000"/>
        </w:rPr>
        <w:t xml:space="preserve">0217. 하나님이 말씀하시느니라, 마지막 날들에 이것이 일어나느니라 곧, 내가 내 영(靈)에서 </w:t>
      </w:r>
    </w:p>
    <w:p w:rsidR="004E7E57" w:rsidRP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 w:rsidRPr="004E7E57">
        <w:rPr>
          <w:color w:val="C00000"/>
        </w:rPr>
        <w:t>모든 육신</w:t>
      </w:r>
      <w:r w:rsidRPr="004E7E57">
        <w:rPr>
          <w:rFonts w:hint="eastAsia"/>
          <w:color w:val="C00000"/>
        </w:rPr>
        <w:t>들</w:t>
      </w:r>
      <w:r w:rsidRPr="004E7E57">
        <w:rPr>
          <w:color w:val="C00000"/>
        </w:rPr>
        <w:t xml:space="preserve"> 위에 부을 것이니라, 그래서 너희의 아들들과 너희의 딸들이 대언</w:t>
      </w:r>
      <w:r w:rsidRPr="004E7E57">
        <w:t>(</w:t>
      </w:r>
      <w:r w:rsidRPr="004E7E57">
        <w:rPr>
          <w:rFonts w:hint="eastAsia"/>
        </w:rPr>
        <w:t xml:space="preserve"> </w:t>
      </w:r>
      <w:r w:rsidRPr="004E7E57">
        <w:t xml:space="preserve">네부아: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t xml:space="preserve">흘러나오다, </w:t>
      </w:r>
      <w:r w:rsidRPr="004E7E57">
        <w:rPr>
          <w:rFonts w:hint="eastAsia"/>
        </w:rPr>
        <w:t>대변하다</w:t>
      </w:r>
      <w:r w:rsidRPr="004E7E57">
        <w:t>, 헬라어 프로페테이아: 다른 사람을 대변하다)</w:t>
      </w:r>
      <w:r w:rsidRPr="004E7E57">
        <w:rPr>
          <w:color w:val="C00000"/>
        </w:rPr>
        <w:t xml:space="preserve">하며,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 w:rsidRPr="004E7E57">
        <w:rPr>
          <w:color w:val="C00000"/>
        </w:rPr>
        <w:t xml:space="preserve">너희의 젊은이들이 환상들을 보며, </w:t>
      </w:r>
      <w:r w:rsidRPr="004E7E57">
        <w:rPr>
          <w:rFonts w:hint="eastAsia"/>
          <w:color w:val="C00000"/>
        </w:rPr>
        <w:t>너희</w:t>
      </w:r>
      <w:r w:rsidRPr="004E7E57">
        <w:rPr>
          <w:color w:val="C00000"/>
        </w:rPr>
        <w:t xml:space="preserve"> 나이든 사람들이 꿈들을 꾸느니라.</w:t>
      </w:r>
      <w:r>
        <w:t xml:space="preserve">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rFonts w:hint="eastAsia"/>
          <w:color w:val="C00000"/>
        </w:rPr>
        <w:t>행</w:t>
      </w:r>
      <w:r w:rsidRPr="004E7E57">
        <w:rPr>
          <w:color w:val="C00000"/>
        </w:rPr>
        <w:t xml:space="preserve">0218. 그리고 내 영(靈)의 날들에 내 종들 위에와 내 하녀들 위에 내가 부을 것이니라,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color w:val="C00000"/>
        </w:rPr>
        <w:t xml:space="preserve">그리고 그들이 </w:t>
      </w:r>
      <w:r w:rsidRPr="004E7E57">
        <w:rPr>
          <w:rFonts w:hint="eastAsia"/>
          <w:color w:val="C00000"/>
        </w:rPr>
        <w:t>대언</w:t>
      </w:r>
      <w:r w:rsidRPr="004E7E57">
        <w:rPr>
          <w:color w:val="C00000"/>
        </w:rPr>
        <w:t>(代言)하느니라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rFonts w:hint="eastAsia"/>
          <w:color w:val="C00000"/>
        </w:rPr>
        <w:t>행</w:t>
      </w:r>
      <w:r w:rsidRPr="004E7E57">
        <w:rPr>
          <w:color w:val="C00000"/>
        </w:rPr>
        <w:t xml:space="preserve">0219. 그리고 내가 위 하늘에서는 불가사의한 일들을, 아래 땅에서는 표징들을 보일 것이니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color w:val="C00000"/>
        </w:rPr>
        <w:t xml:space="preserve">곧, 피와 </w:t>
      </w:r>
      <w:r w:rsidRPr="004E7E57">
        <w:rPr>
          <w:rFonts w:hint="eastAsia"/>
          <w:color w:val="C00000"/>
        </w:rPr>
        <w:t>불과</w:t>
      </w:r>
      <w:r w:rsidRPr="004E7E57">
        <w:rPr>
          <w:color w:val="C00000"/>
        </w:rPr>
        <w:t xml:space="preserve"> 연기의 연무(煙霧)라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rFonts w:hint="eastAsia"/>
          <w:color w:val="C00000"/>
        </w:rPr>
        <w:t>행</w:t>
      </w:r>
      <w:r w:rsidRPr="004E7E57">
        <w:rPr>
          <w:color w:val="C00000"/>
        </w:rPr>
        <w:t>0220. 주의 위대하고 주목할 만한 날이 오기 전에, 태양은 어두움으로, 달은 피로 되느니라</w:t>
      </w:r>
      <w:r>
        <w:rPr>
          <w:rFonts w:hint="eastAsia"/>
          <w:color w:val="C00000"/>
        </w:rPr>
        <w:t>.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  <w:color w:val="C00000"/>
        </w:rPr>
      </w:pPr>
      <w:r w:rsidRPr="004E7E57">
        <w:rPr>
          <w:rFonts w:hint="eastAsia"/>
          <w:color w:val="C00000"/>
        </w:rPr>
        <w:t>행</w:t>
      </w:r>
      <w:r w:rsidRPr="004E7E57">
        <w:rPr>
          <w:color w:val="C00000"/>
        </w:rPr>
        <w:t>0221. 그리고 이것이 일어나느니라 곧, 주의 이름의 권위</w:t>
      </w:r>
      <w:r w:rsidRPr="004E7E57">
        <w:t>(오노마:이름,권위)</w:t>
      </w:r>
      <w:r w:rsidRPr="004E7E57">
        <w:rPr>
          <w:color w:val="C00000"/>
        </w:rPr>
        <w:t xml:space="preserve"> 위에서</w:t>
      </w:r>
      <w:r>
        <w:rPr>
          <w:rFonts w:hint="eastAsia"/>
          <w:color w:val="C00000"/>
        </w:rPr>
        <w:t xml:space="preserve"> </w:t>
      </w:r>
      <w:r w:rsidRPr="004E7E57">
        <w:rPr>
          <w:color w:val="C00000"/>
        </w:rPr>
        <w:t>호소하는</w:t>
      </w:r>
      <w:r>
        <w:rPr>
          <w:rFonts w:hint="eastAsia"/>
          <w:color w:val="C00000"/>
        </w:rPr>
        <w:t xml:space="preserve"> </w:t>
      </w:r>
    </w:p>
    <w:p w:rsidR="004E7E57" w:rsidRDefault="004E7E57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 w:rsidRPr="004E7E57">
        <w:t>(에피칼레오마이:</w:t>
      </w:r>
      <w:r w:rsidRPr="004E7E57">
        <w:rPr>
          <w:rFonts w:hint="eastAsia"/>
        </w:rPr>
        <w:t xml:space="preserve"> </w:t>
      </w:r>
      <w:r w:rsidRPr="004E7E57">
        <w:rPr>
          <w:rFonts w:hint="eastAsia"/>
        </w:rPr>
        <w:t>이름을</w:t>
      </w:r>
      <w:r w:rsidRPr="004E7E57">
        <w:t xml:space="preserve"> 붙이다,호소하다,부르다,명명하다)</w:t>
      </w:r>
      <w:r w:rsidRPr="004E7E57">
        <w:rPr>
          <w:color w:val="C00000"/>
        </w:rPr>
        <w:t xml:space="preserve"> 누구든지 구원되느니라.</w:t>
      </w:r>
      <w:r>
        <w:t xml:space="preserve">       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제가 그곳에 서서 그 폭발하는 것을 보았습니다.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파노라마를 보듯이 하나님은 내 안에서 그것들을 보게 하셨습니다.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그것은 불이었고, 구름이었고, 증기였고, 연기였습니다.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그런데 마치 나무처럼 번지고 있었습니다.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그것을 보면서 나는 “도대체 무슨 일인가?”하며 놀랐습니다.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그리고 하늘에서 세상 위로 진동케 하는 소리가 들렸습니다.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lastRenderedPageBreak/>
        <w:t xml:space="preserve">그때 내 영으로 보았습니다,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 xml:space="preserve">미국의 모든 사람들이 멈추게 되었습니다. </w:t>
      </w:r>
    </w:p>
    <w:p w:rsidR="004E7E57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  <w:rPr>
          <w:rFonts w:hint="eastAsia"/>
        </w:rPr>
      </w:pPr>
      <w:r>
        <w:t>자고 있는 자들은 깨어나게 되는 것이었습니다. 그리고 그 순간을 보게</w:t>
      </w:r>
      <w:r w:rsidR="004E7E57">
        <w:rPr>
          <w:rFonts w:hint="eastAsia"/>
        </w:rPr>
        <w:t xml:space="preserve"> </w:t>
      </w:r>
      <w:r>
        <w:t xml:space="preserve">되는 것이었습니다. </w:t>
      </w:r>
    </w:p>
    <w:p w:rsidR="006A59EF" w:rsidRDefault="006A59EF" w:rsidP="004E7E57">
      <w:pPr>
        <w:widowControl/>
        <w:wordWrap/>
        <w:autoSpaceDE/>
        <w:autoSpaceDN/>
        <w:spacing w:before="100" w:beforeAutospacing="1" w:after="100" w:afterAutospacing="1" w:line="288" w:lineRule="atLeast"/>
        <w:ind w:firstLine="135"/>
        <w:jc w:val="left"/>
      </w:pPr>
      <w:r>
        <w:t xml:space="preserve">그것이 무엇인지는 모르겠습니다.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그때 제가 주님께 말했습니다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“오, 주님, 미국에 일어날 것들입니까?”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“잠깐만 기다리고 보아라” 라고 주님은 말씀하셨습니다.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제가 봤을 때 갑자기 그 모든 것들이 미국을 떠났습니다.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약해지면서 전 세계로 퍼져나갔습니다. </w:t>
      </w:r>
    </w:p>
    <w:p w:rsidR="006A59EF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그리고 다시 내 자신에게 돌아왔을 때 저는 주님께 물었습니다.      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“주님, 저한테 무엇을 말씀하시려는지요? 무슨 뜻인가요?”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주님은 말씀하셨습니다.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“너는 이것이 바로 재림의 대한 자명종이라는 것을 사람들에게 알려야 한다.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세상의 많은 사람들이 나의 아들 예수 그리스도가 두 번째로 다시 온다는 것에 대해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전혀 모르고 있다.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그는 그의 재림에 먼저 공중에서 나의 백성, 나의 신부, 나의 성도들을 지구에서 구름으로 올려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 만날 것이며 나는 그들을 구름 속에서, 성도들의 휴거 속에서 만날 것이다.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다시 그들을 적 그리스도가 일어나기 전에 그리고 아마겟돈 전쟁 전에 </w:t>
      </w:r>
    </w:p>
    <w:p w:rsidR="006A59EF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ascii="맑은 고딕" w:eastAsia="맑은 고딕" w:hAnsi="맑은 고딕" w:cs="맑은 고딕"/>
        </w:rPr>
      </w:pPr>
      <w:r>
        <w:t>나와 함께 하늘로 데리고 갈 것이다.</w:t>
      </w:r>
      <w:r>
        <w:rPr>
          <w:rFonts w:ascii="맑은 고딕" w:eastAsia="맑은 고딕" w:hAnsi="맑은 고딕" w:cs="맑은 고딕" w:hint="eastAsia"/>
        </w:rPr>
        <w:t xml:space="preserve">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그 다음 말씀하신 것은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“네가 알듯이 아마겟돈이 그 다음 이뤄질 것이다.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하늘에서 지상으로 표적이 일어날 것이며, 피와 불 그리고 파멸이 </w:t>
      </w:r>
    </w:p>
    <w:p w:rsidR="006A59EF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신부가 이 세상에서 들림을 받고 난 후 적 그리스도가 나타날 때 일어날 것이다.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사람들 가운데서 나오는 한 사람, 사람들은 그를 따랐다.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그는 세계 상업에 능하며, 예술에 능하며, 학문에 능할 것이고,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먹고 마시는 것에 그리고 모든 것에 능하기에 이 세상의 모든 문제를 해결할 것이다. </w:t>
      </w:r>
    </w:p>
    <w:p w:rsidR="006A59EF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그리고 큰 평화가 있는 것처럼 보일 것이다.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그런데 갑자기 그 사람이 죽게 될 것이다. </w:t>
      </w:r>
    </w:p>
    <w:p w:rsidR="00765E4C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과거 어떤 이에게 임했던 영이 있을 것이다. </w:t>
      </w:r>
    </w:p>
    <w:p w:rsidR="00D13AD4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우리가 알듯이 니므롯(창세기 10:8-14 참조)이다. </w:t>
      </w:r>
    </w:p>
    <w:p w:rsidR="00D13AD4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니므롯의 영, 곧 처음으로 하나님을 대적하는 세상의 처음 영걸인 니므롯, </w:t>
      </w:r>
    </w:p>
    <w:p w:rsidR="006A59EF" w:rsidRDefault="006A59EF" w:rsidP="00765E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그는 하늘을 통한 탑을 쌓아 하나님의 보좌를 차지하려고 했었다.” </w:t>
      </w:r>
    </w:p>
    <w:p w:rsidR="00D13AD4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주님은 말씀하시기를 </w:t>
      </w:r>
    </w:p>
    <w:p w:rsidR="00D13AD4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“재림의 때에 그 사람이 죽은 자 가운데서 살아나서 적 그리스도가 되면 </w:t>
      </w:r>
    </w:p>
    <w:p w:rsidR="00D13AD4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그는 모든 사람들로 하여금 그들의 손에 표를 갖도록 요구할 것이다. </w:t>
      </w:r>
    </w:p>
    <w:p w:rsidR="00D13AD4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 표는 지워지지 않는 것이며 그리고 마치 하나님과 연관된 것처럼 보일 것이다. </w:t>
      </w:r>
    </w:p>
    <w:p w:rsidR="00A2763F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그들은 나를 거절했기 때문이다. </w:t>
      </w:r>
    </w:p>
    <w:p w:rsidR="00A2763F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이는 곧 자명종이다. </w:t>
      </w:r>
    </w:p>
    <w:p w:rsidR="006A59EF" w:rsidRDefault="006A59EF" w:rsidP="00D13AD4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“무언가 일어날 것이다” 라는 자명종!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주님은 말씀하셨습니다.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“노아의 때를 기억하라!”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>
        <w:t>인자가 올 때 어떠하리라는 부분을 읽어 드리겠습니다.</w:t>
      </w:r>
      <w:r w:rsidRPr="00A2763F">
        <w:rPr>
          <w:rFonts w:hint="eastAsia"/>
          <w:color w:val="C00000"/>
        </w:rPr>
        <w:t> </w:t>
      </w:r>
    </w:p>
    <w:p w:rsid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rFonts w:hint="eastAsia"/>
          <w:color w:val="C00000"/>
        </w:rPr>
        <w:t>마</w:t>
      </w:r>
      <w:r w:rsidRPr="00A2763F">
        <w:rPr>
          <w:color w:val="C00000"/>
        </w:rPr>
        <w:t xml:space="preserve">2436. 그러나 그 날과 그 시에 관해서는 아무도 알지 못하나니, 뿐만 아니라, </w:t>
      </w:r>
    </w:p>
    <w:p w:rsid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color w:val="C00000"/>
        </w:rPr>
        <w:t>천국의 천사들도 알지 못하</w:t>
      </w:r>
      <w:r w:rsidRPr="00A2763F">
        <w:rPr>
          <w:rFonts w:hint="eastAsia"/>
          <w:color w:val="C00000"/>
        </w:rPr>
        <w:t>고</w:t>
      </w:r>
      <w:r w:rsidRPr="00A2763F">
        <w:rPr>
          <w:color w:val="C00000"/>
        </w:rPr>
        <w:t xml:space="preserve">, 다만 내 아버지뿐이시니라. </w:t>
      </w:r>
    </w:p>
    <w:p w:rsid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rFonts w:hint="eastAsia"/>
          <w:color w:val="C00000"/>
        </w:rPr>
        <w:t>마</w:t>
      </w:r>
      <w:r w:rsidRPr="00A2763F">
        <w:rPr>
          <w:color w:val="C00000"/>
        </w:rPr>
        <w:t>2437. 노아의 날들에 그러했던 것과 같이, 사람의 아들의 오는 것도 그렇게 되느니라.</w:t>
      </w:r>
    </w:p>
    <w:p w:rsid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rFonts w:hint="eastAsia"/>
          <w:color w:val="C00000"/>
        </w:rPr>
        <w:t>마</w:t>
      </w:r>
      <w:r w:rsidRPr="00A2763F">
        <w:rPr>
          <w:color w:val="C00000"/>
        </w:rPr>
        <w:t>2438. 이는 홍수 전의 날들에 노아가 방주로 들어간 날까지, 그들이 먹고 마시고, 혼인하며</w:t>
      </w:r>
    </w:p>
    <w:p w:rsid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color w:val="C00000"/>
        </w:rPr>
        <w:t xml:space="preserve"> 장가(시집)</w:t>
      </w:r>
      <w:r w:rsidRPr="00A2763F">
        <w:rPr>
          <w:rFonts w:hint="eastAsia"/>
          <w:color w:val="C00000"/>
        </w:rPr>
        <w:t>가고</w:t>
      </w:r>
      <w:r w:rsidRPr="00A2763F">
        <w:rPr>
          <w:color w:val="C00000"/>
        </w:rPr>
        <w:t xml:space="preserve"> 있었으며,  </w:t>
      </w:r>
    </w:p>
    <w:p w:rsid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rFonts w:hint="eastAsia"/>
          <w:color w:val="C00000"/>
        </w:rPr>
        <w:t>마</w:t>
      </w:r>
      <w:r w:rsidRPr="00A2763F">
        <w:rPr>
          <w:color w:val="C00000"/>
        </w:rPr>
        <w:t>2439. 그리고 홍수가 와서, 그들 모두를 치우기까지, 알지 못하였던 것과 같이, 사람의 아들의</w:t>
      </w:r>
    </w:p>
    <w:p w:rsidR="006A59EF" w:rsidRPr="00A2763F" w:rsidRDefault="00A2763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color w:val="C00000"/>
        </w:rPr>
      </w:pPr>
      <w:r w:rsidRPr="00A2763F">
        <w:rPr>
          <w:color w:val="C00000"/>
        </w:rPr>
        <w:t xml:space="preserve">오는 것도 </w:t>
      </w:r>
      <w:r w:rsidRPr="00A2763F">
        <w:rPr>
          <w:rFonts w:hint="eastAsia"/>
          <w:color w:val="C00000"/>
        </w:rPr>
        <w:t>그와</w:t>
      </w:r>
      <w:r w:rsidRPr="00A2763F">
        <w:rPr>
          <w:color w:val="C00000"/>
        </w:rPr>
        <w:t xml:space="preserve"> 같음이라.</w:t>
      </w:r>
      <w:r w:rsidRPr="00A2763F">
        <w:rPr>
          <w:color w:val="C00000"/>
        </w:rPr>
        <w:t xml:space="preserve">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주님은 내게 “창세기 6장을 기억하느냐?”고 물으셨습니다.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“노아의 때에 세상의 사람들이 나의 뜻에서 떠나며 이 세상을 그들의 뜻으로 채우고 강포로</w:t>
      </w:r>
    </w:p>
    <w:p w:rsidR="006A59E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 채웠다.” 강포가 온 땅에 충만할 때까지… 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말씀하셨습니다.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“그런 일이 일어날 때 나는 나의 남은 자들에게 말했다,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오직 한 식구, 노아 그리고 노아의 식구, 그리고 그에게 큰</w:t>
      </w:r>
      <w:r w:rsidR="00A2763F">
        <w:rPr>
          <w:rFonts w:hint="eastAsia"/>
        </w:rPr>
        <w:t xml:space="preserve"> </w:t>
      </w:r>
      <w:r>
        <w:t xml:space="preserve">배를 만들라고 명령했다.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각 한 쌍씩 네 가족들과 방주로 데리고 가라.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그리고 오랜 세월 동안 그는 그 방주라고 불리우는 큰</w:t>
      </w:r>
      <w:r w:rsidR="00A2763F">
        <w:rPr>
          <w:rFonts w:hint="eastAsia"/>
        </w:rPr>
        <w:t xml:space="preserve"> </w:t>
      </w:r>
      <w:r>
        <w:t xml:space="preserve">배를 만들고 있었습니다. </w:t>
      </w:r>
    </w:p>
    <w:p w:rsidR="006A59E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그리고 그는 전했습니다.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사람들이 그에게 와서 왜 그런 배를 짓느냐고 물었을 때 그들은 노아를 놀렸습니다.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왜냐하면 그때까지는 땅에 비가 내리지 않았기 때문입니다.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땅은 안개로 적셨기 때문입니다.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그들은 조롱하고 비웃었습니다.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그러나 그들이 매번 그를 놀리려고 올 때마다 노아는 그들에게 전했습니다, </w:t>
      </w:r>
    </w:p>
    <w:p w:rsidR="00A2763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곧 홍수가 일어날 것이라는 것을 그들에게 말했습니다. </w:t>
      </w:r>
    </w:p>
    <w:p w:rsidR="00612376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하나님께서 더 이상 그 강포를 놔두지 않으셨습니다. </w:t>
      </w:r>
    </w:p>
    <w:p w:rsidR="00612376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그들을 세상 지면에서 모두 제거하려고 하셨습니다. </w:t>
      </w:r>
    </w:p>
    <w:p w:rsidR="00612376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새로운 인</w:t>
      </w:r>
      <w:r>
        <w:rPr>
          <w:rFonts w:hint="eastAsia"/>
        </w:rPr>
        <w:t>류를</w:t>
      </w:r>
      <w:r>
        <w:t xml:space="preserve"> 시작하기로 하셨습니다. </w:t>
      </w:r>
    </w:p>
    <w:p w:rsidR="006A59EF" w:rsidRDefault="006A59EF" w:rsidP="00A2763F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그러나 그들은 몰랐습니다. 심지어 비가 내리는 그 당일에도 그들은 몰랐습니다.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비가 내리기 시작했을 때 그들은 보았고 들었습니다. 보고 들었습니다. </w:t>
      </w:r>
    </w:p>
    <w:p w:rsidR="006A59EF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그리고 그들은 방주를 향해 서둘러 갔습니다. 그러나 때는 너무 늦었습니다. 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그 홍수가, 세상을 멸하려고 내려온, 모든 생명을 제거하려는 그 홍수가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 배를 구출했습니다. 그 아래의 물이 배를 떠오르게 했습니다. </w:t>
      </w:r>
    </w:p>
    <w:p w:rsidR="006A59EF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강포 위에, 땅 위에, 모든 육체 위에, 모든 세상 위에, 모든 높은 산 위에...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40일 동안 밤낮 비가 내렸습니다. 땅을 덮고 인류를 멸했습니다.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다시 앉혀질 때 배가 내려앉습니다. </w:t>
      </w:r>
    </w:p>
    <w:p w:rsidR="006A59EF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>그 문이 열리고 노아는 새 땅위로 걸어나옵니다. 그리고 하나님은 말씀하십니다.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</w:t>
      </w:r>
      <w:r w:rsidRPr="00612376">
        <w:rPr>
          <w:color w:val="C00000"/>
        </w:rPr>
        <w:t>땅이 있을 동안에는 심음과 거둠과 추위와 더위와 여름과 겨울과 낮과 밤이 쉬지 아니하리라.</w:t>
      </w:r>
      <w:r>
        <w:t xml:space="preserve">”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그리고 다시 말씀하셨습니다.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“지금 이 세상에 일어나는 강포가 세계, 특히 미국의 관심을 끌었다.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사람들 간에 이전에 없었던 두려움이 이 나라에 있다. </w:t>
      </w:r>
    </w:p>
    <w:p w:rsidR="006A59EF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lastRenderedPageBreak/>
        <w:t xml:space="preserve">나의 백성들 중 많은 이들이 습격을 받는다.” 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말씀하셨습니다.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“미국은 내가 이루도록 만든 나라이다. 미국은 세계 그 어떤 나라보다 나의 백성이 더 많은 곳이다.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미국에서 제일 많이 복음이 전해지고 미국으로부터 복음이 그 어느 나라로부터 보다 더 많이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전파된다.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미국에는 더 많은 선교사들이 있고, 더 많은 전도자들이 있으며, 더 많은 목사들이 있고,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더 많은 하나님의 사람들이 있다.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그러나 무엇인가 그들로 하여금 나의 아들이 말한 </w:t>
      </w:r>
    </w:p>
    <w:p w:rsidR="006A59EF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‘내가 가면 다시 오리라’ 라는 것을 잊게 만들었다.”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>
        <w:rPr>
          <w:rFonts w:hint="eastAsia"/>
        </w:rPr>
        <w:t> </w:t>
      </w:r>
      <w:r w:rsidR="00612376" w:rsidRPr="00A2763F">
        <w:rPr>
          <w:rFonts w:hint="eastAsia"/>
          <w:color w:val="C00000"/>
        </w:rPr>
        <w:t>마</w:t>
      </w:r>
      <w:r w:rsidR="00612376" w:rsidRPr="00A2763F">
        <w:rPr>
          <w:color w:val="C00000"/>
        </w:rPr>
        <w:t xml:space="preserve">2436. 그러나 그 날과 그 시에 관해서는 아무도 알지 못하나니, 뿐만 아니라, </w:t>
      </w:r>
    </w:p>
    <w:p w:rsidR="00612376" w:rsidRDefault="00612376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  <w:color w:val="C00000"/>
        </w:rPr>
      </w:pPr>
      <w:r w:rsidRPr="00A2763F">
        <w:rPr>
          <w:color w:val="C00000"/>
        </w:rPr>
        <w:t>천국의 천사들도 알지 못하</w:t>
      </w:r>
      <w:r w:rsidRPr="00A2763F">
        <w:rPr>
          <w:rFonts w:hint="eastAsia"/>
          <w:color w:val="C00000"/>
        </w:rPr>
        <w:t>고</w:t>
      </w:r>
      <w:r w:rsidRPr="00A2763F">
        <w:rPr>
          <w:color w:val="C00000"/>
        </w:rPr>
        <w:t xml:space="preserve">, 다만 내 아버지뿐이시니라. </w:t>
      </w:r>
    </w:p>
    <w:p w:rsidR="00612376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하지만 주님은 말씀하셨습니다. </w:t>
      </w:r>
    </w:p>
    <w:p w:rsidR="006A59EF" w:rsidRDefault="006A59EF" w:rsidP="00612376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“너에게 지금 말한다, 이것은 자명종이다.”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제가 보고들은 그것들은 땅을 건드리지 않았습니다.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그냥 거기에 소리가 내 귀를 터뜨릴 것처럼 그리고 내 눈을 뽑아낼 것처럼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크게 날 때까지 있었습니다.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그리고 하나님의 영이 내 온 몸에 움직이시면서 주님은 말씀하셨습니다.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“너는 사람들에게 말해야 한다. 재림이 다음으로 가장 현실적이고 임박한 일이라는 것을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말해야 한다.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지금 일어나는 강포는 미국에 있었던, 뉴욕에 일어났던 그 두 빌딩들이 비행기 폭탄으로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인해 무너진, 국민이 TV에서 보고 두려움이 전 나라로 퍼지게 한 그 강포는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내 아들이 세상으로 돌아와서 큰 아마겟돈 전쟁에서 적 그리스도와 싸우는 것에 비교하면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사실 아무 것도 아니다.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그는 적 그리스도를 물리칠 것이고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자연이 뜨거운 열로 인해 녹을 것이다.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</w:t>
      </w:r>
      <w:r>
        <w:rPr>
          <w:rFonts w:hint="eastAsia"/>
        </w:rPr>
        <w:t>모든</w:t>
      </w:r>
      <w:r>
        <w:t xml:space="preserve"> 눈이 위로 보며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나의 아들이 전에 그가 지구에서 휴거로 이끌어낸 그의 신부와 함께 돌아오는 것을 볼 것이다.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 그들은 나의 아들을 볼 것이다. 그들은 거대한 나팔소리 같은 소리를 들을 것이다.”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“나의 백성아 오라.”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“하나님의 방안으로, 하나님의 임재로 오라.”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“그리고 나의 아들은 모든 영광 위에 임하고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예루살렘 안으로 자기의 모든 성도들과 들어갈 것이며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그들은 그를 왕 중의 왕으로 관을 씌우게 할 것이며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제왕 중 제왕으로 높이며 이 모든 세상을 새롭게 할 것이다.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하늘에서 풀어놓은 불이 지구를 깨끗케 할 것이다.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새로운 땅과 새로운 하늘이 임하고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하나님의 나라가 사람들에게 임할 것이다.”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“너에게 말하노라, 무엇인가 미국에 일어날 것이다.”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나는 내가 본 것이 정확히 무엇인지 모르고 내가 들은 것이 무엇인지 몰라도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내가 내 전심으로 믿는 것은 내가 보고</w:t>
      </w:r>
      <w:r w:rsidR="00FE424C">
        <w:rPr>
          <w:rFonts w:hint="eastAsia"/>
        </w:rPr>
        <w:t xml:space="preserve"> </w:t>
      </w:r>
      <w:r>
        <w:t xml:space="preserve">들은 것이 매우 비범한 것이었습니다.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그리고 모든 미국인들이 그것을 듣고 보게 될 것입니다.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그것이 온 땅</w:t>
      </w:r>
      <w:r w:rsidR="00FE424C">
        <w:rPr>
          <w:rFonts w:hint="eastAsia"/>
        </w:rPr>
        <w:t xml:space="preserve"> </w:t>
      </w:r>
      <w:r>
        <w:t xml:space="preserve">위에 퍼졌습니다. 전 세계 민족들로 퍼졌습니다.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그들이 그것을 볼 것입니다.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그러면서 내게 스쳐지나간 것들이 있습니다.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패션이라는 영화! 그리고 그 수많은 책들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“left behind”(휴거에 관한 책들) 그리고 많은 TBN과 같은 온 세계로 퍼지는 기독방송 사역들,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 그리고 베니 힌 사역, 길 쿠퍼 사역 등 수없이 나열할 수 있습니다. </w:t>
      </w:r>
    </w:p>
    <w:p w:rsidR="00FE424C" w:rsidRDefault="00FE424C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베니</w:t>
      </w:r>
      <w:r>
        <w:t xml:space="preserve"> 힌 : 케니스 코플랜드(Kenneth Copeland)에게 전화하셨다고 말씀하셨는데요.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오럴 로버츠 : 먼저 제 아내가 전화기를 들었는데 그 다음 바로 제가 들어 케네스 코플랜드에게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걸었습니다. 그리고 물었습니다.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“자네가 느꼈던 것들이 무엇인가?”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그는 “오럴, 지난 2년 동안 나는 뭔가 비범한 것들이, 뭔가 우리의 이성을 초월하는 것이 올 것을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ascii="맑은 고딕" w:eastAsia="맑은 고딕" w:hAnsi="맑은 고딕" w:cs="맑은 고딕"/>
        </w:rPr>
      </w:pPr>
      <w:r>
        <w:t>느꼈어요.</w:t>
      </w:r>
      <w:r>
        <w:rPr>
          <w:rFonts w:ascii="맑은 고딕" w:eastAsia="맑은 고딕" w:hAnsi="맑은 고딕" w:cs="맑은 고딕" w:hint="eastAsia"/>
        </w:rPr>
        <w:t xml:space="preserve">ꡓ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베니 힌 : 그것을 2년 동안 느끼고 있었다고요? </w:t>
      </w:r>
    </w:p>
    <w:p w:rsidR="00FE424C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오럴 로버츠 : 네, 2년. 그리고 제가 말했습니다.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“내가 방금 보고, 방금 들은 것을 들어보게나.” 그리고 그에게 전해줬습니다. </w:t>
      </w:r>
    </w:p>
    <w:p w:rsidR="00FE424C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제가 얘기하고 있는 동안 그는 마치 숨소리도 안 나듯 조용했습니다.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그리고 그는 답했습니다.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</w:t>
      </w:r>
      <w:r>
        <w:t xml:space="preserve"> “난 알고 있었습니다! 난 알고 있었습니다! 난 알고 있었습니다!”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 </w:t>
      </w:r>
      <w:r>
        <w:t xml:space="preserve"> 저는 케네스 코플랜드가 예언자임을 잘 압니다. </w:t>
      </w:r>
    </w:p>
    <w:p w:rsidR="006A59EF" w:rsidRDefault="006A59EF" w:rsidP="00FE424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베니 힌 : 그는 진실로 예언자입니다. 그래서 그가 뭐라고 말했습니까? </w:t>
      </w:r>
    </w:p>
    <w:p w:rsidR="00B05A60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오럴 로버츠 : 그는 “내가 지금 하고 있는 모든 일들을 멈추고 하나님 앞으로 나아가겠습니다.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그리고 그분이 내게 말씀하시는 것을 보고 싶습니다. 그 다음 목사님께 전화하겠습니다.”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그리고 하나님께서 제게 또 다른 것을 말씀하셨습니다.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그분은 “내가 이 말을 네 마음에 새기길 원한다. 나는 나의 백성을 너무나 사랑한다.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그래서 이 재림의 모든 일들을 사람들이 모르도록 놔두지 않을 것이다!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그들은 너무 모르고 있다. 너무 조금밖에 모른다.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심지어 나의 백성들도 주의 재림에 대해 설교하는 것을 거의 멈췄다.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나의 백성은 이것에 대해 알리기 시작해야 한다.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나의 사역자들이 그것들에 대해 설교하기 시작해야 한다.”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베니</w:t>
      </w:r>
      <w:r>
        <w:t xml:space="preserve"> 힌 : 주님이 미국에 일어날 것에 대해 무엇을 말씀하셨는지 알고 계신 지요? </w:t>
      </w:r>
    </w:p>
    <w:p w:rsidR="00B05A60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오럴 로버츠 : 내가 알고 있는 것은 이것입니다.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그 비전 가운데 주님은 제게 “부시와 케리와의 대선은 영적인 것이다” 라고 말씀하셨습니다.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그것은 영적인 것입니다. 그리고 사람들은 경제 등 다른 여러 것들에 걱정과 염려를 하고 있지만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하나님을 잊고 있습니다.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성경에 말씀하신 하나님이 지도자를 세우시고 또 망하게 하시는 것을 잊고 있습니다.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베니</w:t>
      </w:r>
      <w:r>
        <w:t xml:space="preserve"> 힌 : 그럼 우리가 어떻게 기도해야 하나요? </w:t>
      </w:r>
    </w:p>
    <w:p w:rsidR="00B05A60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오럴</w:t>
      </w:r>
      <w:r>
        <w:t xml:space="preserve"> 로버츠 : 내가 어떻게 기도하는지 말해드리겠습니다.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난 하나님께서 하나님의 말씀대로 이루시기를 위해 기도합니다.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베니 힌 : 아멘.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오럴 로버츠 : 그리고 백악관에 앉게 될 사람이 다음 4년 동안 거기 있게 될 것입니다. </w:t>
      </w:r>
    </w:p>
    <w:p w:rsidR="00B05A60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베니 힌 : 영적인 싸움이라고 말씀 하셨잖아요.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그럼 우리는 경제 또는 이런 저런 것들을 보지 말고 무엇을 봐야합니까? </w:t>
      </w:r>
    </w:p>
    <w:p w:rsidR="00B05A60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오럴 로버츠 : 물론 대선과 함께 경제와 여러 가지 다른 것들을 봐야 됩니다.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그것들이 함께 할 것이니까요.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그러나 그 위로나 아래로나 곁에는 이것이 영적 싸움임을 알아야 합니다.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우리 나라를 위한 그리고 세계를 위한 영적 싸움입니다.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마귀는 파괴하려고 할 것이고 하나님은 구원하려고 하실 것입니다. </w:t>
      </w:r>
    </w:p>
    <w:p w:rsidR="00B05A60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우리는 지금 갈림길에 서 있습니다. 우리는 지금 역사의 한 지점에 와있습니다. </w:t>
      </w:r>
    </w:p>
    <w:p w:rsidR="00EA5D42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사람들이 하나님에 대해 엄숙해지고 성경에 대해 엄숙해지고 </w:t>
      </w:r>
    </w:p>
    <w:p w:rsidR="00EA5D42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그리스도의 재림에 </w:t>
      </w:r>
      <w:r>
        <w:rPr>
          <w:rFonts w:hint="eastAsia"/>
        </w:rPr>
        <w:t>대해</w:t>
      </w:r>
      <w:r>
        <w:t xml:space="preserve"> 심각해져야 할 시점에 왔습니다. </w:t>
      </w:r>
    </w:p>
    <w:p w:rsidR="006A59EF" w:rsidRDefault="006A59EF" w:rsidP="00B05A60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그때가 우리 앞에 왔습니다. </w:t>
      </w:r>
    </w:p>
    <w:p w:rsidR="00EA5D42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베니 힌 : (카메라를 보며) 하나님의 성도들이여,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>우리는 오늘 주님으로부터 들었습니다. 주님의 종 오럴 로버츠 목사님을 통해서 들었습니다.</w:t>
      </w:r>
    </w:p>
    <w:p w:rsidR="006A59EF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기도합시다. 우리 주님의 재림을 위해 우리가 준비되어 있기를 위해 기도합시다. </w:t>
      </w:r>
    </w:p>
    <w:p w:rsidR="00EA5D42" w:rsidRDefault="00EA5D42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이상의 인터뷰 내용은 로스엔젤레스에서 목회 하시는 마이클 박 목사님이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이 메일로 제게 알려주신 것을, 제 부탁을 받은 독일에 사는 김성묵 형제님(토마스 주남 여사님의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“천국은 확실히 있다!” 카페 운영자)이 인터넷을 통해 그 인터뷰 내용을 보고 번역을 해서 보내준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lastRenderedPageBreak/>
        <w:t xml:space="preserve"> 것입니다. 귀중한 것을 알려준 마이클 박 목사님과 번역하느라 수고하신 김성묵 형제님께 깊은</w:t>
      </w:r>
    </w:p>
    <w:p w:rsidR="006A59EF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 감사를 드립니다.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참고로,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오럴 로버츠, 베니 힌, 케네스 코플랜드 목사님은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hint="eastAsia"/>
        </w:rPr>
      </w:pPr>
      <w:r>
        <w:t xml:space="preserve">모두 이 시대를 대표한다고 할 수 있는 최고의 하나님의 사람들입니다. </w:t>
      </w:r>
    </w:p>
    <w:p w:rsidR="006A59EF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</w:pPr>
      <w:r>
        <w:t xml:space="preserve">그러므로 위의 내용을 우리가 진지하게 받아들여야 한다고 생각합니다. 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이 글을 읽고 계신 사랑하는 형제 자매 여러분,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우리는 주님이 다시 오시는 그 날과 그 시를 모릅니다.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또 날짜를 알려고 할 필요도 없습니다.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>그러나 주님의 재림이 우리가 생각하는 것보다 훨씬 더 임박해있는 것</w:t>
      </w:r>
      <w:r w:rsidR="00EA5D42">
        <w:rPr>
          <w:rFonts w:hint="eastAsia"/>
        </w:rPr>
        <w:t xml:space="preserve"> </w:t>
      </w:r>
      <w:r>
        <w:t xml:space="preserve">만큼은 분명한 것 같습니다. </w:t>
      </w:r>
    </w:p>
    <w:p w:rsidR="00EA5D42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  <w:rPr>
          <w:rFonts w:hint="eastAsia"/>
        </w:rPr>
      </w:pPr>
      <w:r>
        <w:t xml:space="preserve">그러므로 우리 모두 정신을 차립시다. </w:t>
      </w:r>
    </w:p>
    <w:p w:rsidR="006A59EF" w:rsidRDefault="006A59EF" w:rsidP="00EA5D42">
      <w:pPr>
        <w:widowControl/>
        <w:wordWrap/>
        <w:autoSpaceDE/>
        <w:autoSpaceDN/>
        <w:spacing w:before="100" w:beforeAutospacing="1" w:after="100" w:afterAutospacing="1" w:line="288" w:lineRule="atLeast"/>
        <w:ind w:firstLine="165"/>
        <w:jc w:val="left"/>
      </w:pPr>
      <w:r>
        <w:t xml:space="preserve">무엇보다도 철저한 회개로 주님의 재림을 준비하도록 합시다(벧후 3:8-9).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             </w:t>
      </w:r>
      <w:r>
        <w:t xml:space="preserve"> 주님께 쓰임 받고 버림이 될까 두려워하는 마음으로... 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                   </w:t>
      </w:r>
      <w:r>
        <w:t xml:space="preserve"> 그래서 여러분의 기도를 부탁드리면서...</w:t>
      </w:r>
    </w:p>
    <w:p w:rsidR="006A59EF" w:rsidRDefault="006A59EF" w:rsidP="006A59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                          </w:t>
      </w:r>
      <w:r>
        <w:t xml:space="preserve"> 큰믿음교회 변승우 목사</w:t>
      </w:r>
    </w:p>
    <w:sectPr w:rsidR="006A59E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77" w:rsidRDefault="00E92677" w:rsidP="002C139A">
      <w:r>
        <w:separator/>
      </w:r>
    </w:p>
  </w:endnote>
  <w:endnote w:type="continuationSeparator" w:id="1">
    <w:p w:rsidR="00E92677" w:rsidRDefault="00E9267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77" w:rsidRDefault="00E92677" w:rsidP="002C139A">
      <w:r>
        <w:separator/>
      </w:r>
    </w:p>
  </w:footnote>
  <w:footnote w:type="continuationSeparator" w:id="1">
    <w:p w:rsidR="00E92677" w:rsidRDefault="00E9267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3AD5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46499"/>
    <w:rsid w:val="0044684B"/>
    <w:rsid w:val="00462B67"/>
    <w:rsid w:val="00465A45"/>
    <w:rsid w:val="004B2BDC"/>
    <w:rsid w:val="004B797E"/>
    <w:rsid w:val="004E001F"/>
    <w:rsid w:val="004E7976"/>
    <w:rsid w:val="004E7E57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2376"/>
    <w:rsid w:val="00613AE8"/>
    <w:rsid w:val="0065303C"/>
    <w:rsid w:val="00653CEB"/>
    <w:rsid w:val="006664E7"/>
    <w:rsid w:val="00671AF7"/>
    <w:rsid w:val="006730D8"/>
    <w:rsid w:val="00683B56"/>
    <w:rsid w:val="006A4714"/>
    <w:rsid w:val="006A59EF"/>
    <w:rsid w:val="006B5A8C"/>
    <w:rsid w:val="006E2B1A"/>
    <w:rsid w:val="006E2E45"/>
    <w:rsid w:val="006F107E"/>
    <w:rsid w:val="006F4AA7"/>
    <w:rsid w:val="007079A5"/>
    <w:rsid w:val="00715B7E"/>
    <w:rsid w:val="007414D0"/>
    <w:rsid w:val="007438BF"/>
    <w:rsid w:val="00746D99"/>
    <w:rsid w:val="00765E4C"/>
    <w:rsid w:val="00787F87"/>
    <w:rsid w:val="00790F7E"/>
    <w:rsid w:val="007E271C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0353"/>
    <w:rsid w:val="00994C5E"/>
    <w:rsid w:val="009C244E"/>
    <w:rsid w:val="009D66F8"/>
    <w:rsid w:val="009E13B0"/>
    <w:rsid w:val="009E70FB"/>
    <w:rsid w:val="009F155C"/>
    <w:rsid w:val="00A12B90"/>
    <w:rsid w:val="00A2763F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05A60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3AD4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92677"/>
    <w:rsid w:val="00EA0F24"/>
    <w:rsid w:val="00EA5D42"/>
    <w:rsid w:val="00EF5EC6"/>
    <w:rsid w:val="00F0238D"/>
    <w:rsid w:val="00F27901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E424C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2015-12-02T23:59:00Z</dcterms:created>
  <dcterms:modified xsi:type="dcterms:W3CDTF">2015-12-11T12:34:00Z</dcterms:modified>
</cp:coreProperties>
</file>