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</w:t>
      </w:r>
      <w:r w:rsidR="00760E59">
        <w:rPr>
          <w:rFonts w:hint="eastAsia"/>
          <w:b/>
          <w:sz w:val="24"/>
          <w:szCs w:val="24"/>
        </w:rPr>
        <w:t>31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9E5184" w:rsidRDefault="009E5184" w:rsidP="009E518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b/>
          <w:sz w:val="23"/>
          <w:szCs w:val="23"/>
        </w:rPr>
        <w:t>◆하나님의</w:t>
      </w:r>
      <w:r w:rsidRPr="009E518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b/>
          <w:sz w:val="23"/>
          <w:szCs w:val="23"/>
        </w:rPr>
        <w:t>방법</w:t>
      </w:r>
      <w:r w:rsidRPr="009E5184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9E5184">
        <w:rPr>
          <w:rStyle w:val="color19"/>
          <w:rFonts w:ascii="Tahoma" w:hAnsi="Tahoma" w:cs="Tahoma"/>
          <w:b/>
          <w:sz w:val="23"/>
          <w:szCs w:val="23"/>
        </w:rPr>
        <w:t>하나로부터</w:t>
      </w:r>
      <w:r w:rsidRPr="009E518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9E5184" w:rsidRPr="009E5184" w:rsidRDefault="009E5184" w:rsidP="009E518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E5184" w:rsidRPr="009E5184" w:rsidRDefault="009E5184" w:rsidP="009E518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0127.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형상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쩰렘</w:t>
      </w:r>
      <w:proofErr w:type="spell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환영</w:t>
      </w:r>
      <w:proofErr w:type="gram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착각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닮음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우상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형태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헛된</w:t>
      </w:r>
      <w:proofErr w:type="gram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형상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창조하시고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형상으로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창조하시니라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남성과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여성으로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창조하시니라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0707.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홍수의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물들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노아가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아들들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아들들의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아내들이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방주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들어갔느니라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E5184" w:rsidRPr="009E5184" w:rsidRDefault="009E5184" w:rsidP="009E518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아브람에게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고향에서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친족들로부터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집으로부터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나와서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보여줄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땅으로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9E5184" w:rsidRPr="009E5184" w:rsidRDefault="009E5184" w:rsidP="009E518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낳느니라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예수스</w:t>
      </w:r>
      <w:proofErr w:type="spellEnd"/>
      <w:proofErr w:type="gram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이에수스</w:t>
      </w:r>
      <w:proofErr w:type="spell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기원은</w:t>
      </w:r>
      <w:proofErr w:type="gram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 w:hint="eastAsia"/>
          <w:color w:val="C00000"/>
          <w:sz w:val="23"/>
          <w:szCs w:val="23"/>
        </w:rPr>
        <w:t>예호슈아</w:t>
      </w:r>
      <w:proofErr w:type="spell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예수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즉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여호수아</w:t>
      </w:r>
      <w:proofErr w:type="spell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부를지니라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백성을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죄들로부터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구함이라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proofErr w:type="spellEnd"/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E5184">
        <w:rPr>
          <w:rStyle w:val="color19"/>
          <w:rFonts w:ascii="Tahoma" w:hAnsi="Tahoma" w:cs="Tahoma" w:hint="eastAsia"/>
          <w:color w:val="C00000"/>
          <w:sz w:val="23"/>
          <w:szCs w:val="23"/>
        </w:rPr>
        <w:t>구조하다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보존하다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고치다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잘하다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완전하게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9E518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E5184" w:rsidRPr="009E5184" w:rsidRDefault="009E5184" w:rsidP="009E518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1002.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한편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열두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사도들의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이름들은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이들이니라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먼저는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베드로라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불리는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시몬과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형제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안드레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세베대의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아들인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야고보와</w:t>
      </w:r>
      <w:proofErr w:type="spellEnd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형제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요한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E5184" w:rsidRPr="009E5184" w:rsidRDefault="009E5184" w:rsidP="009E518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2674A" w:rsidRPr="009E5184" w:rsidRDefault="009E5184" w:rsidP="009E518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2021.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평강이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있을지어다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 w:hint="eastAsia"/>
          <w:color w:val="0070C0"/>
          <w:sz w:val="23"/>
          <w:szCs w:val="23"/>
        </w:rPr>
        <w:t>나를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같</w:t>
      </w:r>
      <w:bookmarkStart w:id="0" w:name="_GoBack"/>
      <w:bookmarkEnd w:id="0"/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보내느니라</w:t>
      </w:r>
      <w:r w:rsidRPr="009E518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12674A" w:rsidRPr="009E518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43" w:rsidRDefault="00B97043" w:rsidP="00460496">
      <w:r>
        <w:separator/>
      </w:r>
    </w:p>
  </w:endnote>
  <w:endnote w:type="continuationSeparator" w:id="0">
    <w:p w:rsidR="00B97043" w:rsidRDefault="00B9704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43" w:rsidRDefault="00B97043" w:rsidP="00460496">
      <w:r>
        <w:separator/>
      </w:r>
    </w:p>
  </w:footnote>
  <w:footnote w:type="continuationSeparator" w:id="0">
    <w:p w:rsidR="00B97043" w:rsidRDefault="00B9704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2674A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711072"/>
    <w:rsid w:val="0072796B"/>
    <w:rsid w:val="00735AD2"/>
    <w:rsid w:val="007578C5"/>
    <w:rsid w:val="00760E59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9E5184"/>
    <w:rsid w:val="00A2485E"/>
    <w:rsid w:val="00A975A1"/>
    <w:rsid w:val="00AA5036"/>
    <w:rsid w:val="00AD4703"/>
    <w:rsid w:val="00AD6824"/>
    <w:rsid w:val="00AE33ED"/>
    <w:rsid w:val="00B25B9D"/>
    <w:rsid w:val="00B55974"/>
    <w:rsid w:val="00B71B9B"/>
    <w:rsid w:val="00B97043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2018-03-17T05:08:00Z</dcterms:created>
  <dcterms:modified xsi:type="dcterms:W3CDTF">2018-03-17T05:10:00Z</dcterms:modified>
</cp:coreProperties>
</file>