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32E11">
        <w:rPr>
          <w:rFonts w:hint="eastAsia"/>
          <w:b/>
          <w:sz w:val="24"/>
          <w:szCs w:val="24"/>
        </w:rPr>
        <w:t>5</w:t>
      </w:r>
      <w:r w:rsidR="008D52D8">
        <w:rPr>
          <w:rFonts w:hint="eastAsia"/>
          <w:b/>
          <w:sz w:val="24"/>
          <w:szCs w:val="24"/>
        </w:rPr>
        <w:t>17</w:t>
      </w:r>
      <w:r w:rsidR="00942487">
        <w:rPr>
          <w:rFonts w:hint="eastAsia"/>
          <w:b/>
          <w:sz w:val="24"/>
          <w:szCs w:val="24"/>
        </w:rPr>
        <w:t>(</w:t>
      </w:r>
      <w:r w:rsidR="007054BB">
        <w:rPr>
          <w:rFonts w:hint="eastAsia"/>
          <w:b/>
          <w:sz w:val="24"/>
          <w:szCs w:val="24"/>
        </w:rPr>
        <w:t>2</w:t>
      </w:r>
      <w:r w:rsidR="00942487">
        <w:rPr>
          <w:rFonts w:hint="eastAsia"/>
          <w:b/>
          <w:sz w:val="24"/>
          <w:szCs w:val="24"/>
        </w:rPr>
        <w:t>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56278F" w:rsidRDefault="0056278F" w:rsidP="0056278F">
      <w:pPr>
        <w:rPr>
          <w:rStyle w:val="color19"/>
          <w:rFonts w:ascii="Tahoma" w:hAnsi="Tahoma" w:cs="Tahoma"/>
          <w:b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이정표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법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>은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그리스도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>께서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>오심으로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>폐하여졌는가</w:t>
      </w:r>
      <w:r w:rsidR="00751753">
        <w:rPr>
          <w:rStyle w:val="color19"/>
          <w:rFonts w:ascii="Tahoma" w:hAnsi="Tahoma" w:cs="Tahoma" w:hint="eastAsia"/>
          <w:b/>
          <w:sz w:val="23"/>
          <w:szCs w:val="23"/>
        </w:rPr>
        <w:t>?</w:t>
      </w:r>
    </w:p>
    <w:p w:rsidR="0056278F" w:rsidRPr="0056278F" w:rsidRDefault="0056278F" w:rsidP="0056278F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6278F" w:rsidRPr="00751753" w:rsidRDefault="00751753" w:rsidP="00751753">
      <w:pPr>
        <w:pStyle w:val="a5"/>
        <w:numPr>
          <w:ilvl w:val="0"/>
          <w:numId w:val="4"/>
        </w:numPr>
        <w:ind w:leftChars="0"/>
        <w:jc w:val="left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서론</w:t>
      </w:r>
    </w:p>
    <w:p w:rsidR="0056278F" w:rsidRDefault="00751753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751753">
        <w:rPr>
          <w:rStyle w:val="color19"/>
          <w:rFonts w:ascii="Tahoma" w:hAnsi="Tahoma" w:cs="Tahoma" w:hint="eastAsia"/>
          <w:sz w:val="23"/>
          <w:szCs w:val="23"/>
        </w:rPr>
        <w:t>세상의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많은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목사님들이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법은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그리스도께서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오심으로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폐하여졌다고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두리뭉실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묶어서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>말합니다</w:t>
      </w:r>
      <w:r w:rsidRPr="00751753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부분에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대해서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목사님들은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교인들에게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명확하게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설명해주지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751753" w:rsidRDefault="00751753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글은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묵상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중에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작성하여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올리는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글임을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밝힙니다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150377" w:rsidRDefault="00150377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과연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많고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많은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규정되어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규정들이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그리스도께서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오심으로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폐하여졌는가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>
        <w:rPr>
          <w:rStyle w:val="color19"/>
          <w:rFonts w:ascii="Tahoma" w:hAnsi="Tahoma" w:cs="Tahoma" w:hint="eastAsia"/>
          <w:sz w:val="23"/>
          <w:szCs w:val="23"/>
        </w:rPr>
        <w:t>그러면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십계명도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폐하여졌는가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>
        <w:rPr>
          <w:rStyle w:val="color19"/>
          <w:rFonts w:ascii="Tahoma" w:hAnsi="Tahoma" w:cs="Tahoma" w:hint="eastAsia"/>
          <w:sz w:val="23"/>
          <w:szCs w:val="23"/>
        </w:rPr>
        <w:t>십일조는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안해도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되는가</w:t>
      </w:r>
      <w:r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751753" w:rsidRDefault="00150377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그렇게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생각하기에는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뭔가가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양심에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긁히는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많습니다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150377" w:rsidRDefault="00481E90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변하실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있을까</w:t>
      </w:r>
      <w:r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481E90" w:rsidRDefault="00481E90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진리가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시간의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흐름에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따라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과연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변할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있을까</w:t>
      </w:r>
      <w:r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481E90" w:rsidRDefault="00481E90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물론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인간의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반응에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따라서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바꾸실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있고</w:t>
      </w:r>
      <w:r>
        <w:rPr>
          <w:rStyle w:val="color19"/>
          <w:rFonts w:ascii="Tahoma" w:hAnsi="Tahoma" w:cs="Tahoma" w:hint="eastAsia"/>
          <w:sz w:val="23"/>
          <w:szCs w:val="23"/>
        </w:rPr>
        <w:t>(</w:t>
      </w:r>
      <w:r>
        <w:rPr>
          <w:rStyle w:val="color19"/>
          <w:rFonts w:ascii="Tahoma" w:hAnsi="Tahoma" w:cs="Tahoma" w:hint="eastAsia"/>
          <w:sz w:val="23"/>
          <w:szCs w:val="23"/>
        </w:rPr>
        <w:t>니네베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민족을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멸하시려다가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요나의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설교를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듣고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회개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니네베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민족을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멸하지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않으심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) , </w:t>
      </w:r>
    </w:p>
    <w:p w:rsidR="00481E90" w:rsidRDefault="00481E90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진리도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형편에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따라서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바뀌는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상대적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진리가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있지만은</w:t>
      </w:r>
    </w:p>
    <w:p w:rsidR="0091227A" w:rsidRPr="0091227A" w:rsidRDefault="0091227A" w:rsidP="0091227A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91227A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1308.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사랑은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나가지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에크핖토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방울씩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떨어지다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과정으로부터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떨어져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나가다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잃다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 w:hint="eastAsia"/>
          <w:color w:val="C00000"/>
          <w:sz w:val="23"/>
          <w:szCs w:val="23"/>
        </w:rPr>
        <w:t>무능하게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던져지다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떨어지다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저버리다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효과를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못얻다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걸리다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벗어짐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대언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代言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1227A">
        <w:rPr>
          <w:rStyle w:val="color19"/>
          <w:rFonts w:ascii="Tahoma" w:hAnsi="Tahoma" w:cs="Tahoma" w:hint="eastAsia"/>
          <w:color w:val="0070C0"/>
          <w:sz w:val="23"/>
          <w:szCs w:val="23"/>
        </w:rPr>
        <w:t>들이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있다면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그것들은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소용없게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되며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 w:hint="eastAsia"/>
          <w:color w:val="C00000"/>
          <w:sz w:val="23"/>
          <w:szCs w:val="23"/>
        </w:rPr>
        <w:t>멀리하다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소용없게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헛되다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말들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글롯싸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혀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언어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말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방언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있다면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그것들은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그치며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91227A" w:rsidRPr="0091227A" w:rsidRDefault="0091227A" w:rsidP="0091227A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91227A">
        <w:rPr>
          <w:rStyle w:val="color19"/>
          <w:rFonts w:ascii="Tahoma" w:hAnsi="Tahoma" w:cs="Tahoma" w:hint="eastAsia"/>
          <w:color w:val="0070C0"/>
          <w:sz w:val="23"/>
          <w:szCs w:val="23"/>
        </w:rPr>
        <w:t>지식이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있다면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사라지느니라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72BA3" w:rsidRDefault="00972BA3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481E90" w:rsidRDefault="00481E90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하나님의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본질적인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품성과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속성은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바뀌지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않으리라고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생각되며</w:t>
      </w:r>
    </w:p>
    <w:p w:rsidR="00481E90" w:rsidRDefault="00481E90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진리도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본질적인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속성은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바뀌지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을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91227A" w:rsidRPr="0091227A" w:rsidRDefault="0091227A" w:rsidP="0091227A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91227A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0117.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유익한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선물과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완전한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선물은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위로부터이며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빛들의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아버지로부터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내려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오나니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 w:hint="eastAsia"/>
          <w:color w:val="0070C0"/>
          <w:sz w:val="23"/>
          <w:szCs w:val="23"/>
        </w:rPr>
        <w:t>그분에게는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변화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파랄라게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상태나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궤도의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변형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변화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변덕스러움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변하기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쉬움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회전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回轉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트로페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회전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혁명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변화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회전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回轉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그림자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아포스키아스마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그늘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그늘지게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함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희미하게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함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그림자</w:t>
      </w:r>
      <w:r w:rsidRPr="0091227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1227A">
        <w:rPr>
          <w:rStyle w:val="color19"/>
          <w:rFonts w:ascii="Tahoma" w:hAnsi="Tahoma" w:cs="Tahoma" w:hint="eastAsia"/>
          <w:color w:val="0070C0"/>
          <w:sz w:val="23"/>
          <w:szCs w:val="23"/>
        </w:rPr>
        <w:t>없느니라</w:t>
      </w:r>
      <w:r w:rsidRPr="0091227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95AD0" w:rsidRDefault="00195AD0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91227A" w:rsidRDefault="0091227A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그렇다면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그리스도께서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오심으로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폐하여졌다고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말들은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과연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무엇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을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뜻하는가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</w:p>
    <w:p w:rsidR="00195AD0" w:rsidRDefault="00DD48FA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하나님의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성품과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속성이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담긴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법</w:t>
      </w:r>
      <w:r>
        <w:rPr>
          <w:rStyle w:val="color19"/>
          <w:rFonts w:ascii="Tahoma" w:hAnsi="Tahoma" w:cs="Tahoma" w:hint="eastAsia"/>
          <w:sz w:val="23"/>
          <w:szCs w:val="23"/>
        </w:rPr>
        <w:t>이나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신약의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72BA3">
        <w:rPr>
          <w:rStyle w:val="color19"/>
          <w:rFonts w:ascii="Tahoma" w:hAnsi="Tahoma" w:cs="Tahoma" w:hint="eastAsia"/>
          <w:sz w:val="23"/>
          <w:szCs w:val="23"/>
        </w:rPr>
        <w:t>동일하신</w:t>
      </w:r>
      <w:r w:rsidR="00972BA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진리의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하나님으로부터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왔다</w:t>
      </w:r>
      <w:r>
        <w:rPr>
          <w:rStyle w:val="color19"/>
          <w:rFonts w:ascii="Tahoma" w:hAnsi="Tahoma" w:cs="Tahoma" w:hint="eastAsia"/>
          <w:sz w:val="23"/>
          <w:szCs w:val="23"/>
        </w:rPr>
        <w:t>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면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법</w:t>
      </w:r>
      <w:r>
        <w:rPr>
          <w:rStyle w:val="color19"/>
          <w:rFonts w:ascii="Tahoma" w:hAnsi="Tahoma" w:cs="Tahoma" w:hint="eastAsia"/>
          <w:sz w:val="23"/>
          <w:szCs w:val="23"/>
        </w:rPr>
        <w:t>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대책이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없이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마치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잘못된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lastRenderedPageBreak/>
        <w:t>것인</w:t>
      </w:r>
      <w:r w:rsidR="00972BA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양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폐하실리는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없을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것이라고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생각됩니다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195AD0" w:rsidRPr="00195AD0" w:rsidRDefault="00195AD0" w:rsidP="00195AD0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95AD0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0517.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5A56">
        <w:rPr>
          <w:rStyle w:val="color19"/>
          <w:rFonts w:ascii="Tahoma" w:hAnsi="Tahoma" w:cs="Tahoma" w:hint="eastAsia"/>
          <w:color w:val="C00000"/>
          <w:sz w:val="23"/>
          <w:szCs w:val="23"/>
        </w:rPr>
        <w:t>시대의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무너뜨리려고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카탈뤼오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늦추다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붕괴시키다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분쇄하다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 w:hint="eastAsia"/>
          <w:color w:val="C00000"/>
          <w:sz w:val="23"/>
          <w:szCs w:val="23"/>
        </w:rPr>
        <w:t>야영을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위해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분리하다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유숙하다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무효하게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뒤엎다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내던지다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왔다고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생각하지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95AD0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무너뜨리려고가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성취하려고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플레로오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가득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차게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꽉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채우다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웅덩이를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평평하게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감화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영향을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만족하다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직무를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기관과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임무를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예언을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확증하다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 w:hint="eastAsia"/>
          <w:color w:val="C00000"/>
          <w:sz w:val="23"/>
          <w:szCs w:val="23"/>
        </w:rPr>
        <w:t>완성하다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만기가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공급하다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왔느니라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95AD0" w:rsidRDefault="00195AD0" w:rsidP="00195AD0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195AD0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0518.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하늘과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땅이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사라질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파레르코마이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가까이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곁에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오다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 w:hint="eastAsia"/>
          <w:color w:val="C00000"/>
          <w:sz w:val="23"/>
          <w:szCs w:val="23"/>
        </w:rPr>
        <w:t>접근하다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도착하다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사라지다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소홀하다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파하다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지나가다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극히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작은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이오타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5A56">
        <w:rPr>
          <w:rStyle w:val="color19"/>
          <w:rFonts w:ascii="Tahoma" w:hAnsi="Tahoma" w:cs="Tahoma" w:hint="eastAsia"/>
          <w:color w:val="C00000"/>
          <w:sz w:val="23"/>
          <w:szCs w:val="23"/>
        </w:rPr>
        <w:t>기원은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알파벳의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10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번째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글자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요드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',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이오타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헬라어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알파벳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9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번째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글자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점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작은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글자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어떤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 w:hint="eastAsia"/>
          <w:color w:val="C00000"/>
          <w:sz w:val="23"/>
          <w:szCs w:val="23"/>
        </w:rPr>
        <w:t>것의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작은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부분을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지칭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하나나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획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케라이아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뿔과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같은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히브리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문자의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꼭대기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부분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획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 w:hint="eastAsia"/>
          <w:color w:val="C00000"/>
          <w:sz w:val="23"/>
          <w:szCs w:val="23"/>
        </w:rPr>
        <w:t>돌기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최소의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부분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성취될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가득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채워질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사라지지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>파레르코마이</w:t>
      </w:r>
      <w:r w:rsidRPr="006E5A5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195AD0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195AD0">
        <w:rPr>
          <w:rStyle w:val="color19"/>
          <w:rFonts w:ascii="Tahoma" w:hAnsi="Tahoma" w:cs="Tahoma"/>
          <w:sz w:val="23"/>
          <w:szCs w:val="23"/>
        </w:rPr>
        <w:t>,</w:t>
      </w:r>
    </w:p>
    <w:p w:rsidR="006E5A56" w:rsidRDefault="006E5A56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6E5A56" w:rsidRDefault="00DD48FA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위해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법보다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준비하시기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전에는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결코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폐하지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않으실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것입니다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DD48FA" w:rsidRDefault="00DD48FA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마련하셔서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종전의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물러가게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하시고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새로운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주셨다면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폐하여졌다고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보기보다는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수명을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다하고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대체되었다고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보아야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것입니다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91227A" w:rsidRDefault="00DD48FA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 w:rsidRPr="00DD48FA">
        <w:rPr>
          <w:rStyle w:val="color19"/>
          <w:rFonts w:ascii="Tahoma" w:hAnsi="Tahoma" w:cs="Tahoma" w:hint="eastAsia"/>
          <w:sz w:val="23"/>
          <w:szCs w:val="23"/>
        </w:rPr>
        <w:t>그런</w:t>
      </w:r>
      <w:r w:rsidRPr="00DD48FA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DD48FA">
        <w:rPr>
          <w:rStyle w:val="color19"/>
          <w:rFonts w:ascii="Tahoma" w:hAnsi="Tahoma" w:cs="Tahoma"/>
          <w:sz w:val="23"/>
          <w:szCs w:val="23"/>
        </w:rPr>
        <w:t>의미에서</w:t>
      </w:r>
      <w:r w:rsidRPr="00DD48FA">
        <w:rPr>
          <w:rStyle w:val="color19"/>
          <w:rFonts w:ascii="Tahoma" w:hAnsi="Tahoma" w:cs="Tahoma"/>
          <w:sz w:val="23"/>
          <w:szCs w:val="23"/>
        </w:rPr>
        <w:t xml:space="preserve"> ‘</w:t>
      </w:r>
      <w:r w:rsidRPr="00DD48FA">
        <w:rPr>
          <w:rStyle w:val="color19"/>
          <w:rFonts w:ascii="Tahoma" w:hAnsi="Tahoma" w:cs="Tahoma"/>
          <w:sz w:val="23"/>
          <w:szCs w:val="23"/>
        </w:rPr>
        <w:t>폐지</w:t>
      </w:r>
      <w:r>
        <w:rPr>
          <w:rStyle w:val="color19"/>
          <w:rFonts w:ascii="Tahoma" w:hAnsi="Tahoma" w:cs="Tahoma" w:hint="eastAsia"/>
          <w:sz w:val="23"/>
          <w:szCs w:val="23"/>
        </w:rPr>
        <w:t>되었다</w:t>
      </w:r>
      <w:r w:rsidRPr="00DD48FA">
        <w:rPr>
          <w:rStyle w:val="color19"/>
          <w:rFonts w:ascii="Tahoma" w:hAnsi="Tahoma" w:cs="Tahoma"/>
          <w:sz w:val="23"/>
          <w:szCs w:val="23"/>
        </w:rPr>
        <w:t>’</w:t>
      </w:r>
      <w:r w:rsidRPr="00DD48FA">
        <w:rPr>
          <w:rStyle w:val="color19"/>
          <w:rFonts w:ascii="Tahoma" w:hAnsi="Tahoma" w:cs="Tahoma"/>
          <w:sz w:val="23"/>
          <w:szCs w:val="23"/>
        </w:rPr>
        <w:t>라는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DD48FA">
        <w:rPr>
          <w:rStyle w:val="color19"/>
          <w:rFonts w:ascii="Tahoma" w:hAnsi="Tahoma" w:cs="Tahoma"/>
          <w:sz w:val="23"/>
          <w:szCs w:val="23"/>
        </w:rPr>
        <w:t>‘</w:t>
      </w:r>
      <w:r w:rsidRPr="00DD48FA">
        <w:rPr>
          <w:rStyle w:val="color19"/>
          <w:rFonts w:ascii="Tahoma" w:hAnsi="Tahoma" w:cs="Tahoma"/>
          <w:sz w:val="23"/>
          <w:szCs w:val="23"/>
        </w:rPr>
        <w:t>대체</w:t>
      </w:r>
      <w:r>
        <w:rPr>
          <w:rStyle w:val="color19"/>
          <w:rFonts w:ascii="Tahoma" w:hAnsi="Tahoma" w:cs="Tahoma" w:hint="eastAsia"/>
          <w:sz w:val="23"/>
          <w:szCs w:val="23"/>
        </w:rPr>
        <w:t>되었다</w:t>
      </w:r>
      <w:r w:rsidRPr="00DD48FA">
        <w:rPr>
          <w:rStyle w:val="color19"/>
          <w:rFonts w:ascii="Tahoma" w:hAnsi="Tahoma" w:cs="Tahoma"/>
          <w:sz w:val="23"/>
          <w:szCs w:val="23"/>
        </w:rPr>
        <w:t>’</w:t>
      </w:r>
      <w:r w:rsidRPr="00DD48FA">
        <w:rPr>
          <w:rStyle w:val="color19"/>
          <w:rFonts w:ascii="Tahoma" w:hAnsi="Tahoma" w:cs="Tahoma"/>
          <w:sz w:val="23"/>
          <w:szCs w:val="23"/>
        </w:rPr>
        <w:t>라는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뜻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하는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것으로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이해하여야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>합니다</w:t>
      </w:r>
      <w:r w:rsidR="006E5A5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폐하여진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것이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아니라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더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좋은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하나님께서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>우리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>를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>위해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>대체시키신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6D3C2D" w:rsidRDefault="0091227A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위해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마련해서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주셨다면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굳이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하급의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것을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우리가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붙잡고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있을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필요는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없겠지요</w:t>
      </w:r>
      <w:r w:rsidR="006D3C2D">
        <w:rPr>
          <w:rStyle w:val="color19"/>
          <w:rFonts w:ascii="Tahoma" w:hAnsi="Tahoma" w:cs="Tahoma" w:hint="eastAsia"/>
          <w:sz w:val="23"/>
          <w:szCs w:val="23"/>
        </w:rPr>
        <w:t>,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당연히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새로운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것을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붙잡아야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하겠지요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DD48FA" w:rsidRDefault="00DD48FA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6D3C2D" w:rsidRDefault="006D3C2D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그러나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많고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많은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모든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규정들을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모두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주시지는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않으셨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>습니다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주신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겁니다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972BA3" w:rsidRDefault="006D3C2D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새로이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붙잡을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필요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없이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새로운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붙잡아야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>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새로이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주시지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>여전히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붙잡아야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한다고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생각합니다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6D3C2D" w:rsidRDefault="00972BA3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구약과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신약은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기름과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물과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같이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상호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배타적인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아니라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서로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상호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보완적인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것입니다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91227A" w:rsidRDefault="006D3C2D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lastRenderedPageBreak/>
        <w:t>십일조에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규정들의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경우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새로운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십일조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규정들을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주셨습니까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>
        <w:rPr>
          <w:rStyle w:val="color19"/>
          <w:rFonts w:ascii="Tahoma" w:hAnsi="Tahoma" w:cs="Tahoma" w:hint="eastAsia"/>
          <w:sz w:val="23"/>
          <w:szCs w:val="23"/>
        </w:rPr>
        <w:t>안주셨습니다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신약의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시대에도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십일조를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>시대에서와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>같이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>그대로</w:t>
      </w:r>
      <w:r w:rsidR="00195AD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>붙잡</w:t>
      </w:r>
      <w:r w:rsidR="00972BA3">
        <w:rPr>
          <w:rStyle w:val="color19"/>
          <w:rFonts w:ascii="Tahoma" w:hAnsi="Tahoma" w:cs="Tahoma" w:hint="eastAsia"/>
          <w:sz w:val="23"/>
          <w:szCs w:val="23"/>
        </w:rPr>
        <w:t>고</w:t>
      </w:r>
      <w:r w:rsidR="00972BA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972BA3">
        <w:rPr>
          <w:rStyle w:val="color19"/>
          <w:rFonts w:ascii="Tahoma" w:hAnsi="Tahoma" w:cs="Tahoma" w:hint="eastAsia"/>
          <w:sz w:val="23"/>
          <w:szCs w:val="23"/>
        </w:rPr>
        <w:t>있어야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>하는</w:t>
      </w:r>
      <w:r w:rsidR="000F207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것입니다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  <w:r>
        <w:rPr>
          <w:rStyle w:val="color19"/>
          <w:rFonts w:ascii="Tahoma" w:hAnsi="Tahoma" w:cs="Tahoma" w:hint="eastAsia"/>
          <w:sz w:val="23"/>
          <w:szCs w:val="23"/>
        </w:rPr>
        <w:t>유튜브에서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보니까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어떤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십일조를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지옥에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간다고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설교하는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같</w:t>
      </w:r>
      <w:r w:rsidR="00DD48FA">
        <w:rPr>
          <w:rStyle w:val="color19"/>
          <w:rFonts w:ascii="Tahoma" w:hAnsi="Tahoma" w:cs="Tahoma" w:hint="eastAsia"/>
          <w:sz w:val="23"/>
          <w:szCs w:val="23"/>
        </w:rPr>
        <w:t>았</w:t>
      </w:r>
      <w:r>
        <w:rPr>
          <w:rStyle w:val="color19"/>
          <w:rFonts w:ascii="Tahoma" w:hAnsi="Tahoma" w:cs="Tahoma" w:hint="eastAsia"/>
          <w:sz w:val="23"/>
          <w:szCs w:val="23"/>
        </w:rPr>
        <w:t>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오염될까봐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얼른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도망나왔습니다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 </w:t>
      </w:r>
      <w:r w:rsidR="0091227A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150377" w:rsidRPr="00751753" w:rsidRDefault="00150377" w:rsidP="00751753">
      <w:pPr>
        <w:ind w:leftChars="100" w:left="200"/>
        <w:rPr>
          <w:rStyle w:val="color19"/>
          <w:rFonts w:ascii="Tahoma" w:hAnsi="Tahoma" w:cs="Tahoma"/>
          <w:sz w:val="23"/>
          <w:szCs w:val="23"/>
        </w:rPr>
      </w:pPr>
    </w:p>
    <w:p w:rsid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150377" w:rsidRDefault="0056278F" w:rsidP="00150377">
      <w:pPr>
        <w:pStyle w:val="a5"/>
        <w:numPr>
          <w:ilvl w:val="0"/>
          <w:numId w:val="4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 w:rsidRPr="00150377">
        <w:rPr>
          <w:rStyle w:val="color19"/>
          <w:rFonts w:ascii="Tahoma" w:hAnsi="Tahoma" w:cs="Tahoma"/>
          <w:sz w:val="23"/>
          <w:szCs w:val="23"/>
        </w:rPr>
        <w:t>구약의</w:t>
      </w:r>
      <w:r w:rsidRPr="0015037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0377">
        <w:rPr>
          <w:rStyle w:val="color19"/>
          <w:rFonts w:ascii="Tahoma" w:hAnsi="Tahoma" w:cs="Tahoma"/>
          <w:sz w:val="23"/>
          <w:szCs w:val="23"/>
        </w:rPr>
        <w:t>법</w:t>
      </w:r>
      <w:r w:rsidRPr="00150377">
        <w:rPr>
          <w:rStyle w:val="color19"/>
          <w:rFonts w:ascii="Tahoma" w:hAnsi="Tahoma" w:cs="Tahoma"/>
          <w:sz w:val="23"/>
          <w:szCs w:val="23"/>
        </w:rPr>
        <w:t>(</w:t>
      </w:r>
      <w:r w:rsidR="00137153" w:rsidRPr="00150377">
        <w:rPr>
          <w:rStyle w:val="color19"/>
          <w:rFonts w:ascii="Tahoma" w:hAnsi="Tahoma" w:cs="Tahoma" w:hint="eastAsia"/>
          <w:sz w:val="23"/>
          <w:szCs w:val="23"/>
        </w:rPr>
        <w:t>노모스</w:t>
      </w:r>
      <w:r w:rsidR="00137153" w:rsidRPr="00150377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150377">
        <w:rPr>
          <w:rStyle w:val="color19"/>
          <w:rFonts w:ascii="Tahoma" w:hAnsi="Tahoma" w:cs="Tahoma"/>
          <w:sz w:val="23"/>
          <w:szCs w:val="23"/>
        </w:rPr>
        <w:t>모세의</w:t>
      </w:r>
      <w:r w:rsidRPr="00150377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150377">
        <w:rPr>
          <w:rStyle w:val="color19"/>
          <w:rFonts w:ascii="Tahoma" w:hAnsi="Tahoma" w:cs="Tahoma"/>
          <w:sz w:val="23"/>
          <w:szCs w:val="23"/>
        </w:rPr>
        <w:t>법</w:t>
      </w:r>
      <w:r w:rsidRPr="00150377">
        <w:rPr>
          <w:rStyle w:val="color19"/>
          <w:rFonts w:ascii="Tahoma" w:hAnsi="Tahoma" w:cs="Tahoma"/>
          <w:sz w:val="23"/>
          <w:szCs w:val="23"/>
        </w:rPr>
        <w:t>)</w:t>
      </w:r>
      <w:r w:rsidR="00150377" w:rsidRPr="00150377">
        <w:rPr>
          <w:rStyle w:val="color19"/>
          <w:rFonts w:ascii="Tahoma" w:hAnsi="Tahoma" w:cs="Tahoma" w:hint="eastAsia"/>
          <w:sz w:val="23"/>
          <w:szCs w:val="23"/>
        </w:rPr>
        <w:t>의</w:t>
      </w:r>
      <w:r w:rsidR="00150377" w:rsidRP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 w:rsidRPr="00150377">
        <w:rPr>
          <w:rStyle w:val="color19"/>
          <w:rFonts w:ascii="Tahoma" w:hAnsi="Tahoma" w:cs="Tahoma" w:hint="eastAsia"/>
          <w:sz w:val="23"/>
          <w:szCs w:val="23"/>
        </w:rPr>
        <w:t>구성</w:t>
      </w:r>
      <w:r w:rsidR="00150377" w:rsidRP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 w:rsidRPr="00150377">
        <w:rPr>
          <w:rStyle w:val="color19"/>
          <w:rFonts w:ascii="Tahoma" w:hAnsi="Tahoma" w:cs="Tahoma" w:hint="eastAsia"/>
          <w:sz w:val="23"/>
          <w:szCs w:val="23"/>
        </w:rPr>
        <w:t>내용들</w:t>
      </w:r>
      <w:r w:rsidR="00B91495">
        <w:rPr>
          <w:rStyle w:val="color19"/>
          <w:rFonts w:ascii="Tahoma" w:hAnsi="Tahoma" w:cs="Tahoma" w:hint="eastAsia"/>
          <w:sz w:val="23"/>
          <w:szCs w:val="23"/>
        </w:rPr>
        <w:t>과</w:t>
      </w:r>
      <w:r w:rsidR="00B9149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91495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B9149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91495">
        <w:rPr>
          <w:rStyle w:val="color19"/>
          <w:rFonts w:ascii="Tahoma" w:hAnsi="Tahoma" w:cs="Tahoma" w:hint="eastAsia"/>
          <w:sz w:val="23"/>
          <w:szCs w:val="23"/>
        </w:rPr>
        <w:t>대체</w:t>
      </w:r>
      <w:r w:rsidR="00B91495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B91495">
        <w:rPr>
          <w:rStyle w:val="color19"/>
          <w:rFonts w:ascii="Tahoma" w:hAnsi="Tahoma" w:cs="Tahoma" w:hint="eastAsia"/>
          <w:sz w:val="23"/>
          <w:szCs w:val="23"/>
        </w:rPr>
        <w:t>규정들</w:t>
      </w:r>
    </w:p>
    <w:p w:rsidR="00972BA3" w:rsidRDefault="0000605E" w:rsidP="0000605E">
      <w:pPr>
        <w:pStyle w:val="a5"/>
        <w:ind w:leftChars="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그러면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많은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법의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내용들을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어떻게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정리할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수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있을까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00605E" w:rsidRDefault="0000605E" w:rsidP="0000605E">
      <w:pPr>
        <w:pStyle w:val="a5"/>
        <w:ind w:leftChars="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중에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그리스도의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오심과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함께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새로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무엇일까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하고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생각해보았습니다</w:t>
      </w:r>
      <w:r w:rsidR="00150377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56278F" w:rsidRPr="00150377" w:rsidRDefault="00781566" w:rsidP="0000605E">
      <w:pPr>
        <w:pStyle w:val="a5"/>
        <w:ind w:leftChars="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십계명에서도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있듯이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규정들은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크게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다음과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같이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나누어볼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수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있다고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봅니다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>.</w:t>
      </w:r>
      <w:r w:rsidR="00150377" w:rsidRPr="00150377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150377" w:rsidRDefault="00150377" w:rsidP="00150377">
      <w:pPr>
        <w:pStyle w:val="a5"/>
        <w:numPr>
          <w:ilvl w:val="0"/>
          <w:numId w:val="5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이스라엘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백성이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지켜야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규정들</w:t>
      </w:r>
    </w:p>
    <w:p w:rsidR="00150377" w:rsidRDefault="00150377" w:rsidP="00150377">
      <w:pPr>
        <w:pStyle w:val="a5"/>
        <w:numPr>
          <w:ilvl w:val="0"/>
          <w:numId w:val="5"/>
        </w:numPr>
        <w:ind w:leftChars="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이스라엘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백성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상호간에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지켜야</w:t>
      </w:r>
      <w:r w:rsidR="0000605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규정들</w:t>
      </w:r>
    </w:p>
    <w:p w:rsidR="00150377" w:rsidRDefault="00150377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이렇게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크게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나누어볼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않을까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생각합니다</w:t>
      </w:r>
      <w:r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F34FB3" w:rsidRPr="00F34FB3" w:rsidRDefault="00F34FB3" w:rsidP="00F34FB3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4FB3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2237.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카르디아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마음의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 w:hint="eastAsia"/>
          <w:color w:val="C00000"/>
          <w:sz w:val="23"/>
          <w:szCs w:val="23"/>
        </w:rPr>
        <w:t>중심부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프쉬케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호흡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목숨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영혼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유사어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조에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디아노이아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깊은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마음의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기능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작용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상상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이</w:t>
      </w:r>
      <w:r w:rsidRPr="00F34FB3">
        <w:rPr>
          <w:rStyle w:val="color19"/>
          <w:rFonts w:ascii="Tahoma" w:hAnsi="Tahoma" w:cs="Tahoma" w:hint="eastAsia"/>
          <w:color w:val="C00000"/>
          <w:sz w:val="23"/>
          <w:szCs w:val="23"/>
        </w:rPr>
        <w:t>해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의향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F34FB3" w:rsidRPr="00F34FB3" w:rsidRDefault="00F34FB3" w:rsidP="00F34FB3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4FB3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2238.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첫째의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위대한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F34FB3">
        <w:rPr>
          <w:rStyle w:val="color19"/>
          <w:rFonts w:ascii="Tahoma" w:hAnsi="Tahoma" w:cs="Tahoma" w:hint="eastAsia"/>
          <w:color w:val="C00000"/>
          <w:sz w:val="23"/>
          <w:szCs w:val="23"/>
        </w:rPr>
        <w:t>법의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34FB3" w:rsidRPr="00F34FB3" w:rsidRDefault="00F34FB3" w:rsidP="00F34FB3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F34FB3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2239.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둘째는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이것과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같으니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자신과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34FB3" w:rsidRDefault="00F34FB3" w:rsidP="00F34FB3">
      <w:pPr>
        <w:pStyle w:val="a5"/>
        <w:ind w:leftChars="180" w:left="360"/>
        <w:rPr>
          <w:rStyle w:val="color19"/>
          <w:rFonts w:ascii="Tahoma" w:hAnsi="Tahoma" w:cs="Tahoma"/>
          <w:color w:val="C00000"/>
          <w:sz w:val="23"/>
          <w:szCs w:val="23"/>
        </w:rPr>
      </w:pPr>
      <w:r w:rsidRPr="00F34FB3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2240.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계명들에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노모스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와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매달려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크레만뉘미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매달다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34FB3">
        <w:rPr>
          <w:rStyle w:val="color19"/>
          <w:rFonts w:ascii="Tahoma" w:hAnsi="Tahoma" w:cs="Tahoma" w:hint="eastAsia"/>
          <w:color w:val="C00000"/>
          <w:sz w:val="23"/>
          <w:szCs w:val="23"/>
        </w:rPr>
        <w:t>매달리다</w:t>
      </w:r>
      <w:r w:rsidRPr="00F34FB3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F34FB3" w:rsidRDefault="00F34FB3" w:rsidP="00F34FB3">
      <w:pPr>
        <w:pStyle w:val="a5"/>
        <w:ind w:leftChars="180" w:left="360"/>
        <w:rPr>
          <w:rStyle w:val="color19"/>
          <w:rFonts w:ascii="Tahoma" w:hAnsi="Tahoma" w:cs="Tahoma"/>
          <w:color w:val="C00000"/>
          <w:sz w:val="23"/>
          <w:szCs w:val="23"/>
        </w:rPr>
      </w:pPr>
    </w:p>
    <w:p w:rsidR="00F34FB3" w:rsidRDefault="00F34FB3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F34FB3">
        <w:rPr>
          <w:rStyle w:val="color19"/>
          <w:rFonts w:ascii="Tahoma" w:hAnsi="Tahoma" w:cs="Tahoma" w:hint="eastAsia"/>
          <w:sz w:val="23"/>
          <w:szCs w:val="23"/>
        </w:rPr>
        <w:t>이를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다른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면에서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분류하면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다음과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같이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분류할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수도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F34FB3">
        <w:rPr>
          <w:rStyle w:val="color19"/>
          <w:rFonts w:ascii="Tahoma" w:hAnsi="Tahoma" w:cs="Tahoma" w:hint="eastAsia"/>
          <w:sz w:val="23"/>
          <w:szCs w:val="23"/>
        </w:rPr>
        <w:t>있겠네요</w:t>
      </w:r>
    </w:p>
    <w:p w:rsidR="008537A0" w:rsidRPr="008537A0" w:rsidRDefault="008537A0" w:rsidP="008537A0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8537A0">
        <w:rPr>
          <w:rStyle w:val="color19"/>
          <w:rFonts w:ascii="Tahoma" w:hAnsi="Tahoma" w:cs="Tahoma"/>
          <w:sz w:val="23"/>
          <w:szCs w:val="23"/>
        </w:rPr>
        <w:t>1)</w:t>
      </w:r>
      <w:r w:rsidRPr="008537A0">
        <w:rPr>
          <w:rStyle w:val="color19"/>
          <w:rFonts w:ascii="Tahoma" w:hAnsi="Tahoma" w:cs="Tahoma"/>
          <w:sz w:val="23"/>
          <w:szCs w:val="23"/>
        </w:rPr>
        <w:t>의식법</w:t>
      </w:r>
      <w:r w:rsidRPr="008537A0">
        <w:rPr>
          <w:rStyle w:val="color19"/>
          <w:rFonts w:ascii="Tahoma" w:hAnsi="Tahoma" w:cs="Tahoma"/>
          <w:sz w:val="23"/>
          <w:szCs w:val="23"/>
        </w:rPr>
        <w:t xml:space="preserve"> ; </w:t>
      </w:r>
      <w:r w:rsidRPr="008537A0">
        <w:rPr>
          <w:rStyle w:val="color19"/>
          <w:rFonts w:ascii="Tahoma" w:hAnsi="Tahoma" w:cs="Tahoma"/>
          <w:sz w:val="23"/>
          <w:szCs w:val="23"/>
        </w:rPr>
        <w:t>제사</w:t>
      </w:r>
      <w:r w:rsidRPr="008537A0">
        <w:rPr>
          <w:rStyle w:val="color19"/>
          <w:rFonts w:ascii="Tahoma" w:hAnsi="Tahoma" w:cs="Tahoma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sz w:val="23"/>
          <w:szCs w:val="23"/>
        </w:rPr>
        <w:t>절기</w:t>
      </w:r>
      <w:r w:rsidRPr="008537A0">
        <w:rPr>
          <w:rStyle w:val="color19"/>
          <w:rFonts w:ascii="Tahoma" w:hAnsi="Tahoma" w:cs="Tahoma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sz w:val="23"/>
          <w:szCs w:val="23"/>
        </w:rPr>
        <w:t>음식에</w:t>
      </w:r>
      <w:r w:rsidRPr="008537A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sz w:val="23"/>
          <w:szCs w:val="23"/>
        </w:rPr>
        <w:t>관한</w:t>
      </w:r>
      <w:r w:rsidRPr="008537A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sz w:val="23"/>
          <w:szCs w:val="23"/>
        </w:rPr>
        <w:t>규례</w:t>
      </w:r>
      <w:r w:rsidRPr="008537A0">
        <w:rPr>
          <w:rStyle w:val="color19"/>
          <w:rFonts w:ascii="Tahoma" w:hAnsi="Tahoma" w:cs="Tahoma"/>
          <w:sz w:val="23"/>
          <w:szCs w:val="23"/>
        </w:rPr>
        <w:t xml:space="preserve">   </w:t>
      </w:r>
    </w:p>
    <w:p w:rsidR="008537A0" w:rsidRPr="008537A0" w:rsidRDefault="008537A0" w:rsidP="008537A0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8537A0">
        <w:rPr>
          <w:rStyle w:val="color19"/>
          <w:rFonts w:ascii="Tahoma" w:hAnsi="Tahoma" w:cs="Tahoma"/>
          <w:sz w:val="23"/>
          <w:szCs w:val="23"/>
        </w:rPr>
        <w:t>2)</w:t>
      </w:r>
      <w:r w:rsidRPr="008537A0">
        <w:rPr>
          <w:rStyle w:val="color19"/>
          <w:rFonts w:ascii="Tahoma" w:hAnsi="Tahoma" w:cs="Tahoma"/>
          <w:sz w:val="23"/>
          <w:szCs w:val="23"/>
        </w:rPr>
        <w:t>민법</w:t>
      </w:r>
      <w:r w:rsidRPr="008537A0">
        <w:rPr>
          <w:rStyle w:val="color19"/>
          <w:rFonts w:ascii="Tahoma" w:hAnsi="Tahoma" w:cs="Tahoma"/>
          <w:sz w:val="23"/>
          <w:szCs w:val="23"/>
        </w:rPr>
        <w:t xml:space="preserve">: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형제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자매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상호간에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지켜야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할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규범들</w:t>
      </w:r>
      <w:r w:rsidRPr="008537A0">
        <w:rPr>
          <w:rStyle w:val="color19"/>
          <w:rFonts w:ascii="Tahoma" w:hAnsi="Tahoma" w:cs="Tahoma"/>
          <w:sz w:val="23"/>
          <w:szCs w:val="23"/>
        </w:rPr>
        <w:t>.</w:t>
      </w:r>
    </w:p>
    <w:p w:rsidR="008537A0" w:rsidRPr="002963C6" w:rsidRDefault="002963C6" w:rsidP="002963C6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2963C6">
        <w:rPr>
          <w:rStyle w:val="color19"/>
          <w:rFonts w:ascii="Tahoma" w:hAnsi="Tahoma" w:cs="Tahoma" w:hint="eastAsia"/>
          <w:color w:val="0070C0"/>
          <w:sz w:val="23"/>
          <w:szCs w:val="23"/>
        </w:rPr>
        <w:t>Ω엡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0214.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화친으로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됨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에이레네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에이로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결합하다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묶다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솰롬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안녕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평안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번창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평화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평강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하나가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됨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고요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안식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다시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하나가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호크마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주석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이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평화는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하나님과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인간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사이의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화해를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종종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뜻한다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이심이라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육신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불화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에크드라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적의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악의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반대의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이유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증오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불화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원수가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됨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도그마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시민의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의례적인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교회법상의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칙령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법령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포고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견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견해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 w:hint="eastAsia"/>
          <w:color w:val="0070C0"/>
          <w:sz w:val="23"/>
          <w:szCs w:val="23"/>
        </w:rPr>
        <w:t>안에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포함되어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법의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들의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963C6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 w:hint="eastAsia"/>
          <w:color w:val="C00000"/>
          <w:sz w:val="23"/>
          <w:szCs w:val="23"/>
        </w:rPr>
        <w:t>토라에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폐하신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 w:hint="eastAsia"/>
          <w:color w:val="C00000"/>
          <w:sz w:val="23"/>
          <w:szCs w:val="23"/>
        </w:rPr>
        <w:t>쉬다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멀리하다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소용없게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>헛되다</w:t>
      </w:r>
      <w:r w:rsidRPr="002963C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양쪽을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하나로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 w:hint="eastAsia"/>
          <w:color w:val="0070C0"/>
          <w:sz w:val="23"/>
          <w:szCs w:val="23"/>
        </w:rPr>
        <w:t>만드셨으며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사이의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가르는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중간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벽을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무너뜨리셨느니라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963C6" w:rsidRDefault="002963C6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972BA3" w:rsidRDefault="002963C6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먼저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34FB3" w:rsidRPr="00F34FB3">
        <w:rPr>
          <w:rStyle w:val="color19"/>
          <w:rFonts w:ascii="Tahoma" w:hAnsi="Tahoma" w:cs="Tahoma" w:hint="eastAsia"/>
          <w:sz w:val="23"/>
          <w:szCs w:val="23"/>
        </w:rPr>
        <w:t>하나님과의</w:t>
      </w:r>
      <w:r w:rsidR="00F34FB3"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34FB3" w:rsidRPr="00F34FB3">
        <w:rPr>
          <w:rStyle w:val="color19"/>
          <w:rFonts w:ascii="Tahoma" w:hAnsi="Tahoma" w:cs="Tahoma" w:hint="eastAsia"/>
          <w:sz w:val="23"/>
          <w:szCs w:val="23"/>
        </w:rPr>
        <w:t>관계에서의</w:t>
      </w:r>
      <w:r w:rsidR="00F34FB3"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34FB3" w:rsidRPr="00F34FB3">
        <w:rPr>
          <w:rStyle w:val="color19"/>
          <w:rFonts w:ascii="Tahoma" w:hAnsi="Tahoma" w:cs="Tahoma" w:hint="eastAsia"/>
          <w:sz w:val="23"/>
          <w:szCs w:val="23"/>
        </w:rPr>
        <w:t>각종</w:t>
      </w:r>
      <w:r w:rsidR="00F34FB3" w:rsidRPr="00F34FB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>의식법</w:t>
      </w:r>
      <w:r>
        <w:rPr>
          <w:rStyle w:val="color19"/>
          <w:rFonts w:ascii="Tahoma" w:hAnsi="Tahoma" w:cs="Tahoma" w:hint="eastAsia"/>
          <w:sz w:val="23"/>
          <w:szCs w:val="23"/>
        </w:rPr>
        <w:t>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간단히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살펴보면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F34FB3" w:rsidRPr="00F34FB3" w:rsidRDefault="002963C6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것들은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>제사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>,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>절기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>,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>음식에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>관한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 xml:space="preserve"> </w:t>
      </w:r>
      <w:r>
        <w:rPr>
          <w:rStyle w:val="color19"/>
          <w:rFonts w:ascii="Tahoma" w:hAnsi="Tahoma" w:cs="Tahoma"/>
          <w:sz w:val="23"/>
          <w:szCs w:val="23"/>
        </w:rPr>
        <w:t>규</w:t>
      </w:r>
      <w:r>
        <w:rPr>
          <w:rStyle w:val="color19"/>
          <w:rFonts w:ascii="Tahoma" w:hAnsi="Tahoma" w:cs="Tahoma" w:hint="eastAsia"/>
          <w:sz w:val="23"/>
          <w:szCs w:val="23"/>
        </w:rPr>
        <w:t>정들입니다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2963C6" w:rsidRDefault="005A7C66" w:rsidP="002963C6">
      <w:pPr>
        <w:pStyle w:val="a5"/>
        <w:ind w:leftChars="180" w:left="590" w:hangingChars="100" w:hanging="23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각종의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제사는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십자가</w:t>
      </w:r>
      <w:r w:rsidR="002963C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상에서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단번에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이루</w:t>
      </w:r>
      <w:r>
        <w:rPr>
          <w:rStyle w:val="color19"/>
          <w:rFonts w:ascii="Tahoma" w:hAnsi="Tahoma" w:cs="Tahoma" w:hint="eastAsia"/>
          <w:sz w:val="23"/>
          <w:szCs w:val="23"/>
        </w:rPr>
        <w:t>셔서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</w:t>
      </w:r>
      <w:r w:rsidR="002963C6">
        <w:rPr>
          <w:rStyle w:val="color19"/>
          <w:rFonts w:ascii="Tahoma" w:hAnsi="Tahoma" w:cs="Tahoma" w:hint="eastAsia"/>
          <w:sz w:val="23"/>
          <w:szCs w:val="23"/>
        </w:rPr>
        <w:t>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781566" w:rsidRDefault="005A7C66" w:rsidP="002963C6">
      <w:pPr>
        <w:pStyle w:val="a5"/>
        <w:ind w:leftChars="180" w:left="590" w:hangingChars="100" w:hanging="23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대체시키셨으니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이제는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지킬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필요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는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A3A1B">
        <w:rPr>
          <w:rStyle w:val="color19"/>
          <w:rFonts w:ascii="Tahoma" w:hAnsi="Tahoma" w:cs="Tahoma" w:hint="eastAsia"/>
          <w:sz w:val="23"/>
          <w:szCs w:val="23"/>
        </w:rPr>
        <w:t>없겠지요</w:t>
      </w:r>
      <w:r w:rsidR="00F34FB3" w:rsidRPr="00F34FB3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F34FB3" w:rsidRDefault="00CA3A1B" w:rsidP="002963C6">
      <w:pPr>
        <w:pStyle w:val="a5"/>
        <w:ind w:leftChars="180" w:left="590" w:hangingChars="100" w:hanging="23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친히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자신의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몸으로써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이루어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주셨습니다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5A7C66" w:rsidRDefault="005A7C66" w:rsidP="002963C6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5A7C66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0727.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먼저는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위해서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다음에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백성의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위해서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희생제물을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바치는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대제사장</w:t>
      </w:r>
      <w:r w:rsidRPr="005A7C66">
        <w:rPr>
          <w:rStyle w:val="color19"/>
          <w:rFonts w:ascii="Tahoma" w:hAnsi="Tahoma" w:cs="Tahoma" w:hint="eastAsia"/>
          <w:color w:val="0070C0"/>
          <w:sz w:val="23"/>
          <w:szCs w:val="23"/>
        </w:rPr>
        <w:t>들과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매일의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필요로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하지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않으시느니라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드렸을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7C66">
        <w:rPr>
          <w:rStyle w:val="color19"/>
          <w:rFonts w:ascii="Tahoma" w:hAnsi="Tahoma" w:cs="Tahoma" w:hint="eastAsia"/>
          <w:color w:val="0070C0"/>
          <w:sz w:val="23"/>
          <w:szCs w:val="23"/>
        </w:rPr>
        <w:t>이것을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한번에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하셨음이라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57B3B" w:rsidRPr="005A7C66" w:rsidRDefault="00457B3B" w:rsidP="002963C6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5A7C66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0912.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염소들과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송아지들의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피에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의하지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영원한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속전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贖錢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뤼트로씨스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A7C66">
        <w:rPr>
          <w:rStyle w:val="color19"/>
          <w:rFonts w:ascii="Tahoma" w:hAnsi="Tahoma" w:cs="Tahoma" w:hint="eastAsia"/>
          <w:color w:val="C00000"/>
          <w:sz w:val="23"/>
          <w:szCs w:val="23"/>
        </w:rPr>
        <w:t>뤼트로오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속전하다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구속하다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구속함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贖罪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구속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救贖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속죄</w:t>
      </w:r>
      <w:r w:rsidRPr="005A7C6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손에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넣으셔서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7C66">
        <w:rPr>
          <w:rStyle w:val="color19"/>
          <w:rFonts w:ascii="Tahoma" w:hAnsi="Tahoma" w:cs="Tahoma" w:hint="eastAsia"/>
          <w:color w:val="0070C0"/>
          <w:sz w:val="23"/>
          <w:szCs w:val="23"/>
        </w:rPr>
        <w:t>그분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피에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단번에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거룩한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곳으로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들어가셨느니라</w:t>
      </w:r>
      <w:r w:rsidRPr="005A7C6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457B3B" w:rsidRDefault="00457B3B" w:rsidP="005A7C66">
      <w:pPr>
        <w:pStyle w:val="a5"/>
        <w:ind w:leftChars="280" w:left="56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81566" w:rsidRDefault="00457B3B" w:rsidP="002963C6">
      <w:pPr>
        <w:pStyle w:val="a5"/>
        <w:ind w:leftChars="180" w:left="590" w:hangingChars="100" w:hanging="23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절기와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음식에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관해서는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우리를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위해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주셨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음을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바울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457B3B" w:rsidRPr="00457B3B" w:rsidRDefault="00781566" w:rsidP="002963C6">
      <w:pPr>
        <w:pStyle w:val="a5"/>
        <w:ind w:leftChars="180" w:left="590" w:hangingChars="100" w:hanging="230"/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사도는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</w:t>
      </w:r>
      <w:r w:rsidR="00457B3B">
        <w:rPr>
          <w:rStyle w:val="color19"/>
          <w:rFonts w:ascii="Tahoma" w:hAnsi="Tahoma" w:cs="Tahoma" w:hint="eastAsia"/>
          <w:sz w:val="23"/>
          <w:szCs w:val="23"/>
        </w:rPr>
        <w:t>습니다</w:t>
      </w:r>
      <w:r w:rsidR="00457B3B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C7512A" w:rsidRDefault="00C7512A" w:rsidP="002963C6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C7512A">
        <w:rPr>
          <w:rStyle w:val="color19"/>
          <w:rFonts w:ascii="Tahoma" w:hAnsi="Tahoma" w:cs="Tahoma" w:hint="eastAsia"/>
          <w:color w:val="0070C0"/>
          <w:sz w:val="23"/>
          <w:szCs w:val="23"/>
        </w:rPr>
        <w:t>히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0910.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그것들은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개편의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부과되었던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음식들과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마시는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것들과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여러가지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씻음들과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 w:hint="eastAsia"/>
          <w:color w:val="0070C0"/>
          <w:sz w:val="23"/>
          <w:szCs w:val="23"/>
        </w:rPr>
        <w:t>육신적인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규정들에서만이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유효했느니라</w:t>
      </w:r>
      <w:r w:rsidRPr="00C7512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537A0" w:rsidRPr="008537A0" w:rsidRDefault="008537A0" w:rsidP="002963C6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0409.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알게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후의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정확히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말하면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하나님에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알려진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후의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지금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어찌하여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약하고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보잘것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기본적인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것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스토이케이온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배열에서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순서적인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것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연속적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기본의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근본적인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시초의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구성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가정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요소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기초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들에게로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돌아서서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그것들에게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노예신분으로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있기를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둘류오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예속되다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속박되다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섬기다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원하느냐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8537A0" w:rsidRPr="008537A0" w:rsidRDefault="008537A0" w:rsidP="00DD48FA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0410.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날들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헤메라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낮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새벽부터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저녁까지의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시간대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세대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한낮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달들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월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달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때들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카이로스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정해진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적당한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평안한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적당한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시기나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절기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年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에니아우토스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해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963C6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963C6">
        <w:rPr>
          <w:rStyle w:val="color19"/>
          <w:rFonts w:ascii="Tahoma" w:hAnsi="Tahoma" w:cs="Tahoma"/>
          <w:color w:val="0070C0"/>
          <w:sz w:val="23"/>
          <w:szCs w:val="23"/>
        </w:rPr>
        <w:t>지켜보느니라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파라테레오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자세히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관찰하다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지켜보다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조사하다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8537A0" w:rsidRPr="008537A0" w:rsidRDefault="008537A0" w:rsidP="00DD48FA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Ω골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0216.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음식으로나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마시는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것으로나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성일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聖日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537A0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헤오르테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명절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잔치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축제일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 w:hint="eastAsia"/>
          <w:color w:val="C00000"/>
          <w:sz w:val="23"/>
          <w:szCs w:val="23"/>
        </w:rPr>
        <w:t>관해서나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신월제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新月祭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누메니아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초생달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축제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관해서나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안식일들에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관한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판정하게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허용치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8537A0" w:rsidRPr="008537A0" w:rsidRDefault="008537A0" w:rsidP="00DD48FA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골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0217.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이런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장차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것들의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그림자이나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본체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本體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실체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쏘마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건강한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총체로서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신체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육적으로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537A0">
        <w:rPr>
          <w:rStyle w:val="color19"/>
          <w:rFonts w:ascii="Tahoma" w:hAnsi="Tahoma" w:cs="Tahoma" w:hint="eastAsia"/>
          <w:color w:val="C00000"/>
          <w:sz w:val="23"/>
          <w:szCs w:val="23"/>
        </w:rPr>
        <w:t>종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種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몸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시체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그리스도에게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속하느니라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8537A0" w:rsidRPr="008537A0" w:rsidRDefault="008537A0" w:rsidP="00DD48FA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1420.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음식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고기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일을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부수지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않음이라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것들은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실로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순수하나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불순물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없으나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),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거침돌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프로스콤마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그루터기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배신의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범죄할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실수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거침돌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넘어짐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먹는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그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사람에게는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악이니라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8537A0" w:rsidRPr="005A7C66" w:rsidRDefault="008537A0" w:rsidP="00DD48FA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1030.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감사드림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카리스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은혜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너그러움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기쁨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감사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동참자로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된다면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537A0">
        <w:rPr>
          <w:rStyle w:val="color19"/>
          <w:rFonts w:ascii="Tahoma" w:hAnsi="Tahoma" w:cs="Tahoma" w:hint="eastAsia"/>
          <w:color w:val="0070C0"/>
          <w:sz w:val="23"/>
          <w:szCs w:val="23"/>
        </w:rPr>
        <w:t>어찌하여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감사를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드리는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그것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험담을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받느냐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블라스풰메오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중상하다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불경건하게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 w:hint="eastAsia"/>
          <w:color w:val="C00000"/>
          <w:sz w:val="23"/>
          <w:szCs w:val="23"/>
        </w:rPr>
        <w:t>참람함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참람하게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모욕하다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조롱하다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헐뜯다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악담하다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훼방</w:t>
      </w:r>
      <w:r w:rsidRPr="008537A0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537A0">
        <w:rPr>
          <w:rStyle w:val="color19"/>
          <w:rFonts w:ascii="Tahoma" w:hAnsi="Tahoma" w:cs="Tahoma"/>
          <w:color w:val="0070C0"/>
          <w:sz w:val="23"/>
          <w:szCs w:val="23"/>
        </w:rPr>
        <w:t>?</w:t>
      </w:r>
    </w:p>
    <w:p w:rsidR="005A7C66" w:rsidRPr="00F34FB3" w:rsidRDefault="005A7C66" w:rsidP="00DD48FA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2963C6" w:rsidRDefault="002963C6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다음에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백성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상호간의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관계인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민법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의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규정들</w:t>
      </w:r>
      <w:r>
        <w:rPr>
          <w:rStyle w:val="color19"/>
          <w:rFonts w:ascii="Tahoma" w:hAnsi="Tahoma" w:cs="Tahoma" w:hint="eastAsia"/>
          <w:sz w:val="23"/>
          <w:szCs w:val="23"/>
        </w:rPr>
        <w:t>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관해서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살펴보겠습니다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F34FB3" w:rsidRDefault="00F6745F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법에서는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살인하지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간음하지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도둑질하지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거짓증언하지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등의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수많은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법규들을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주셨습니다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972BA3" w:rsidRDefault="00F6745F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그리고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것들에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대해서는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예수님께서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오셔서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좋은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것들을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신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것을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알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수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4B51E9" w:rsidRDefault="00F6745F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이들의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예전의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것들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을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산상수훈에서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>살펴보면</w:t>
      </w:r>
      <w:r w:rsidR="0078156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4B51E9" w:rsidRDefault="00F6745F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초등학교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규정들은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대학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규정들로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업그레이드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되어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우리에게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제시되는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것을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볼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수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있습니다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972BA3" w:rsidRDefault="00972BA3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또한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이들의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구약에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나타난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형제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상호간에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관계에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대해서는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예수님께서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무슨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말씀으로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대체시키셨습니까</w:t>
      </w:r>
      <w:r w:rsidR="0033154F"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33154F" w:rsidRDefault="0033154F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33154F" w:rsidRP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1512.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계명이니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사랑해온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3154F" w:rsidRP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1334.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계명을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주노니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>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 w:hint="eastAsia"/>
          <w:color w:val="0070C0"/>
          <w:sz w:val="23"/>
          <w:szCs w:val="23"/>
        </w:rPr>
        <w:t>그렇게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</w:p>
    <w:p w:rsidR="0033154F" w:rsidRP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0804.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법규의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디카이오마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법령이나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포고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義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걷는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충족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플레로오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가득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차게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꽉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채우다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만족하다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직무를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임무를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마치다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예언을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확증하다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완성하다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만기가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공급하다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되게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33154F" w:rsidRP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1308.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일도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아무에게도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빚지지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법을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만족시켰음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충족시켰음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3154F" w:rsidRP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1310.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이웃에게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危害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일으키지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에르가조마이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노력하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노동하다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효과를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나타내다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종사하다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저지르다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3154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법을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만족시키는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충족시키는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116E2E" w:rsidRDefault="0033154F" w:rsidP="0033154F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0514.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법은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말씀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말씀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만족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충족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됨이니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자신과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33154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3154F" w:rsidRP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sz w:val="23"/>
          <w:szCs w:val="23"/>
        </w:rPr>
        <w:t>서로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사랑하라고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말씀하십니다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여러분은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사랑하는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사람에게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거짓말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하십니까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</w:p>
    <w:p w:rsidR="0033154F" w:rsidRP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33154F">
        <w:rPr>
          <w:rStyle w:val="color19"/>
          <w:rFonts w:ascii="Tahoma" w:hAnsi="Tahoma" w:cs="Tahoma" w:hint="eastAsia"/>
          <w:sz w:val="23"/>
          <w:szCs w:val="23"/>
        </w:rPr>
        <w:t>사랑하는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사람에게서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도둑질은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할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없는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33154F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33154F" w:rsidRDefault="0033154F" w:rsidP="0033154F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116E2E" w:rsidRDefault="00116E2E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이상에서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대체로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살펴본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같이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구약시대의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법규는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예수님의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오심으로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폐지된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아니고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수명과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기능을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새로이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제시된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신약시대의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규범들에게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인수인계하고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사라진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DB6F42" w:rsidRDefault="00116E2E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의미에서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>동일한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>하나님으로부터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>온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신약은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서로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보완적인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관계에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DB6F42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신약의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말씀이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말씀을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고약한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냄새가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난다고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발로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차버린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아니라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116E2E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기능과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수명을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다한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말씀에게서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새로이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등장한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신약의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말씀이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인수인계를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맡아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기능을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보완하여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임무를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맡아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수행하는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있습니다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 </w:t>
      </w:r>
      <w:r w:rsidR="00116E2E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</w:p>
    <w:p w:rsidR="00B83B02" w:rsidRDefault="00B83B02" w:rsidP="00B83B02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B83B02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0331.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법규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율법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토라에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 w:hint="eastAsia"/>
          <w:color w:val="C00000"/>
          <w:sz w:val="23"/>
          <w:szCs w:val="23"/>
        </w:rPr>
        <w:t>상응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구약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예언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시대의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백성이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지켰던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헛되게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 w:hint="eastAsia"/>
          <w:color w:val="C00000"/>
          <w:sz w:val="23"/>
          <w:szCs w:val="23"/>
        </w:rPr>
        <w:t>방해하다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멀리하다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소용없게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헛되다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만드느냐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당치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그러니라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3B02">
        <w:rPr>
          <w:rStyle w:val="color19"/>
          <w:rFonts w:ascii="Tahoma" w:hAnsi="Tahoma" w:cs="Tahoma" w:hint="eastAsia"/>
          <w:color w:val="0070C0"/>
          <w:sz w:val="23"/>
          <w:szCs w:val="23"/>
        </w:rPr>
        <w:t>우리가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법규를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공고히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0070C0"/>
          <w:sz w:val="23"/>
          <w:szCs w:val="23"/>
        </w:rPr>
        <w:t>굳히느니라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히스테미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붙잡다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거하다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지적하다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이룩하다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눕히다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 w:hint="eastAsia"/>
          <w:color w:val="C00000"/>
          <w:sz w:val="23"/>
          <w:szCs w:val="23"/>
        </w:rPr>
        <w:t>참석하다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고정하다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멈추게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방관하다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대표하다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지속하다</w:t>
      </w:r>
      <w:r w:rsidRPr="00B83B02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B83B02" w:rsidRPr="00B83B02" w:rsidRDefault="00B83B02" w:rsidP="00B83B02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DB6F42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여기까지가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/>
          <w:sz w:val="23"/>
          <w:szCs w:val="23"/>
        </w:rPr>
        <w:t>“</w:t>
      </w:r>
      <w:r>
        <w:rPr>
          <w:rStyle w:val="color19"/>
          <w:rFonts w:ascii="Tahoma" w:hAnsi="Tahoma" w:cs="Tahoma" w:hint="eastAsia"/>
          <w:sz w:val="23"/>
          <w:szCs w:val="23"/>
        </w:rPr>
        <w:t>구약은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폐지되었다</w:t>
      </w:r>
      <w:r>
        <w:rPr>
          <w:rStyle w:val="color19"/>
          <w:rFonts w:ascii="Tahoma" w:hAnsi="Tahoma" w:cs="Tahoma"/>
          <w:sz w:val="23"/>
          <w:szCs w:val="23"/>
        </w:rPr>
        <w:t>”</w:t>
      </w:r>
      <w:r>
        <w:rPr>
          <w:rStyle w:val="color19"/>
          <w:rFonts w:ascii="Tahoma" w:hAnsi="Tahoma" w:cs="Tahoma" w:hint="eastAsia"/>
          <w:sz w:val="23"/>
          <w:szCs w:val="23"/>
        </w:rPr>
        <w:t>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주장하는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목사님들에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대한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항변의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답변서입니다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DB6F42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4B51E9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그런데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어떤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이들은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신약시대의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믿기만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하면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되고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복잡다단한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것들로부터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해방되었다고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좋아하면서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구약에서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규정하는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것들에서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얽매이지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않게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되었다고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합니다</w:t>
      </w:r>
      <w:r w:rsidR="00F6745F">
        <w:rPr>
          <w:rStyle w:val="color19"/>
          <w:rFonts w:ascii="Tahoma" w:hAnsi="Tahoma" w:cs="Tahoma" w:hint="eastAsia"/>
          <w:sz w:val="23"/>
          <w:szCs w:val="23"/>
        </w:rPr>
        <w:t>,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과연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그렇습니까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오히려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반대입니다</w:t>
      </w:r>
      <w:r w:rsidR="004B51E9"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4B51E9" w:rsidRDefault="004B51E9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하나님께서는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구약시대의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이스라엘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민족에게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요구하시는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수준보다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높은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신약시대의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크리스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>천</w:t>
      </w:r>
      <w:r>
        <w:rPr>
          <w:rStyle w:val="color19"/>
          <w:rFonts w:ascii="Tahoma" w:hAnsi="Tahoma" w:cs="Tahoma" w:hint="eastAsia"/>
          <w:sz w:val="23"/>
          <w:szCs w:val="23"/>
        </w:rPr>
        <w:t>들에게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요구하고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계십니다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7533F4" w:rsidRPr="007533F4" w:rsidRDefault="007533F4" w:rsidP="007533F4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0520.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디카이오스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공정한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흠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없는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 w:hint="eastAsia"/>
          <w:color w:val="C00000"/>
          <w:sz w:val="23"/>
          <w:szCs w:val="23"/>
        </w:rPr>
        <w:t>거룩한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공정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公正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 w:hint="eastAsia"/>
          <w:color w:val="C00000"/>
          <w:sz w:val="23"/>
          <w:szCs w:val="23"/>
        </w:rPr>
        <w:t>의로운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행함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7533F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서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기관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필경사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율법사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바리새인들의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능가하지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페릿슈오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질과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양에서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과잉이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넘치게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여분이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풍부하게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탁월하게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color w:val="C00000"/>
          <w:sz w:val="23"/>
          <w:szCs w:val="23"/>
        </w:rPr>
        <w:t>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더욱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풍성해지다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나아지다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초과하다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탁월하다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증가하다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남다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결단코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천국왕국에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>들어가지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못함이라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7533F4" w:rsidRPr="007533F4" w:rsidRDefault="007533F4" w:rsidP="007533F4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0527.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옛적의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그들에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말해졌던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들어왔느니라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간음을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>저지르지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모이큐오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간음하다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말지니라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6745F" w:rsidRPr="007533F4" w:rsidRDefault="007533F4" w:rsidP="007533F4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0528.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그녀를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갈망하며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에피뒤메오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마음을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갈망하다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 w:hint="eastAsia"/>
          <w:color w:val="C00000"/>
          <w:sz w:val="23"/>
          <w:szCs w:val="23"/>
        </w:rPr>
        <w:t>탐하다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바라다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기꺼이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~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부인을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바라보는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이미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그녀와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>간음을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>저질렀느니라</w:t>
      </w:r>
      <w:r w:rsidRPr="007533F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="004B51E9"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 </w:t>
      </w:r>
      <w:r w:rsidR="00F6745F" w:rsidRPr="007533F4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 </w:t>
      </w:r>
    </w:p>
    <w:p w:rsidR="00F6745F" w:rsidRPr="007533F4" w:rsidRDefault="00F6745F" w:rsidP="00F34FB3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F34FB3" w:rsidRDefault="00A67574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간음을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저지르지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이성을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보고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이상한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생각을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품지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않는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어느</w:t>
      </w:r>
      <w:r w:rsidR="00DB6F42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어렵습니까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  <w:r>
        <w:rPr>
          <w:rStyle w:val="color19"/>
          <w:rFonts w:ascii="Tahoma" w:hAnsi="Tahoma" w:cs="Tahoma" w:hint="eastAsia"/>
          <w:sz w:val="23"/>
          <w:szCs w:val="23"/>
        </w:rPr>
        <w:t>신약시대의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마땅히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지켜야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훨씬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어렵습니다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A67574" w:rsidRDefault="00A67574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A67574" w:rsidRPr="00A67574" w:rsidRDefault="00A67574" w:rsidP="00A67574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A67574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0543.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말해졌던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들었느니라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사랑하고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적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에크드로스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67574">
        <w:rPr>
          <w:rStyle w:val="color19"/>
          <w:rFonts w:ascii="Tahoma" w:hAnsi="Tahoma" w:cs="Tahoma" w:hint="eastAsia"/>
          <w:color w:val="C00000"/>
          <w:sz w:val="23"/>
          <w:szCs w:val="23"/>
        </w:rPr>
        <w:t>엑도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미워하다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증오하는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밉살스러운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적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敵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사단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원수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미워할지니라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67574" w:rsidRDefault="00A67574" w:rsidP="00A67574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A6757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0544.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적들을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사랑하고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저주하는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카타라오마이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저주하다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 w:hint="eastAsia"/>
          <w:color w:val="C00000"/>
          <w:sz w:val="23"/>
          <w:szCs w:val="23"/>
        </w:rPr>
        <w:t>운명짓다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축복하고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미워하는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선을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행하라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심술궂게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이용하고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에페레아조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모욕하다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비난하다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심술궂게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쓰다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거짓으로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고소하다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핍박하는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디오코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추적하다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 w:hint="eastAsia"/>
          <w:color w:val="C00000"/>
          <w:sz w:val="23"/>
          <w:szCs w:val="23"/>
        </w:rPr>
        <w:t>박해하다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>패주시키다</w:t>
      </w:r>
      <w:r w:rsidRPr="00A6757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그들을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기도하라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A67574" w:rsidRDefault="00A67574" w:rsidP="00A67574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A67574" w:rsidRDefault="00A67574" w:rsidP="00A67574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A67574">
        <w:rPr>
          <w:rStyle w:val="color19"/>
          <w:rFonts w:ascii="Tahoma" w:hAnsi="Tahoma" w:cs="Tahoma" w:hint="eastAsia"/>
          <w:sz w:val="23"/>
          <w:szCs w:val="23"/>
        </w:rPr>
        <w:t>구약시대의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규범과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신약시대의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규범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중에서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어느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것이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훨씬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더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>어렵습니까</w:t>
      </w:r>
      <w:r w:rsidRPr="00A67574">
        <w:rPr>
          <w:rStyle w:val="color19"/>
          <w:rFonts w:ascii="Tahoma" w:hAnsi="Tahoma" w:cs="Tahoma" w:hint="eastAsia"/>
          <w:sz w:val="23"/>
          <w:szCs w:val="23"/>
        </w:rPr>
        <w:t xml:space="preserve">? </w:t>
      </w:r>
    </w:p>
    <w:p w:rsidR="00A67574" w:rsidRDefault="00A67574" w:rsidP="00A67574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A67574" w:rsidRPr="00A67574" w:rsidRDefault="00A67574" w:rsidP="00A67574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A6757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2239.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둘째는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이것과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같으니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자신과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A6757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34FB3" w:rsidRPr="00116E2E" w:rsidRDefault="00A67574" w:rsidP="00A67574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116E2E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1334.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엔톨레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: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명령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권위있는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규정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계율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/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히브리어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미쯔바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상응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/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법의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상위의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 w:hint="eastAsia"/>
          <w:color w:val="0070C0"/>
          <w:sz w:val="23"/>
          <w:szCs w:val="23"/>
        </w:rPr>
        <w:t>개념으로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무조건적인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명령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주노니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사랑해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 w:hint="eastAsia"/>
          <w:color w:val="0070C0"/>
          <w:sz w:val="23"/>
          <w:szCs w:val="23"/>
        </w:rPr>
        <w:t>온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116E2E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</w:p>
    <w:p w:rsidR="00F34FB3" w:rsidRDefault="00116E2E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t>“</w:t>
      </w:r>
      <w:r>
        <w:rPr>
          <w:rStyle w:val="color19"/>
          <w:rFonts w:ascii="Tahoma" w:hAnsi="Tahoma" w:cs="Tahoma" w:hint="eastAsia"/>
          <w:sz w:val="23"/>
          <w:szCs w:val="23"/>
        </w:rPr>
        <w:t>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자신을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사랑하는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같이</w:t>
      </w:r>
      <w:r>
        <w:rPr>
          <w:rStyle w:val="color19"/>
          <w:rFonts w:ascii="Tahoma" w:hAnsi="Tahoma" w:cs="Tahoma"/>
          <w:sz w:val="23"/>
          <w:szCs w:val="23"/>
        </w:rPr>
        <w:t>”</w:t>
      </w:r>
      <w:r>
        <w:rPr>
          <w:rStyle w:val="color19"/>
          <w:rFonts w:ascii="Tahoma" w:hAnsi="Tahoma" w:cs="Tahoma" w:hint="eastAsia"/>
          <w:sz w:val="23"/>
          <w:szCs w:val="23"/>
        </w:rPr>
        <w:t>하고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/>
          <w:sz w:val="23"/>
          <w:szCs w:val="23"/>
        </w:rPr>
        <w:t>“</w:t>
      </w:r>
      <w:r>
        <w:rPr>
          <w:rStyle w:val="color19"/>
          <w:rFonts w:ascii="Tahoma" w:hAnsi="Tahoma" w:cs="Tahoma" w:hint="eastAsia"/>
          <w:sz w:val="23"/>
          <w:szCs w:val="23"/>
        </w:rPr>
        <w:t>예수님이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사랑하신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같이</w:t>
      </w:r>
      <w:r>
        <w:rPr>
          <w:rStyle w:val="color19"/>
          <w:rFonts w:ascii="Tahoma" w:hAnsi="Tahoma" w:cs="Tahoma"/>
          <w:sz w:val="23"/>
          <w:szCs w:val="23"/>
        </w:rPr>
        <w:t>”</w:t>
      </w:r>
      <w:r>
        <w:rPr>
          <w:rStyle w:val="color19"/>
          <w:rFonts w:ascii="Tahoma" w:hAnsi="Tahoma" w:cs="Tahoma" w:hint="eastAsia"/>
          <w:sz w:val="23"/>
          <w:szCs w:val="23"/>
        </w:rPr>
        <w:t>중에서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어느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어렵습니까</w:t>
      </w:r>
      <w:r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DB6F42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DB6F42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그러면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무거운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멍에를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지우셨습니까</w:t>
      </w:r>
      <w:r>
        <w:rPr>
          <w:rStyle w:val="color19"/>
          <w:rFonts w:ascii="Tahoma" w:hAnsi="Tahoma" w:cs="Tahoma" w:hint="eastAsia"/>
          <w:sz w:val="23"/>
          <w:szCs w:val="23"/>
        </w:rPr>
        <w:t>?</w:t>
      </w:r>
    </w:p>
    <w:p w:rsidR="00DB6F42" w:rsidRDefault="00DB6F42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lastRenderedPageBreak/>
        <w:t>결코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그럴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없습니다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B864D6" w:rsidRDefault="00B864D6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그러나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죄로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찌든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우리에게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예수님께서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무거운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멍에를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지우신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맞는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말입니다</w:t>
      </w:r>
      <w:r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DB6F42" w:rsidRDefault="00DB6F42" w:rsidP="00DB6F42">
      <w:pPr>
        <w:pStyle w:val="a5"/>
        <w:ind w:leftChars="180" w:left="36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DB6F42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0303.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사람이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 w:hint="eastAsia"/>
          <w:color w:val="0070C0"/>
          <w:sz w:val="23"/>
          <w:szCs w:val="23"/>
        </w:rPr>
        <w:t>태어나지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왕국을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볼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호라오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직시하다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지각하다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보여질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볼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수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있는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기본형은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나는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본다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',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눈을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크게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뜨고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내면까지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본다는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뜻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주의하다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r w:rsidRPr="00DB6F42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B83B02" w:rsidRDefault="00B83B02" w:rsidP="00DB6F42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B864D6" w:rsidRPr="00B864D6" w:rsidRDefault="00B864D6" w:rsidP="00DB6F42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 w:rsidRPr="00B864D6">
        <w:rPr>
          <w:rStyle w:val="color19"/>
          <w:rFonts w:ascii="Tahoma" w:hAnsi="Tahoma" w:cs="Tahoma" w:hint="eastAsia"/>
          <w:sz w:val="23"/>
          <w:szCs w:val="23"/>
        </w:rPr>
        <w:t>죄성으로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찌든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뜯어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고쳐가지고는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새로이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될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수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없습니다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B864D6" w:rsidRPr="00B864D6" w:rsidRDefault="00B864D6" w:rsidP="00DB6F42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우리는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아예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처음부터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다시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만들어</w:t>
      </w:r>
      <w:r>
        <w:rPr>
          <w:rStyle w:val="color19"/>
          <w:rFonts w:ascii="Tahoma" w:hAnsi="Tahoma" w:cs="Tahoma" w:hint="eastAsia"/>
          <w:sz w:val="23"/>
          <w:szCs w:val="23"/>
        </w:rPr>
        <w:t>져야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합니다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.</w:t>
      </w:r>
    </w:p>
    <w:p w:rsidR="00B864D6" w:rsidRDefault="00B864D6" w:rsidP="00B864D6">
      <w:pPr>
        <w:pStyle w:val="a5"/>
        <w:ind w:leftChars="180" w:left="590" w:hangingChars="100" w:hanging="230"/>
        <w:rPr>
          <w:rStyle w:val="color19"/>
          <w:rFonts w:ascii="Tahoma" w:hAnsi="Tahoma" w:cs="Tahoma"/>
          <w:sz w:val="23"/>
          <w:szCs w:val="23"/>
        </w:rPr>
      </w:pPr>
      <w:r w:rsidRPr="00B864D6">
        <w:rPr>
          <w:rStyle w:val="color19"/>
          <w:rFonts w:ascii="Tahoma" w:hAnsi="Tahoma" w:cs="Tahoma" w:hint="eastAsia"/>
          <w:sz w:val="23"/>
          <w:szCs w:val="23"/>
        </w:rPr>
        <w:t>그런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의미에서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우리는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고쳐져야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하는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것이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아니라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처음부터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다시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태어나야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하는</w:t>
      </w:r>
    </w:p>
    <w:p w:rsidR="00B864D6" w:rsidRDefault="00B864D6" w:rsidP="00B864D6">
      <w:pPr>
        <w:pStyle w:val="a5"/>
        <w:ind w:leftChars="180" w:left="590" w:hangingChars="100" w:hanging="23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B864D6">
        <w:rPr>
          <w:rStyle w:val="color19"/>
          <w:rFonts w:ascii="Tahoma" w:hAnsi="Tahoma" w:cs="Tahoma" w:hint="eastAsia"/>
          <w:sz w:val="23"/>
          <w:szCs w:val="23"/>
        </w:rPr>
        <w:t>것입니다</w:t>
      </w:r>
      <w:r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. </w:t>
      </w:r>
    </w:p>
    <w:p w:rsidR="00B83B02" w:rsidRDefault="00B83B02" w:rsidP="00B864D6">
      <w:pPr>
        <w:pStyle w:val="a5"/>
        <w:ind w:leftChars="180" w:left="590" w:hangingChars="100" w:hanging="230"/>
        <w:rPr>
          <w:rStyle w:val="color19"/>
          <w:rFonts w:ascii="Tahoma" w:hAnsi="Tahoma" w:cs="Tahoma"/>
          <w:sz w:val="23"/>
          <w:szCs w:val="23"/>
        </w:rPr>
      </w:pPr>
    </w:p>
    <w:p w:rsidR="00B864D6" w:rsidRPr="00B864D6" w:rsidRDefault="00B864D6" w:rsidP="00B864D6">
      <w:pPr>
        <w:pStyle w:val="a5"/>
        <w:ind w:leftChars="180" w:left="590" w:hangingChars="100" w:hanging="230"/>
        <w:rPr>
          <w:rStyle w:val="color19"/>
          <w:rFonts w:ascii="Tahoma" w:hAnsi="Tahoma" w:cs="Tahoma"/>
          <w:sz w:val="23"/>
          <w:szCs w:val="23"/>
        </w:rPr>
      </w:pPr>
      <w:r w:rsidRPr="00B864D6">
        <w:rPr>
          <w:rStyle w:val="color19"/>
          <w:rFonts w:ascii="Tahoma" w:hAnsi="Tahoma" w:cs="Tahoma" w:hint="eastAsia"/>
          <w:sz w:val="23"/>
          <w:szCs w:val="23"/>
        </w:rPr>
        <w:t>예수님은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>말씀하십니다</w:t>
      </w:r>
      <w:r w:rsidRPr="00B864D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B864D6" w:rsidRDefault="00B864D6" w:rsidP="00B864D6">
      <w:pPr>
        <w:pStyle w:val="a5"/>
        <w:ind w:leftChars="195" w:left="39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B864D6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 xml:space="preserve">1130. 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>멍에는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>안락하고</w:t>
      </w:r>
      <w:r w:rsidRPr="00B864D6">
        <w:rPr>
          <w:rStyle w:val="color19"/>
          <w:rFonts w:ascii="Tahoma" w:hAnsi="Tahoma" w:cs="Tahoma" w:hint="eastAsia"/>
          <w:color w:val="C00000"/>
          <w:sz w:val="23"/>
          <w:szCs w:val="23"/>
        </w:rPr>
        <w:t>[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크레스토스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고용된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태도나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도덕에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있어서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유</w:t>
      </w:r>
      <w:r w:rsidRPr="00B864D6">
        <w:rPr>
          <w:rStyle w:val="color19"/>
          <w:rFonts w:ascii="Tahoma" w:hAnsi="Tahoma" w:cs="Tahoma" w:hint="eastAsia"/>
          <w:color w:val="C00000"/>
          <w:sz w:val="23"/>
          <w:szCs w:val="23"/>
        </w:rPr>
        <w:t>용한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좋은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친절한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864D6">
        <w:rPr>
          <w:rStyle w:val="color19"/>
          <w:rFonts w:ascii="Tahoma" w:hAnsi="Tahoma" w:cs="Tahoma"/>
          <w:color w:val="C00000"/>
          <w:sz w:val="23"/>
          <w:szCs w:val="23"/>
        </w:rPr>
        <w:t>자비로운</w:t>
      </w:r>
      <w:r w:rsidRPr="00B864D6">
        <w:rPr>
          <w:rStyle w:val="color19"/>
          <w:rFonts w:ascii="Tahoma" w:hAnsi="Tahoma" w:cs="Tahoma" w:hint="eastAsia"/>
          <w:color w:val="C00000"/>
          <w:sz w:val="23"/>
          <w:szCs w:val="23"/>
        </w:rPr>
        <w:t>]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B864D6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>짐은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>가벼움이라</w:t>
      </w:r>
      <w:r w:rsidRPr="00B864D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77A30" w:rsidRPr="00377A30" w:rsidRDefault="00377A30" w:rsidP="00B864D6">
      <w:pPr>
        <w:pStyle w:val="a5"/>
        <w:ind w:leftChars="195" w:left="390"/>
        <w:rPr>
          <w:rStyle w:val="color19"/>
          <w:rFonts w:ascii="Tahoma" w:hAnsi="Tahoma" w:cs="Tahoma"/>
          <w:sz w:val="23"/>
          <w:szCs w:val="23"/>
        </w:rPr>
      </w:pPr>
      <w:r w:rsidRPr="00377A30">
        <w:rPr>
          <w:rStyle w:val="color19"/>
          <w:rFonts w:ascii="Tahoma" w:hAnsi="Tahoma" w:cs="Tahoma" w:hint="eastAsia"/>
          <w:sz w:val="23"/>
          <w:szCs w:val="23"/>
        </w:rPr>
        <w:t>거듭나지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않은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사람들에게는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멍에가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더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무거운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멍에인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것이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사실이나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,</w:t>
      </w:r>
    </w:p>
    <w:p w:rsidR="00377A30" w:rsidRDefault="00377A30" w:rsidP="00B864D6">
      <w:pPr>
        <w:pStyle w:val="a5"/>
        <w:ind w:leftChars="195" w:left="390"/>
        <w:rPr>
          <w:rStyle w:val="color19"/>
          <w:rFonts w:ascii="Tahoma" w:hAnsi="Tahoma" w:cs="Tahoma"/>
          <w:sz w:val="23"/>
          <w:szCs w:val="23"/>
        </w:rPr>
      </w:pPr>
      <w:r w:rsidRPr="00377A30">
        <w:rPr>
          <w:rStyle w:val="color19"/>
          <w:rFonts w:ascii="Tahoma" w:hAnsi="Tahoma" w:cs="Tahoma" w:hint="eastAsia"/>
          <w:sz w:val="23"/>
          <w:szCs w:val="23"/>
        </w:rPr>
        <w:t>거듭난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백성에게는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멍에가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아주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가벼운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</w:p>
    <w:p w:rsidR="00377A30" w:rsidRDefault="00377A30" w:rsidP="00377A30">
      <w:pPr>
        <w:pStyle w:val="a5"/>
        <w:ind w:leftChars="195" w:left="39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77A30" w:rsidRDefault="00377A30" w:rsidP="00377A30">
      <w:pPr>
        <w:pStyle w:val="a5"/>
        <w:ind w:leftChars="195" w:left="39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377A30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0516.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이것을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성령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걸으라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육신의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정욕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에피뒤미아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77A30">
        <w:rPr>
          <w:rStyle w:val="color19"/>
          <w:rFonts w:ascii="Tahoma" w:hAnsi="Tahoma" w:cs="Tahoma" w:hint="eastAsia"/>
          <w:color w:val="C00000"/>
          <w:sz w:val="23"/>
          <w:szCs w:val="23"/>
        </w:rPr>
        <w:t>동경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금지된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것의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정욕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욕망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갈망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성취하지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텔레오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청산하다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 w:hint="eastAsia"/>
          <w:color w:val="C00000"/>
          <w:sz w:val="23"/>
          <w:szCs w:val="23"/>
        </w:rPr>
        <w:t>실행하다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건너다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377A3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377A3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77A30" w:rsidRDefault="00377A30" w:rsidP="00377A30">
      <w:pPr>
        <w:pStyle w:val="a5"/>
        <w:ind w:leftChars="195" w:left="390"/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377A30" w:rsidRPr="00377A30" w:rsidRDefault="00377A30" w:rsidP="00377A30">
      <w:pPr>
        <w:pStyle w:val="a5"/>
        <w:ind w:leftChars="195" w:left="390"/>
        <w:rPr>
          <w:rStyle w:val="color19"/>
          <w:rFonts w:ascii="Tahoma" w:hAnsi="Tahoma" w:cs="Tahoma"/>
          <w:sz w:val="23"/>
          <w:szCs w:val="23"/>
        </w:rPr>
      </w:pPr>
      <w:r w:rsidRPr="00377A30">
        <w:rPr>
          <w:rStyle w:val="color19"/>
          <w:rFonts w:ascii="Tahoma" w:hAnsi="Tahoma" w:cs="Tahoma" w:hint="eastAsia"/>
          <w:sz w:val="23"/>
          <w:szCs w:val="23"/>
        </w:rPr>
        <w:t>육신을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좇아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걷지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않고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성령을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좇아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걷는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하나님의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백성에게는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예수님의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멍에가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아주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가볍고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쉬운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>것입니다</w:t>
      </w:r>
      <w:r w:rsidRPr="00377A30"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p w:rsidR="00116E2E" w:rsidRPr="00377A30" w:rsidRDefault="00116E2E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</w:p>
    <w:p w:rsidR="00F34FB3" w:rsidRPr="00F34FB3" w:rsidRDefault="0033154F" w:rsidP="00F34FB3">
      <w:pPr>
        <w:pStyle w:val="a5"/>
        <w:ind w:leftChars="180" w:left="360"/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 w:hint="eastAsia"/>
          <w:sz w:val="23"/>
          <w:szCs w:val="23"/>
        </w:rPr>
        <w:t>이상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간단히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두서없이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>
        <w:rPr>
          <w:rStyle w:val="color19"/>
          <w:rFonts w:ascii="Tahoma" w:hAnsi="Tahoma" w:cs="Tahoma" w:hint="eastAsia"/>
          <w:sz w:val="23"/>
          <w:szCs w:val="23"/>
        </w:rPr>
        <w:t>구약의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말씀이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폐지되었다는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의미가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무엇을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뜻하는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것인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것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>
        <w:rPr>
          <w:rStyle w:val="color19"/>
          <w:rFonts w:ascii="Tahoma" w:hAnsi="Tahoma" w:cs="Tahoma" w:hint="eastAsia"/>
          <w:sz w:val="23"/>
          <w:szCs w:val="23"/>
        </w:rPr>
        <w:t>살펴보았습니다</w:t>
      </w:r>
      <w:r>
        <w:rPr>
          <w:rStyle w:val="color19"/>
          <w:rFonts w:ascii="Tahoma" w:hAnsi="Tahoma" w:cs="Tahoma" w:hint="eastAsia"/>
          <w:sz w:val="23"/>
          <w:szCs w:val="23"/>
        </w:rPr>
        <w:t xml:space="preserve">. </w:t>
      </w:r>
    </w:p>
    <w:sectPr w:rsidR="00F34FB3" w:rsidRPr="00F34FB3" w:rsidSect="00A6143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43E" w:rsidRDefault="00A6143E" w:rsidP="00460496">
      <w:r>
        <w:separator/>
      </w:r>
    </w:p>
  </w:endnote>
  <w:endnote w:type="continuationSeparator" w:id="0">
    <w:p w:rsidR="00A6143E" w:rsidRDefault="00A6143E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43E" w:rsidRDefault="00A6143E" w:rsidP="00460496">
      <w:r>
        <w:separator/>
      </w:r>
    </w:p>
  </w:footnote>
  <w:footnote w:type="continuationSeparator" w:id="0">
    <w:p w:rsidR="00A6143E" w:rsidRDefault="00A6143E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CE64ECE"/>
    <w:multiLevelType w:val="hybridMultilevel"/>
    <w:tmpl w:val="64903F3E"/>
    <w:lvl w:ilvl="0" w:tplc="E522F36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3" w15:restartNumberingAfterBreak="0">
    <w:nsid w:val="51D21DF9"/>
    <w:multiLevelType w:val="hybridMultilevel"/>
    <w:tmpl w:val="970C236A"/>
    <w:lvl w:ilvl="0" w:tplc="3DE27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33647023">
    <w:abstractNumId w:val="1"/>
  </w:num>
  <w:num w:numId="2" w16cid:durableId="413672580">
    <w:abstractNumId w:val="4"/>
  </w:num>
  <w:num w:numId="3" w16cid:durableId="1064639651">
    <w:abstractNumId w:val="0"/>
  </w:num>
  <w:num w:numId="4" w16cid:durableId="334648075">
    <w:abstractNumId w:val="3"/>
  </w:num>
  <w:num w:numId="5" w16cid:durableId="200064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0605E"/>
    <w:rsid w:val="000502F4"/>
    <w:rsid w:val="00055767"/>
    <w:rsid w:val="00090AED"/>
    <w:rsid w:val="000A72C9"/>
    <w:rsid w:val="000C624F"/>
    <w:rsid w:val="000F2076"/>
    <w:rsid w:val="00116E2E"/>
    <w:rsid w:val="00137153"/>
    <w:rsid w:val="00150377"/>
    <w:rsid w:val="00195AD0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3C6"/>
    <w:rsid w:val="00296F78"/>
    <w:rsid w:val="00297C97"/>
    <w:rsid w:val="002E3B47"/>
    <w:rsid w:val="002E7515"/>
    <w:rsid w:val="002F4FF7"/>
    <w:rsid w:val="003106FB"/>
    <w:rsid w:val="00327D9F"/>
    <w:rsid w:val="0033154F"/>
    <w:rsid w:val="003419B6"/>
    <w:rsid w:val="00346600"/>
    <w:rsid w:val="00377A30"/>
    <w:rsid w:val="00407243"/>
    <w:rsid w:val="0041040A"/>
    <w:rsid w:val="00437443"/>
    <w:rsid w:val="00457B3B"/>
    <w:rsid w:val="00460496"/>
    <w:rsid w:val="004628CB"/>
    <w:rsid w:val="00463383"/>
    <w:rsid w:val="00470A25"/>
    <w:rsid w:val="00481E90"/>
    <w:rsid w:val="004B51E9"/>
    <w:rsid w:val="004E292C"/>
    <w:rsid w:val="00501215"/>
    <w:rsid w:val="00520688"/>
    <w:rsid w:val="00522185"/>
    <w:rsid w:val="00532E9F"/>
    <w:rsid w:val="00541E6C"/>
    <w:rsid w:val="00555932"/>
    <w:rsid w:val="0056278F"/>
    <w:rsid w:val="005A7C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D3C2D"/>
    <w:rsid w:val="006E0333"/>
    <w:rsid w:val="006E5A56"/>
    <w:rsid w:val="007054BB"/>
    <w:rsid w:val="00711072"/>
    <w:rsid w:val="0072796B"/>
    <w:rsid w:val="007456C6"/>
    <w:rsid w:val="00751753"/>
    <w:rsid w:val="007533F4"/>
    <w:rsid w:val="00781566"/>
    <w:rsid w:val="007844FE"/>
    <w:rsid w:val="007B0E65"/>
    <w:rsid w:val="007D5F1E"/>
    <w:rsid w:val="008019CC"/>
    <w:rsid w:val="00804D25"/>
    <w:rsid w:val="00817817"/>
    <w:rsid w:val="008537A0"/>
    <w:rsid w:val="00874CFD"/>
    <w:rsid w:val="00875B75"/>
    <w:rsid w:val="0089470A"/>
    <w:rsid w:val="008A29B6"/>
    <w:rsid w:val="008A6BD9"/>
    <w:rsid w:val="008D095B"/>
    <w:rsid w:val="008D52D8"/>
    <w:rsid w:val="008D5B1F"/>
    <w:rsid w:val="0091227A"/>
    <w:rsid w:val="00942487"/>
    <w:rsid w:val="00950958"/>
    <w:rsid w:val="009530BB"/>
    <w:rsid w:val="009564BC"/>
    <w:rsid w:val="009648A7"/>
    <w:rsid w:val="00972BA3"/>
    <w:rsid w:val="009831B1"/>
    <w:rsid w:val="009A497E"/>
    <w:rsid w:val="009C10CB"/>
    <w:rsid w:val="009D3C56"/>
    <w:rsid w:val="00A50D80"/>
    <w:rsid w:val="00A6143E"/>
    <w:rsid w:val="00A6369F"/>
    <w:rsid w:val="00A67574"/>
    <w:rsid w:val="00A964D2"/>
    <w:rsid w:val="00AD6824"/>
    <w:rsid w:val="00AE33ED"/>
    <w:rsid w:val="00B24154"/>
    <w:rsid w:val="00B25B9D"/>
    <w:rsid w:val="00B55974"/>
    <w:rsid w:val="00B83B02"/>
    <w:rsid w:val="00B864D6"/>
    <w:rsid w:val="00B91495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30B06"/>
    <w:rsid w:val="00C7512A"/>
    <w:rsid w:val="00C75C7C"/>
    <w:rsid w:val="00C860D6"/>
    <w:rsid w:val="00C87E97"/>
    <w:rsid w:val="00CA3A1B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A339E"/>
    <w:rsid w:val="00DB6F42"/>
    <w:rsid w:val="00DD2F91"/>
    <w:rsid w:val="00DD48FA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34FB3"/>
    <w:rsid w:val="00F52BDB"/>
    <w:rsid w:val="00F6745F"/>
    <w:rsid w:val="00F706E7"/>
    <w:rsid w:val="00F8528F"/>
    <w:rsid w:val="00F85338"/>
    <w:rsid w:val="00F85A7B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BB38429-4EEC-4B3B-B07D-27DB7C38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7</cp:revision>
  <dcterms:created xsi:type="dcterms:W3CDTF">2018-10-02T21:34:00Z</dcterms:created>
  <dcterms:modified xsi:type="dcterms:W3CDTF">2024-04-20T04:29:00Z</dcterms:modified>
</cp:coreProperties>
</file>