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210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54B09" w:rsidRPr="00954B09" w:rsidRDefault="00954B09" w:rsidP="00954B09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54B0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54B09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954B09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954B0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b/>
          <w:sz w:val="23"/>
          <w:szCs w:val="23"/>
        </w:rPr>
        <w:t>시</w:t>
      </w:r>
      <w:r w:rsidRPr="00954B09">
        <w:rPr>
          <w:rStyle w:val="color19"/>
          <w:rFonts w:ascii="Tahoma" w:hAnsi="Tahoma" w:cs="Tahoma"/>
          <w:b/>
          <w:sz w:val="23"/>
          <w:szCs w:val="23"/>
        </w:rPr>
        <w:t>118:22</w:t>
      </w:r>
    </w:p>
    <w:p w:rsidR="00954B09" w:rsidRPr="00954B09" w:rsidRDefault="00954B09" w:rsidP="00954B0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224C0" w:rsidRPr="000E68B6" w:rsidRDefault="00954B09" w:rsidP="00954B09">
      <w:pPr>
        <w:rPr>
          <w:rStyle w:val="color19"/>
          <w:rFonts w:ascii="Tahoma" w:hAnsi="Tahoma" w:cs="Tahoma"/>
          <w:sz w:val="23"/>
          <w:szCs w:val="23"/>
        </w:rPr>
      </w:pPr>
      <w:r w:rsidRPr="00954B0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118</w:t>
      </w:r>
      <w:proofErr w:type="gramStart"/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:22</w:t>
      </w:r>
      <w:proofErr w:type="gramEnd"/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건축가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(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바나</w:t>
      </w:r>
      <w:proofErr w:type="gramStart"/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: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짓다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건축가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아이들을</w:t>
      </w:r>
      <w:proofErr w:type="gramEnd"/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 xml:space="preserve"> 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얻다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만들다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수선하다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세우다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확실히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  <w:shd w:val="pct15" w:color="auto" w:fill="FFFFFF"/>
        </w:rPr>
        <w:t>)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거절한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마아쓰</w:t>
      </w:r>
      <w:proofErr w:type="spellEnd"/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4B09">
        <w:rPr>
          <w:rStyle w:val="color19"/>
          <w:rFonts w:ascii="Tahoma" w:hAnsi="Tahoma" w:cs="Tahoma" w:hint="eastAsia"/>
          <w:color w:val="C00000"/>
          <w:sz w:val="23"/>
          <w:szCs w:val="23"/>
        </w:rPr>
        <w:t>내쫓다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사라지다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증오하다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내어버리다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업신여기다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멸시하다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경멸하다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싫어하다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거절하다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버리다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 w:hint="eastAsia"/>
          <w:color w:val="C00000"/>
          <w:sz w:val="23"/>
          <w:szCs w:val="23"/>
        </w:rPr>
        <w:t>완전히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돌이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모퉁이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피나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모퉁이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산봉우리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두목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보루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우두머리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구석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버팀대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망대</w:t>
      </w:r>
      <w:r w:rsidRPr="00954B0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bookmarkStart w:id="0" w:name="_GoBack"/>
      <w:bookmarkEnd w:id="0"/>
      <w:proofErr w:type="spellStart"/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>머릿돌로</w:t>
      </w:r>
      <w:proofErr w:type="spellEnd"/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54B09">
        <w:rPr>
          <w:rStyle w:val="color19"/>
          <w:rFonts w:ascii="Tahoma" w:hAnsi="Tahoma" w:cs="Tahoma" w:hint="eastAsia"/>
          <w:color w:val="0070C0"/>
          <w:sz w:val="23"/>
          <w:szCs w:val="23"/>
        </w:rPr>
        <w:t>되었나이다</w:t>
      </w:r>
      <w:r w:rsidRPr="00954B0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FD" w:rsidRDefault="006D55FD" w:rsidP="00460496">
      <w:r>
        <w:separator/>
      </w:r>
    </w:p>
  </w:endnote>
  <w:endnote w:type="continuationSeparator" w:id="0">
    <w:p w:rsidR="006D55FD" w:rsidRDefault="006D55F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FD" w:rsidRDefault="006D55FD" w:rsidP="00460496">
      <w:r>
        <w:separator/>
      </w:r>
    </w:p>
  </w:footnote>
  <w:footnote w:type="continuationSeparator" w:id="0">
    <w:p w:rsidR="006D55FD" w:rsidRDefault="006D55F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55FD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F0780C"/>
    <w:rsid w:val="00F2361F"/>
    <w:rsid w:val="00F57986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2018-08-20T15:07:00Z</dcterms:created>
  <dcterms:modified xsi:type="dcterms:W3CDTF">2018-08-20T15:07:00Z</dcterms:modified>
</cp:coreProperties>
</file>