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CC84" w14:textId="450C9978" w:rsidR="0080015C" w:rsidRPr="00BD1999" w:rsidRDefault="00D130BE" w:rsidP="0080015C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행</w:t>
      </w:r>
      <w:r>
        <w:rPr>
          <w:rFonts w:eastAsiaTheme="minorHAnsi"/>
          <w:b/>
          <w:sz w:val="24"/>
          <w:szCs w:val="24"/>
        </w:rPr>
        <w:t>1419</w:t>
      </w:r>
      <w:r w:rsidR="0080015C" w:rsidRPr="00BD1999">
        <w:rPr>
          <w:rFonts w:eastAsiaTheme="minorHAnsi" w:hint="eastAsia"/>
          <w:b/>
          <w:sz w:val="24"/>
          <w:szCs w:val="24"/>
        </w:rPr>
        <w:t xml:space="preserve"> Note</w:t>
      </w:r>
    </w:p>
    <w:p w14:paraId="6F49975A" w14:textId="77777777" w:rsidR="0080015C" w:rsidRPr="00BD1999" w:rsidRDefault="0080015C" w:rsidP="0080015C">
      <w:pPr>
        <w:rPr>
          <w:rFonts w:eastAsiaTheme="minorHAnsi"/>
          <w:b/>
          <w:sz w:val="24"/>
          <w:szCs w:val="24"/>
        </w:rPr>
      </w:pPr>
    </w:p>
    <w:p w14:paraId="754048C2" w14:textId="7A5D14BE" w:rsidR="0080015C" w:rsidRPr="00BD1999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BD1999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D130BE" w:rsidRPr="00D130BE">
        <w:rPr>
          <w:rFonts w:asciiTheme="minorHAnsi" w:eastAsiaTheme="minorHAnsi" w:hAnsiTheme="minorHAnsi" w:cs="Tahoma"/>
          <w:b/>
          <w:sz w:val="23"/>
          <w:szCs w:val="23"/>
        </w:rPr>
        <w:t>Cross check 고후1202</w:t>
      </w:r>
      <w:r w:rsidRPr="00BD1999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14:paraId="69E7EF68" w14:textId="54299787" w:rsidR="0080015C" w:rsidRPr="00D130BE" w:rsidRDefault="00D130BE" w:rsidP="00D130BE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130B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1202. 십 </w:t>
      </w:r>
      <w:proofErr w:type="spellStart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사년이</w:t>
      </w:r>
      <w:proofErr w:type="spellEnd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넘는 예전에, 내가 그리스도 안에 있는 한 남자를 곧, 셋째 하늘에로 잡혀 올라간 </w:t>
      </w:r>
      <w:r w:rsidRPr="00D130B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어떤</w:t>
      </w:r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이를 내가 </w:t>
      </w:r>
      <w:proofErr w:type="spellStart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알았느니라</w:t>
      </w:r>
      <w:proofErr w:type="spellEnd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(몸 </w:t>
      </w:r>
      <w:proofErr w:type="spellStart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안에서인지</w:t>
      </w:r>
      <w:proofErr w:type="spellEnd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말할 수 없으며, 또는 몸 </w:t>
      </w:r>
      <w:proofErr w:type="spellStart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밖에서인지</w:t>
      </w:r>
      <w:proofErr w:type="spellEnd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말할 수 </w:t>
      </w:r>
      <w:r w:rsidRPr="00D130B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없으나</w:t>
      </w:r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하나님은 </w:t>
      </w:r>
      <w:proofErr w:type="spellStart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아시느니라</w:t>
      </w:r>
      <w:proofErr w:type="spellEnd"/>
      <w:r w:rsidRPr="00D130B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.)</w:t>
      </w:r>
    </w:p>
    <w:sectPr w:rsidR="0080015C" w:rsidRPr="00D130BE" w:rsidSect="00FD22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5FD1" w14:textId="77777777" w:rsidR="00E76B9F" w:rsidRDefault="00E76B9F" w:rsidP="009D5253">
      <w:r>
        <w:separator/>
      </w:r>
    </w:p>
  </w:endnote>
  <w:endnote w:type="continuationSeparator" w:id="0">
    <w:p w14:paraId="5A9F5A84" w14:textId="77777777" w:rsidR="00E76B9F" w:rsidRDefault="00E76B9F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630A" w14:textId="77777777" w:rsidR="00E76B9F" w:rsidRDefault="00E76B9F" w:rsidP="009D5253">
      <w:r>
        <w:separator/>
      </w:r>
    </w:p>
  </w:footnote>
  <w:footnote w:type="continuationSeparator" w:id="0">
    <w:p w14:paraId="6EBC2E0C" w14:textId="77777777" w:rsidR="00E76B9F" w:rsidRDefault="00E76B9F" w:rsidP="009D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5C"/>
    <w:rsid w:val="00055767"/>
    <w:rsid w:val="000A72C9"/>
    <w:rsid w:val="000C624F"/>
    <w:rsid w:val="001B591F"/>
    <w:rsid w:val="001C27DD"/>
    <w:rsid w:val="001D4495"/>
    <w:rsid w:val="00206E0C"/>
    <w:rsid w:val="0024266C"/>
    <w:rsid w:val="00274A77"/>
    <w:rsid w:val="00285A99"/>
    <w:rsid w:val="00296F78"/>
    <w:rsid w:val="002D3219"/>
    <w:rsid w:val="002E7515"/>
    <w:rsid w:val="00327D9F"/>
    <w:rsid w:val="00346600"/>
    <w:rsid w:val="003F6BEC"/>
    <w:rsid w:val="0041040A"/>
    <w:rsid w:val="00470A25"/>
    <w:rsid w:val="0050121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11072"/>
    <w:rsid w:val="0072796B"/>
    <w:rsid w:val="007B0E65"/>
    <w:rsid w:val="0080015C"/>
    <w:rsid w:val="008019CC"/>
    <w:rsid w:val="00817817"/>
    <w:rsid w:val="00874CFD"/>
    <w:rsid w:val="00875B75"/>
    <w:rsid w:val="0089470A"/>
    <w:rsid w:val="008C5E4B"/>
    <w:rsid w:val="008D5B1F"/>
    <w:rsid w:val="009530BB"/>
    <w:rsid w:val="009564BC"/>
    <w:rsid w:val="009648A7"/>
    <w:rsid w:val="0099291F"/>
    <w:rsid w:val="00994DF8"/>
    <w:rsid w:val="009D5253"/>
    <w:rsid w:val="00A07548"/>
    <w:rsid w:val="00A66DB5"/>
    <w:rsid w:val="00AA5639"/>
    <w:rsid w:val="00AD6824"/>
    <w:rsid w:val="00AE33ED"/>
    <w:rsid w:val="00B25B9D"/>
    <w:rsid w:val="00B55974"/>
    <w:rsid w:val="00BA0F0F"/>
    <w:rsid w:val="00BD1999"/>
    <w:rsid w:val="00BE1C28"/>
    <w:rsid w:val="00BE279A"/>
    <w:rsid w:val="00C1277E"/>
    <w:rsid w:val="00C14B1A"/>
    <w:rsid w:val="00C25C0F"/>
    <w:rsid w:val="00C87E97"/>
    <w:rsid w:val="00CA1D2E"/>
    <w:rsid w:val="00D05FC1"/>
    <w:rsid w:val="00D077FB"/>
    <w:rsid w:val="00D130BE"/>
    <w:rsid w:val="00D319C8"/>
    <w:rsid w:val="00D80863"/>
    <w:rsid w:val="00DE5D17"/>
    <w:rsid w:val="00E23030"/>
    <w:rsid w:val="00E76B9F"/>
    <w:rsid w:val="00E83FAB"/>
    <w:rsid w:val="00EE0BCB"/>
    <w:rsid w:val="00F2361F"/>
    <w:rsid w:val="00F96F1C"/>
    <w:rsid w:val="00FD22C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49881"/>
  <w15:docId w15:val="{D9806772-18AB-4B49-8B41-15F74FF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 양구</cp:lastModifiedBy>
  <cp:revision>2</cp:revision>
  <dcterms:created xsi:type="dcterms:W3CDTF">2024-06-14T22:49:00Z</dcterms:created>
  <dcterms:modified xsi:type="dcterms:W3CDTF">2024-06-14T22:49:00Z</dcterms:modified>
</cp:coreProperties>
</file>