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412785" w:rsidRDefault="0080015C" w:rsidP="0080015C">
      <w:pPr>
        <w:rPr>
          <w:rFonts w:eastAsiaTheme="minorHAnsi"/>
          <w:b/>
          <w:sz w:val="24"/>
          <w:szCs w:val="24"/>
        </w:rPr>
      </w:pPr>
      <w:r w:rsidRPr="00412785">
        <w:rPr>
          <w:rFonts w:eastAsiaTheme="minorHAnsi" w:hint="eastAsia"/>
          <w:b/>
          <w:sz w:val="24"/>
          <w:szCs w:val="24"/>
        </w:rPr>
        <w:t>마060</w:t>
      </w:r>
      <w:r w:rsidR="00C54119" w:rsidRPr="00412785">
        <w:rPr>
          <w:rFonts w:eastAsiaTheme="minorHAnsi" w:hint="eastAsia"/>
          <w:b/>
          <w:sz w:val="24"/>
          <w:szCs w:val="24"/>
        </w:rPr>
        <w:t>9</w:t>
      </w:r>
      <w:r w:rsidRPr="00412785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12785" w:rsidRDefault="0080015C" w:rsidP="0080015C">
      <w:pPr>
        <w:rPr>
          <w:rFonts w:eastAsiaTheme="minorHAnsi"/>
          <w:b/>
          <w:sz w:val="24"/>
          <w:szCs w:val="24"/>
        </w:rPr>
      </w:pPr>
    </w:p>
    <w:p w:rsidR="0080015C" w:rsidRPr="00412785" w:rsidRDefault="0080015C" w:rsidP="0080015C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412785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9B3A52" w:rsidRPr="00412785">
        <w:rPr>
          <w:rFonts w:asciiTheme="minorHAnsi" w:eastAsiaTheme="minorHAnsi" w:hAnsiTheme="minorHAnsi" w:cs="Tahoma" w:hint="eastAsia"/>
          <w:b/>
          <w:sz w:val="23"/>
          <w:szCs w:val="23"/>
        </w:rPr>
        <w:t>이정표</w:t>
      </w:r>
      <w:r w:rsidRPr="00412785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: </w:t>
      </w:r>
      <w:r w:rsidR="009B3A52" w:rsidRPr="0041278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주기도문 </w:t>
      </w:r>
      <w:r w:rsidR="009B3A52" w:rsidRPr="00412785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–</w:t>
      </w:r>
      <w:r w:rsidR="009B3A52" w:rsidRPr="0041278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케네스 해긴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◇주기도문은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신약의 기도가 아닙니다.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기도는 예수님의 이름으로 아무것도 구하고 있지 않습니다.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따라서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주기도문은 옛 언약 하에서 하는 기도입니다.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이는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제자들의 기도 또는 예수님이 살아계시는 동안에 주신 기도의 모범이라 할 수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>있습니다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오늘날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교회에서 사용할 수 있는 기도의 원칙들을 주신 것이라 할 수 있습니다.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◇새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언약 아래서의 기도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Ω요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1623. 그리고 그 날에는 너희가 내게 아무것도 묻지 않느니라. 참으로, 참으로, 내가 너희에게 이르노니, </w:t>
      </w:r>
      <w:r w:rsidRPr="0041278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 이름의 권위</w:t>
      </w:r>
      <w:r w:rsidRPr="0041278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(오노마:이름,권위)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로 아버지께 청구하는</w:t>
      </w:r>
      <w:r w:rsidRPr="0041278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(아이테오:구하다,묻다,청구하다,요구하다,필요로하다)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 w:rsidRPr="0041278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무엇이든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그분께서 그것을 너희에게 주실 것이니라.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1624. 지금까지 너희가 내 이름의 권위</w:t>
      </w:r>
      <w:r w:rsidRPr="0041278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(오노마:이름,권위)</w:t>
      </w:r>
      <w:r w:rsidRPr="0041278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로 아무것도 청구하지 않았느니라, 청구하라, 그러면 너희가 받노니, 너희의 기쁨이 가득할 것이니라.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>새언약에서의  기도에 관하여 말씀하고 계시는 것입니다.</w:t>
      </w:r>
    </w:p>
    <w:p w:rsidR="00C03F24" w:rsidRPr="00412785" w:rsidRDefault="00C03F24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>&lt;그 날&gt;은 언제 입니까?  지금 우리가 살고 있는 바로 지금을 말합니다.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부활하시고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승천하시어 아버지 오른편에 가시기 직전에 우리에게 하신 말씀입니다.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새 언약이 발효되는 날을 말씀하시는 것입니다.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예수님은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 보좌 우편에 앉아 계시는 지금의 위치를 말씀하고 계시는 것입니다. </w:t>
      </w:r>
    </w:p>
    <w:p w:rsidR="00C03F24" w:rsidRPr="00412785" w:rsidRDefault="00C03F24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&lt;지금까지는&gt; ; 예수님이 지상에 계실 때에는 예수님 이름으로 기도해도 효과가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>없었습니다.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옛</w:t>
      </w:r>
      <w:r w:rsidR="00C03F24"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언약아래서는 아브라함과 이삭과 야곱의 하나님께 기도하였기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때문입니다.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분의 중재로서의 사역을, 대제사장으로서의 사역을 그 분의 피를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가지고 하늘에 올라 </w:t>
      </w: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가셔서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 드리고 난 후에 하나님의 우편에서 시작하실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>수 있었습니다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보혈이 새로운 언약에 대해 인치는 시점의 기준이 되는 데,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예수님의 보혈이 지성소로 가야만 신약의 효력 발생하게 되는 것입니다.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그래서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예수님은 승천하시기 직전에 제자들의 기도의 방법을 바꾸어 놓으신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>것입니다.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기도문은 예수님이 지상에 계실 때 제자들에게 주신 것입니다.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예수님의 이름으로 구하는 것이 없습니다.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기도문은 신약교회의 기도가 아닙니다.</w:t>
      </w:r>
    </w:p>
    <w:p w:rsidR="00C03F24" w:rsidRPr="00412785" w:rsidRDefault="00C03F24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◇기도로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 예수님의 이름으로 정중히 요구하십시요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내가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자동차 문을 열었다고 생각하지만, 사실 자동차 문을 연 것은 바로 그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열쇠입니다.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우리가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기도할 때 하늘 문들을 열어서 우리가 필요한 것을 얻는 기도의 열쇠가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예수의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이름으로 우리가 진정한 찬양과 감사 안에서 아버지께로 들어가는 길입니다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자격과 신용을 가지고 있고, 우리는 그의 이름으로 하나님께 나아갈 수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우리는 종종 </w:t>
      </w: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하나님이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우리가 잘해서 혹은 우리의 선함으로 인하여 기도를 들어주실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것이라고 생각합니다.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능력이 있다거나 거룩하기 때문에 우리의 기도가 응답되는 것이 아닙니다,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선함을 인해서도 기도의 응답을 받을 수 없습니다.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기도의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응답은 예수님 때문입니다.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하늘의 권세가 있으신 분입니다, 그분은 아버지께로 나아갈 수 있는 유일한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길입니다.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그분의 이름으로 아버지께 옵니다. </w:t>
      </w:r>
    </w:p>
    <w:p w:rsidR="00C03F24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예수님은 우리에게 예수의 이름을 사용할 권리와 권세를 </w:t>
      </w:r>
      <w:r w:rsidRPr="0041278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주셨습니다</w:t>
      </w: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9B3A52" w:rsidRPr="00412785" w:rsidRDefault="009B3A52" w:rsidP="009B3A5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1278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우리의 기도 응답을 보는 열쇠는 예수님의 놀라운 이름으로만 가능합니다. </w:t>
      </w:r>
    </w:p>
    <w:sectPr w:rsidR="009B3A52" w:rsidRPr="00412785" w:rsidSect="000358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877" w:rsidRDefault="00035877" w:rsidP="009D5253">
      <w:r>
        <w:separator/>
      </w:r>
    </w:p>
  </w:endnote>
  <w:endnote w:type="continuationSeparator" w:id="0">
    <w:p w:rsidR="00035877" w:rsidRDefault="00035877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877" w:rsidRDefault="00035877" w:rsidP="009D5253">
      <w:r>
        <w:separator/>
      </w:r>
    </w:p>
  </w:footnote>
  <w:footnote w:type="continuationSeparator" w:id="0">
    <w:p w:rsidR="00035877" w:rsidRDefault="00035877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58923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35877"/>
    <w:rsid w:val="00055767"/>
    <w:rsid w:val="0006490D"/>
    <w:rsid w:val="000A72C9"/>
    <w:rsid w:val="000C624F"/>
    <w:rsid w:val="000F00EC"/>
    <w:rsid w:val="00176D59"/>
    <w:rsid w:val="001B591F"/>
    <w:rsid w:val="001C27DD"/>
    <w:rsid w:val="001D4495"/>
    <w:rsid w:val="001E11A7"/>
    <w:rsid w:val="00206E0C"/>
    <w:rsid w:val="002221D6"/>
    <w:rsid w:val="0024266C"/>
    <w:rsid w:val="00260CD3"/>
    <w:rsid w:val="00274A77"/>
    <w:rsid w:val="00285A99"/>
    <w:rsid w:val="00296F78"/>
    <w:rsid w:val="002E3537"/>
    <w:rsid w:val="002E7515"/>
    <w:rsid w:val="002F3257"/>
    <w:rsid w:val="00327D9F"/>
    <w:rsid w:val="00346600"/>
    <w:rsid w:val="003529C4"/>
    <w:rsid w:val="0041040A"/>
    <w:rsid w:val="00412785"/>
    <w:rsid w:val="00470A25"/>
    <w:rsid w:val="004D11F1"/>
    <w:rsid w:val="00501215"/>
    <w:rsid w:val="00541E6C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702472"/>
    <w:rsid w:val="00711072"/>
    <w:rsid w:val="0072796B"/>
    <w:rsid w:val="007B0E65"/>
    <w:rsid w:val="0080015C"/>
    <w:rsid w:val="008019CC"/>
    <w:rsid w:val="00817817"/>
    <w:rsid w:val="00874CFD"/>
    <w:rsid w:val="00875B75"/>
    <w:rsid w:val="0089470A"/>
    <w:rsid w:val="008B20A1"/>
    <w:rsid w:val="008C5E4B"/>
    <w:rsid w:val="008D276E"/>
    <w:rsid w:val="008D5B1F"/>
    <w:rsid w:val="009530BB"/>
    <w:rsid w:val="009564BC"/>
    <w:rsid w:val="009648A7"/>
    <w:rsid w:val="009B3A52"/>
    <w:rsid w:val="009D5253"/>
    <w:rsid w:val="00A00B9C"/>
    <w:rsid w:val="00A07548"/>
    <w:rsid w:val="00AA5639"/>
    <w:rsid w:val="00AD2D28"/>
    <w:rsid w:val="00AD6824"/>
    <w:rsid w:val="00AE33ED"/>
    <w:rsid w:val="00B25B9D"/>
    <w:rsid w:val="00B55974"/>
    <w:rsid w:val="00B947D3"/>
    <w:rsid w:val="00BA0F0F"/>
    <w:rsid w:val="00BE1C28"/>
    <w:rsid w:val="00BE279A"/>
    <w:rsid w:val="00C03F24"/>
    <w:rsid w:val="00C1277E"/>
    <w:rsid w:val="00C14B1A"/>
    <w:rsid w:val="00C25C0F"/>
    <w:rsid w:val="00C40727"/>
    <w:rsid w:val="00C54119"/>
    <w:rsid w:val="00C87E97"/>
    <w:rsid w:val="00CA2774"/>
    <w:rsid w:val="00D05FC1"/>
    <w:rsid w:val="00D077FB"/>
    <w:rsid w:val="00D319C8"/>
    <w:rsid w:val="00D80863"/>
    <w:rsid w:val="00DD2E30"/>
    <w:rsid w:val="00DE18DF"/>
    <w:rsid w:val="00DE5D17"/>
    <w:rsid w:val="00E23030"/>
    <w:rsid w:val="00E818A8"/>
    <w:rsid w:val="00E83FAB"/>
    <w:rsid w:val="00EB5EFD"/>
    <w:rsid w:val="00EE0BCB"/>
    <w:rsid w:val="00F2361F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3120FB7-8BBC-4E62-9C51-41E3B4D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2016-10-12T00:01:00Z</dcterms:created>
  <dcterms:modified xsi:type="dcterms:W3CDTF">2024-04-20T08:51:00Z</dcterms:modified>
</cp:coreProperties>
</file>