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151680" w:rsidRDefault="0080015C" w:rsidP="0080015C">
      <w:pPr>
        <w:rPr>
          <w:rFonts w:eastAsiaTheme="minorHAnsi"/>
          <w:b/>
          <w:sz w:val="24"/>
          <w:szCs w:val="24"/>
        </w:rPr>
      </w:pPr>
      <w:r w:rsidRPr="00151680">
        <w:rPr>
          <w:rFonts w:eastAsiaTheme="minorHAnsi" w:hint="eastAsia"/>
          <w:b/>
          <w:sz w:val="24"/>
          <w:szCs w:val="24"/>
        </w:rPr>
        <w:t>마0</w:t>
      </w:r>
      <w:r w:rsidR="00550DDD" w:rsidRPr="00151680">
        <w:rPr>
          <w:rFonts w:eastAsiaTheme="minorHAnsi" w:hint="eastAsia"/>
          <w:b/>
          <w:sz w:val="24"/>
          <w:szCs w:val="24"/>
        </w:rPr>
        <w:t>70</w:t>
      </w:r>
      <w:r w:rsidR="00171C68">
        <w:rPr>
          <w:rFonts w:eastAsiaTheme="minorHAnsi" w:hint="eastAsia"/>
          <w:b/>
          <w:sz w:val="24"/>
          <w:szCs w:val="24"/>
        </w:rPr>
        <w:t>8</w:t>
      </w:r>
      <w:r w:rsidRPr="00151680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151680" w:rsidRDefault="0080015C" w:rsidP="0080015C">
      <w:pPr>
        <w:rPr>
          <w:rFonts w:eastAsiaTheme="minorHAnsi"/>
          <w:b/>
          <w:sz w:val="24"/>
          <w:szCs w:val="24"/>
        </w:rPr>
      </w:pPr>
    </w:p>
    <w:p w:rsidR="00B7781A" w:rsidRPr="00B7781A" w:rsidRDefault="00B7781A" w:rsidP="00B7781A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B7781A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◆우리의</w:t>
      </w:r>
      <w:r w:rsidRPr="00B7781A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필요를 아시는 것과 우리가 그것을 구하는 것</w:t>
      </w:r>
    </w:p>
    <w:p w:rsidR="00B7781A" w:rsidRPr="00B7781A" w:rsidRDefault="00B7781A" w:rsidP="00B7781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7781A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0608. 그러므로 너희는 그들과 같이 되지 말라, 이는 너희가 그분께 청하기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아이테오</w:t>
      </w:r>
      <w:proofErr w:type="spellEnd"/>
      <w:proofErr w:type="gram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:구하다,묻다,</w:t>
      </w:r>
      <w:r w:rsidRPr="00B7781A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청구하다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,빌다,요구하다,</w:t>
      </w:r>
      <w:proofErr w:type="spell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필요로하다</w:t>
      </w:r>
      <w:proofErr w:type="spellEnd"/>
      <w:proofErr w:type="gramEnd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) 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전에, 너희가 결핍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크레이아</w:t>
      </w:r>
      <w:proofErr w:type="spellEnd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:고용,사무,경우,요구,요청,결핍)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r w:rsidRPr="00B7781A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가지고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있는 것들을 너희 아버지께서 아심이라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(오이다: 체험, 경험적으로 아는 것으로서, 히브리어 '야다'에 해당/ 보다,알다,깨닫다,생각하다,지식을 갖다,쳐다보다,느끼다,확신하다,말하다,이해하다,</w:t>
      </w:r>
      <w:r w:rsidRPr="00B7781A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알고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있는,알고 있다/</w:t>
      </w:r>
      <w:proofErr w:type="spell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호크마</w:t>
      </w:r>
      <w:proofErr w:type="spellEnd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주석: 교제와 경험과 관계를 통해 아는 상태),</w:t>
      </w:r>
    </w:p>
    <w:p w:rsidR="00B7781A" w:rsidRPr="00B7781A" w:rsidRDefault="00B7781A" w:rsidP="00B7781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781A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6장에서 하나님께서 우리의 필요들을 아신다 해도,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B7781A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하나님께서는 우리가 그 필요들을 하나님께 가지고 </w:t>
      </w:r>
      <w:r w:rsidRPr="00B7781A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와서</w:t>
      </w:r>
      <w:r w:rsidRPr="00B7781A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B7781A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그분의 도움을 구하기를 원하십니다.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B7781A">
        <w:rPr>
          <w:rStyle w:val="color19"/>
          <w:rFonts w:asciiTheme="minorHAnsi" w:eastAsiaTheme="minorHAnsi" w:hAnsiTheme="minorHAnsi" w:cs="Tahoma"/>
          <w:sz w:val="23"/>
          <w:szCs w:val="23"/>
        </w:rPr>
        <w:t>그것이 하나님의 뜻입니다.</w:t>
      </w:r>
    </w:p>
    <w:p w:rsidR="00F17E1D" w:rsidRPr="00151680" w:rsidRDefault="00B7781A" w:rsidP="00B7781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7781A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3637. 주 하나님이 이와 같이 말하느니라, 그럼에도 그들을 위해 그것을 행하기 위해, 내가 이스라엘 집에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B7781A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의해서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이것에 대해 요구를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다라쉬</w:t>
      </w:r>
      <w:proofErr w:type="spellEnd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묻다</w:t>
      </w:r>
      <w:proofErr w:type="gramStart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,찾다</w:t>
      </w:r>
      <w:proofErr w:type="gramEnd"/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요구하다,</w:t>
      </w:r>
      <w:r w:rsidRPr="00B7781A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조사하다)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받을 것이니라, 내가 작은 가축의 떼</w:t>
      </w:r>
      <w:r w:rsidRPr="00B7781A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(쫀,촌:집합명사로 양이나 염소들의 떼,사람들의 무리,작은 가축,떼,어린양)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와 같이 그들</w:t>
      </w:r>
      <w:bookmarkStart w:id="0" w:name="_GoBack"/>
      <w:bookmarkEnd w:id="0"/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사람들로써 </w:t>
      </w:r>
      <w:r w:rsidRPr="00B7781A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불릴</w:t>
      </w:r>
      <w:r w:rsidRPr="00B7781A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것이니라.</w:t>
      </w:r>
    </w:p>
    <w:sectPr w:rsidR="00F17E1D" w:rsidRPr="0015168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7B" w:rsidRDefault="00E9047B" w:rsidP="009D5253">
      <w:r>
        <w:separator/>
      </w:r>
    </w:p>
  </w:endnote>
  <w:endnote w:type="continuationSeparator" w:id="0">
    <w:p w:rsidR="00E9047B" w:rsidRDefault="00E9047B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7B" w:rsidRDefault="00E9047B" w:rsidP="009D5253">
      <w:r>
        <w:separator/>
      </w:r>
    </w:p>
  </w:footnote>
  <w:footnote w:type="continuationSeparator" w:id="0">
    <w:p w:rsidR="00E9047B" w:rsidRDefault="00E9047B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C"/>
    <w:rsid w:val="00055767"/>
    <w:rsid w:val="0006490D"/>
    <w:rsid w:val="00080921"/>
    <w:rsid w:val="000A72C9"/>
    <w:rsid w:val="000C624F"/>
    <w:rsid w:val="000F00EC"/>
    <w:rsid w:val="00127DEC"/>
    <w:rsid w:val="00151680"/>
    <w:rsid w:val="00171C68"/>
    <w:rsid w:val="00176D59"/>
    <w:rsid w:val="001B591F"/>
    <w:rsid w:val="001C27DD"/>
    <w:rsid w:val="001D4495"/>
    <w:rsid w:val="001E11A7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7062C"/>
    <w:rsid w:val="00470A25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34A6"/>
    <w:rsid w:val="00665AC6"/>
    <w:rsid w:val="006E0333"/>
    <w:rsid w:val="00702472"/>
    <w:rsid w:val="00711072"/>
    <w:rsid w:val="00715D09"/>
    <w:rsid w:val="0072796B"/>
    <w:rsid w:val="00735280"/>
    <w:rsid w:val="00763729"/>
    <w:rsid w:val="007B0E65"/>
    <w:rsid w:val="0080015C"/>
    <w:rsid w:val="008019CC"/>
    <w:rsid w:val="00817817"/>
    <w:rsid w:val="008507A6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8418F"/>
    <w:rsid w:val="009A0B22"/>
    <w:rsid w:val="009A3196"/>
    <w:rsid w:val="009B3A52"/>
    <w:rsid w:val="009D5253"/>
    <w:rsid w:val="009E4116"/>
    <w:rsid w:val="00A00B9C"/>
    <w:rsid w:val="00A07548"/>
    <w:rsid w:val="00A11EFA"/>
    <w:rsid w:val="00A64524"/>
    <w:rsid w:val="00AA5639"/>
    <w:rsid w:val="00AD2D28"/>
    <w:rsid w:val="00AD6824"/>
    <w:rsid w:val="00AE33ED"/>
    <w:rsid w:val="00B25B9D"/>
    <w:rsid w:val="00B55974"/>
    <w:rsid w:val="00B7781A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77FB"/>
    <w:rsid w:val="00D319C8"/>
    <w:rsid w:val="00D80863"/>
    <w:rsid w:val="00DA51FA"/>
    <w:rsid w:val="00DC77FF"/>
    <w:rsid w:val="00DD2E30"/>
    <w:rsid w:val="00DE18DF"/>
    <w:rsid w:val="00DE5D17"/>
    <w:rsid w:val="00E23030"/>
    <w:rsid w:val="00E818A8"/>
    <w:rsid w:val="00E83FAB"/>
    <w:rsid w:val="00E9047B"/>
    <w:rsid w:val="00EE0BCB"/>
    <w:rsid w:val="00EF6DA3"/>
    <w:rsid w:val="00F00777"/>
    <w:rsid w:val="00F0790A"/>
    <w:rsid w:val="00F17E1D"/>
    <w:rsid w:val="00F2361F"/>
    <w:rsid w:val="00F35C1F"/>
    <w:rsid w:val="00F83BC5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CCD5-8C0C-43A7-9248-6AF9F1C5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2018-05-07T04:20:00Z</dcterms:created>
  <dcterms:modified xsi:type="dcterms:W3CDTF">2018-05-07T04:24:00Z</dcterms:modified>
</cp:coreProperties>
</file>