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15C" w:rsidRPr="007340EE" w:rsidRDefault="0080015C" w:rsidP="0080015C">
      <w:pPr>
        <w:rPr>
          <w:rFonts w:eastAsiaTheme="minorHAnsi"/>
          <w:b/>
          <w:sz w:val="24"/>
          <w:szCs w:val="24"/>
        </w:rPr>
      </w:pPr>
      <w:r w:rsidRPr="007340EE">
        <w:rPr>
          <w:rFonts w:eastAsiaTheme="minorHAnsi" w:hint="eastAsia"/>
          <w:b/>
          <w:sz w:val="24"/>
          <w:szCs w:val="24"/>
        </w:rPr>
        <w:t>마060</w:t>
      </w:r>
      <w:r w:rsidR="00AD2D28" w:rsidRPr="007340EE">
        <w:rPr>
          <w:rFonts w:eastAsiaTheme="minorHAnsi" w:hint="eastAsia"/>
          <w:b/>
          <w:sz w:val="24"/>
          <w:szCs w:val="24"/>
        </w:rPr>
        <w:t>8</w:t>
      </w:r>
      <w:r w:rsidRPr="007340EE">
        <w:rPr>
          <w:rFonts w:eastAsiaTheme="minorHAnsi" w:hint="eastAsia"/>
          <w:b/>
          <w:sz w:val="24"/>
          <w:szCs w:val="24"/>
        </w:rPr>
        <w:t xml:space="preserve"> Note</w:t>
      </w:r>
    </w:p>
    <w:p w:rsidR="0080015C" w:rsidRPr="007340EE" w:rsidRDefault="0080015C" w:rsidP="0080015C">
      <w:pPr>
        <w:rPr>
          <w:rFonts w:eastAsiaTheme="minorHAnsi"/>
          <w:b/>
          <w:sz w:val="24"/>
          <w:szCs w:val="24"/>
        </w:rPr>
      </w:pPr>
    </w:p>
    <w:p w:rsidR="0080015C" w:rsidRPr="007340EE" w:rsidRDefault="0080015C" w:rsidP="0080015C">
      <w:pPr>
        <w:pStyle w:val="font7"/>
        <w:rPr>
          <w:rFonts w:asciiTheme="minorHAnsi" w:eastAsiaTheme="minorHAnsi" w:hAnsiTheme="minorHAnsi" w:cs="Tahoma"/>
          <w:b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b/>
          <w:sz w:val="23"/>
          <w:szCs w:val="23"/>
        </w:rPr>
        <w:t>◆</w:t>
      </w:r>
      <w:r w:rsidRPr="007340EE">
        <w:rPr>
          <w:rFonts w:asciiTheme="minorHAnsi" w:eastAsiaTheme="minorHAnsi" w:hAnsiTheme="minorHAnsi" w:cs="Tahoma"/>
          <w:b/>
          <w:sz w:val="23"/>
          <w:szCs w:val="23"/>
        </w:rPr>
        <w:t xml:space="preserve"> </w:t>
      </w:r>
      <w:r w:rsidR="00CA2774" w:rsidRPr="007340EE">
        <w:rPr>
          <w:rFonts w:asciiTheme="minorHAnsi" w:eastAsiaTheme="minorHAnsi" w:hAnsiTheme="minorHAnsi" w:cs="Tahoma" w:hint="eastAsia"/>
          <w:b/>
          <w:sz w:val="23"/>
          <w:szCs w:val="23"/>
        </w:rPr>
        <w:t>기도해야 하는 이유</w:t>
      </w:r>
      <w:r w:rsidR="000F00EC" w:rsidRPr="007340EE">
        <w:rPr>
          <w:rFonts w:asciiTheme="minorHAnsi" w:eastAsiaTheme="minorHAnsi" w:hAnsiTheme="minorHAnsi" w:cs="Tahoma" w:hint="eastAsia"/>
          <w:b/>
          <w:sz w:val="23"/>
          <w:szCs w:val="23"/>
        </w:rPr>
        <w:t xml:space="preserve"> </w:t>
      </w:r>
    </w:p>
    <w:p w:rsidR="001E11A7" w:rsidRPr="007340EE" w:rsidRDefault="00CA2774" w:rsidP="0080015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(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해긴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목사님의 기도의 기술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에서)</w:t>
      </w:r>
    </w:p>
    <w:p w:rsidR="00CA277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하나님이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이 세상을 움직이시는 것이 아닙니다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존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웨슬리 " 하나님은 우리의 기도의 삶에 의해 제한을 받으시는 것 같습니다.</w:t>
      </w:r>
    </w:p>
    <w:p w:rsidR="00CA277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누군가가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하나님께 구하지 않으면 하나님은 인간을 위해 아무것도 하실 수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없습니다"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또한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성경은 이스라엘의 거룩한 분을 제한하였다고 말하고 있습니다.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깨닫지지 못한 채 우리는 우리의 기도로 하나님을 제한해 왔습니다.</w:t>
      </w:r>
    </w:p>
    <w:p w:rsidR="00CA2774" w:rsidRPr="007340EE" w:rsidRDefault="00CA2774" w:rsidP="00CA277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시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7841. 뿐만 아니라, 그들이 다시 돌아서며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(슈브: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돌아가다,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돌아오다,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물러가다,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반대하고,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계속적으로,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부인하다,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물러서다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다시 가다,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밖으로 나가다,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곡해하다,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후퇴시키다,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회복하다,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다시 갚다,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회복시키다,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만회하다,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돌이키다)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하나님을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시험하였느니라, 그리고 이스라엘의 거룩한 분에게 한계를 설정하였느니라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(타바흐: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슬퍼하다,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한계를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긋다)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br/>
        <w:t>Yea, they turned back and tempted God, and limited the Holy One of Israel.</w:t>
      </w:r>
    </w:p>
    <w:p w:rsidR="00A00B9C" w:rsidRPr="007340EE" w:rsidRDefault="00A00B9C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살</w:t>
      </w:r>
      <w:r w:rsidR="00AD2D28"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인</w:t>
      </w:r>
      <w:r w:rsidR="00AD2D28"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,어린이들의 기아로 인한 사망, 전쟁,지진 등등 하나님은 이 세상을 다스리고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있지 않습니다.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언젠가는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하나님이 다스릴 것입니다. </w:t>
      </w:r>
    </w:p>
    <w:p w:rsidR="00A00B9C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지금은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하나님의 자녀들의 삶</w:t>
      </w:r>
      <w:r w:rsidR="00A00B9C"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밖에서는 하나님의 뜻이 지상에서 수행되고 있지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않습니다.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모든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사람을 구원코자 하시는 하나님의 뜻도 이루어 지지 않고 있습니다.</w:t>
      </w:r>
    </w:p>
    <w:p w:rsidR="00A00B9C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창세기에서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하나님은 아담에게 "내가 너를 통해 다스릴 것이다" 라고 하지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않으셨습니다.</w:t>
      </w:r>
    </w:p>
    <w:p w:rsidR="00A00B9C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"내가 내 손으로 지은 모든 것들을 네가 다스리게 하겠다"고 하셨습니다 </w:t>
      </w:r>
    </w:p>
    <w:p w:rsidR="00A00B9C" w:rsidRPr="007340EE" w:rsidRDefault="007A6184" w:rsidP="007A618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창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0128. 그리고 하나님께서 그들을 축복하시고, 하나님께서 그들에게 이르시니라, 열매를 많이 맺고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(파라: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열매를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맺다,열매를 내다,결실하다,결실이 풍부하다,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자라다,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증산하다)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번식하라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(라바:증가하다,풍성하게,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확대하다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능가하다,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대단히,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충분하다,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성장하다,쌓다,늘다,길다,많은,더 많은,더 많이 주다,너무 많다,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더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 많이 모으다,많이 산출하다,증가하다,양육하다,매우)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, 땅을 채우고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(말레: 채우다,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충만하다,성취하다,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완성하다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가득해지다,흘러넘치다,공급하다,함께 모이다,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다시 채우다,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만족시키다,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세우다)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그것을 정복하라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(카바쉬:짓밟다,멸시하다,정복하다,복종시키다,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침해하다,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속박하다,강요하다,억누르다,억압하다)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, 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또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바다의 물고기들에 대해, 공중의 새들에 대해, 땅에서 움직이는 낱낱의 생명 있은 것들에 대해 지배권을 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가지라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(라다: 짓밟다,정복하다,부수러뜨리다,지배권을 가지다,이기다,통치하다,다스리다,취하다)</w:t>
      </w:r>
      <w:r w:rsidR="00A00B9C"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</w:t>
      </w:r>
    </w:p>
    <w:p w:rsidR="00AD2D28" w:rsidRPr="007340EE" w:rsidRDefault="00AD2D28" w:rsidP="00A00B9C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이 땅을 다스릴 지배권은 아담에게 있었습니다.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아담이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죄를 지어 마귀에게 이</w:t>
      </w:r>
      <w:r w:rsidR="00702472"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세상의 신의 자리를 내주게 됨으로  </w:t>
      </w:r>
    </w:p>
    <w:p w:rsidR="00702472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이제는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아담 대신에 사단이 이 땅을 다스리고 있습니다. 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아직도 사단은 이 땅에 있을 권리가 있으며,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다스리고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있습니다.</w:t>
      </w:r>
    </w:p>
    <w:p w:rsidR="0006490D" w:rsidRPr="007340EE" w:rsidRDefault="0006490D" w:rsidP="0006490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눅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0406. 그리고 마왕이 그분께 말하니라, 모든 이 권능(위임받은 권능,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엑수시아: 능력, 특권, 힘, 재능, 지배, 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자유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,행정장관,군주,통제의 상징,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영향력,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권위,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사법권,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권리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)과 그들의 영예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(독싸:거룩,위엄,거룩한 영예,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찬양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,경배)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를 내가 네게 줄 것이니라. 이는 그것은 내게 넘겨진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(파라디도미:항복하다,포기하다,맡기다,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>보내다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,배신하다,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생기다,던지다,위임하다,인도하다,넘겨주다,모험하다,투옥하다)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것임이라, 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그리고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내가 원하는 누구에게든지 내가 그것을 주느니라.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 xml:space="preserve"> </w:t>
      </w:r>
    </w:p>
    <w:p w:rsidR="0006490D" w:rsidRPr="007340EE" w:rsidRDefault="0006490D" w:rsidP="0006490D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Ω마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>0829. 그런데 보라, 그들이 울부짖으며 말하되, 예수, 당신 하나님의 아들이여, 우리가 당신과 무슨 상관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있나이까? 때 전에 우리를 괴롭히려고 당신께서 이곳에 오셨나이까? </w:t>
      </w:r>
    </w:p>
    <w:p w:rsidR="0006490D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세상은 마귀의 권세 아래에 놓여 있습니다, 하나님의 권세 아래에 놓여 있지 </w:t>
      </w:r>
    </w:p>
    <w:p w:rsidR="0006490D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않습니다,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마귀의 권세를 찬탈하지 않으셨습니다. </w:t>
      </w:r>
    </w:p>
    <w:p w:rsidR="0006490D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다만 그가 하나님의 백성에 대해 권세를 부릴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권도만을 없이 하셨습니다. </w:t>
      </w:r>
    </w:p>
    <w:p w:rsidR="0006490D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마귀가 예수님이 오시기 전에 가지고 있었던 권세를 지금도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여전히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그대로 갖고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있습니다. 다만 그는 하나님의 백성에 대해서는 그 세도를 부릴 수 없습니다.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하나님께서는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마음대로 사탄의 머리</w:t>
      </w:r>
      <w:r w:rsidR="0006490D"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 xml:space="preserve"> 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위에 군림하시지 않습니다.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만일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그러시다면, 하나님도 사탄으로부터 사탄과 똑같이 비난 받으실 것입니다. 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합법적으로 개입하셔서 마귀로부터 이 다스림을 빼앗으실 수는 없습니다.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마귀는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아담으로부터 빌렸기 때문에 법적인 권한을 가지고 있습니다.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땅은 마귀가 다스리고 있습니다.</w:t>
      </w:r>
    </w:p>
    <w:p w:rsidR="008860EF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그대신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하나님은 구원을 계획하시고 사탄이 손도 댈 수 없었던 그 아들 주 예수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그리스도를 보내셨습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니다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.</w:t>
      </w:r>
    </w:p>
    <w:p w:rsidR="0006490D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이제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예수 그리스도를 통하여 우리는 권세를 다시 되찾았습니다. 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그리고 우리가 하나님께 구하면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하나님께서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합법적으로 움직일 수 있게 되었습니다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그러므로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하나님은 그분께 구하지 않으면 아무것도 하실 수 없습니다.</w:t>
      </w:r>
    </w:p>
    <w:p w:rsidR="0006490D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하나님께서 우리의 필요들을 아신다 해도, </w:t>
      </w:r>
    </w:p>
    <w:p w:rsidR="0006490D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하나님께서는 우리가 그 필요들을 하나님께 가지고 와서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그분의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도움을 구하기를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원하십니다. 그것이 하나님의 뜻입니다.</w:t>
      </w:r>
    </w:p>
    <w:p w:rsidR="003529C4" w:rsidRPr="007340EE" w:rsidRDefault="003529C4" w:rsidP="003529C4">
      <w:pPr>
        <w:pStyle w:val="font7"/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겔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3637. 주 하나님이 이와 같이 말하느니라, 그럼에도 그들을 위해 그것을 행하도록, 내가 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이스라엘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집에 의해서 이것에 대해 요구를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>(다라쉬: 묻다,찾다, 요구하다,</w:t>
      </w:r>
      <w:r w:rsidRPr="007340EE">
        <w:rPr>
          <w:rStyle w:val="color19"/>
          <w:rFonts w:asciiTheme="minorHAnsi" w:eastAsiaTheme="minorHAnsi" w:hAnsiTheme="minorHAnsi" w:cs="Tahoma" w:hint="eastAsia"/>
          <w:color w:val="C00000"/>
          <w:sz w:val="23"/>
          <w:szCs w:val="23"/>
        </w:rPr>
        <w:t xml:space="preserve"> 조</w:t>
      </w:r>
      <w:r w:rsidRPr="007340EE">
        <w:rPr>
          <w:rStyle w:val="color19"/>
          <w:rFonts w:asciiTheme="minorHAnsi" w:eastAsiaTheme="minorHAnsi" w:hAnsiTheme="minorHAnsi" w:cs="Tahoma"/>
          <w:color w:val="C00000"/>
          <w:sz w:val="23"/>
          <w:szCs w:val="23"/>
        </w:rPr>
        <w:t xml:space="preserve">사하다) 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받을 것이니라, </w:t>
      </w:r>
      <w:r w:rsidRPr="007340EE">
        <w:rPr>
          <w:rStyle w:val="color19"/>
          <w:rFonts w:asciiTheme="minorHAnsi" w:eastAsiaTheme="minorHAnsi" w:hAnsiTheme="minorHAnsi" w:cs="Tahoma" w:hint="eastAsia"/>
          <w:color w:val="0070C0"/>
          <w:sz w:val="23"/>
          <w:szCs w:val="23"/>
        </w:rPr>
        <w:t>내가</w:t>
      </w:r>
      <w:r w:rsidRPr="007340EE">
        <w:rPr>
          <w:rStyle w:val="color19"/>
          <w:rFonts w:asciiTheme="minorHAnsi" w:eastAsiaTheme="minorHAnsi" w:hAnsiTheme="minorHAnsi" w:cs="Tahoma"/>
          <w:color w:val="0070C0"/>
          <w:sz w:val="23"/>
          <w:szCs w:val="23"/>
        </w:rPr>
        <w:t xml:space="preserve"> 양떼와 같이 그들을 사람들로써 불릴 것이니라.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예수님이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우리에게 위임해 주셨으며, 우리가 가지고 있는 그 권력은 사탄의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권력보다 상위의 권력입니다,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우리는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죄 가운데에 살아서는 </w:t>
      </w:r>
      <w:r w:rsidR="003529C4"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안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됩니다. 우리의 권력과 권한과 권위와 세력을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그에게 넘겨주어서는 </w:t>
      </w:r>
      <w:r w:rsidR="003529C4"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안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됩니다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죄 가운데에 살면 다시 마귀가 우리에게 개입할 빌미를 주게 됩니다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군수가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시장에게 권도를 부릴 수 없습니다. 그는 시장의 지시에 따라야 하는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것입니다. 그러나 시장이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군수에게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책 잡히면 군수에게 끌려다니게 되어 시장의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권력을 군수에게 제대로 행사할 수 없게 됩니다.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마찬가지로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우리가 하나님의 백성으로서 죄 가운데에 거하면, 마귀에게 우리의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권력과 권세를 넘겨주게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됩니다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.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그분의 백성으로서의 하나님의 성도가 이 땅에서 자기가 가지고 있는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예수님의 권력으로,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땅에서 하나님의 나라를 회복시키며, 하나님 나라를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나타내기를 원하십니다.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진리를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바로 알고 있는 제대로 된 하나님의 백성이 나와서,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이 땅에서 예수님이 하셨던 것과 같이 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하나님의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나라를 회복시키기를 기다리십니다.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누가 합니까? 우리가 해야 합니다.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기도도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열심히 해야 하지만, 우리가 명령하고 선포해야 합니다.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이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세상은 보이는 전쟁을 하는 것이 아니고, 보이지 않는 영의 전쟁을 우리가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수행하여야 합니다.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육과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혈과의 싸움을 하지 말고, 보이지 않는 적과 보이지 않는 전쟁을 하십시요.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사랑은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마귀가 감당할 수 없는 우리의 강력한 무기입니다.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마귀가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다른 것은 잘 흉내를 내지만, 그는 사랑만은 흉내내지 못합니다. 마귀와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>악귀의 세계에서는 명령</w:t>
      </w: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과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복종만 있지, 그들의 세계에서는 사랑을 찾아볼 수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lastRenderedPageBreak/>
        <w:t xml:space="preserve">없습니다.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때문에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사랑이 우리의 강력한 마귀에 대한 무기가 되는 것입니다. </w:t>
      </w:r>
    </w:p>
    <w:p w:rsidR="003529C4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우리의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싸움은 영의 전쟁이고, 영의 싸움이고, 육신의 눈에 보이지 않는 대적들과의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싸움입니다. </w:t>
      </w:r>
    </w:p>
    <w:p w:rsidR="00AD2D28" w:rsidRPr="007340EE" w:rsidRDefault="00AD2D28" w:rsidP="00AD2D28">
      <w:pPr>
        <w:pStyle w:val="font7"/>
        <w:rPr>
          <w:rStyle w:val="color19"/>
          <w:rFonts w:asciiTheme="minorHAnsi" w:eastAsiaTheme="minorHAnsi" w:hAnsiTheme="minorHAnsi" w:cs="Tahoma"/>
          <w:sz w:val="23"/>
          <w:szCs w:val="23"/>
        </w:rPr>
      </w:pPr>
      <w:r w:rsidRPr="007340EE">
        <w:rPr>
          <w:rStyle w:val="color19"/>
          <w:rFonts w:asciiTheme="minorHAnsi" w:eastAsiaTheme="minorHAnsi" w:hAnsiTheme="minorHAnsi" w:cs="Tahoma" w:hint="eastAsia"/>
          <w:sz w:val="23"/>
          <w:szCs w:val="23"/>
        </w:rPr>
        <w:t>올바름에</w:t>
      </w:r>
      <w:r w:rsidRPr="007340EE">
        <w:rPr>
          <w:rStyle w:val="color19"/>
          <w:rFonts w:asciiTheme="minorHAnsi" w:eastAsiaTheme="minorHAnsi" w:hAnsiTheme="minorHAnsi" w:cs="Tahoma"/>
          <w:sz w:val="23"/>
          <w:szCs w:val="23"/>
        </w:rPr>
        <w:t xml:space="preserve"> 바로선 사랑으로 우리는 마귀를 대적해야 합니다.</w:t>
      </w:r>
    </w:p>
    <w:sectPr w:rsidR="00AD2D28" w:rsidRPr="007340EE" w:rsidSect="000D5EC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5EC6" w:rsidRDefault="000D5EC6" w:rsidP="009D5253">
      <w:r>
        <w:separator/>
      </w:r>
    </w:p>
  </w:endnote>
  <w:endnote w:type="continuationSeparator" w:id="0">
    <w:p w:rsidR="000D5EC6" w:rsidRDefault="000D5EC6" w:rsidP="009D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5EC6" w:rsidRDefault="000D5EC6" w:rsidP="009D5253">
      <w:r>
        <w:separator/>
      </w:r>
    </w:p>
  </w:footnote>
  <w:footnote w:type="continuationSeparator" w:id="0">
    <w:p w:rsidR="000D5EC6" w:rsidRDefault="000D5EC6" w:rsidP="009D5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91459"/>
    <w:multiLevelType w:val="hybridMultilevel"/>
    <w:tmpl w:val="F6F8257C"/>
    <w:lvl w:ilvl="0" w:tplc="8BCA2CB2">
      <w:numFmt w:val="bullet"/>
      <w:lvlText w:val="◇"/>
      <w:lvlJc w:val="left"/>
      <w:pPr>
        <w:ind w:left="360" w:hanging="360"/>
      </w:pPr>
      <w:rPr>
        <w:rFonts w:ascii="굴림" w:eastAsia="굴림" w:hAnsi="굴림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92295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15C"/>
    <w:rsid w:val="00055767"/>
    <w:rsid w:val="0006490D"/>
    <w:rsid w:val="000A72C9"/>
    <w:rsid w:val="000C624F"/>
    <w:rsid w:val="000D5EC6"/>
    <w:rsid w:val="000F00EC"/>
    <w:rsid w:val="000F0942"/>
    <w:rsid w:val="00176D59"/>
    <w:rsid w:val="001B591F"/>
    <w:rsid w:val="001C27DD"/>
    <w:rsid w:val="001D4495"/>
    <w:rsid w:val="001E11A7"/>
    <w:rsid w:val="00206E0C"/>
    <w:rsid w:val="0024266C"/>
    <w:rsid w:val="00260CD3"/>
    <w:rsid w:val="00274A77"/>
    <w:rsid w:val="00285A99"/>
    <w:rsid w:val="00296F78"/>
    <w:rsid w:val="002E3537"/>
    <w:rsid w:val="002E7515"/>
    <w:rsid w:val="002F3257"/>
    <w:rsid w:val="00327D9F"/>
    <w:rsid w:val="00346600"/>
    <w:rsid w:val="003529C4"/>
    <w:rsid w:val="00392545"/>
    <w:rsid w:val="0041040A"/>
    <w:rsid w:val="00470A25"/>
    <w:rsid w:val="004D11F1"/>
    <w:rsid w:val="00501215"/>
    <w:rsid w:val="00541E6C"/>
    <w:rsid w:val="005C4D0A"/>
    <w:rsid w:val="005D5A91"/>
    <w:rsid w:val="005F0452"/>
    <w:rsid w:val="0060189B"/>
    <w:rsid w:val="00631F7B"/>
    <w:rsid w:val="0063536A"/>
    <w:rsid w:val="00641ECD"/>
    <w:rsid w:val="00665AC6"/>
    <w:rsid w:val="006E0333"/>
    <w:rsid w:val="00702472"/>
    <w:rsid w:val="00711072"/>
    <w:rsid w:val="0072796B"/>
    <w:rsid w:val="007340EE"/>
    <w:rsid w:val="007A6184"/>
    <w:rsid w:val="007B0E65"/>
    <w:rsid w:val="007E0E84"/>
    <w:rsid w:val="0080015C"/>
    <w:rsid w:val="008019CC"/>
    <w:rsid w:val="00817817"/>
    <w:rsid w:val="00874CFD"/>
    <w:rsid w:val="00875B75"/>
    <w:rsid w:val="008860EF"/>
    <w:rsid w:val="0089470A"/>
    <w:rsid w:val="008C5E4B"/>
    <w:rsid w:val="008D276E"/>
    <w:rsid w:val="008D5B1F"/>
    <w:rsid w:val="009530BB"/>
    <w:rsid w:val="009564BC"/>
    <w:rsid w:val="009648A7"/>
    <w:rsid w:val="009D5253"/>
    <w:rsid w:val="00A00B9C"/>
    <w:rsid w:val="00A07548"/>
    <w:rsid w:val="00A739AC"/>
    <w:rsid w:val="00AA5639"/>
    <w:rsid w:val="00AB4F3B"/>
    <w:rsid w:val="00AD2D28"/>
    <w:rsid w:val="00AD6824"/>
    <w:rsid w:val="00AE33ED"/>
    <w:rsid w:val="00B25B9D"/>
    <w:rsid w:val="00B55974"/>
    <w:rsid w:val="00B947D3"/>
    <w:rsid w:val="00BA0F0F"/>
    <w:rsid w:val="00BE1C28"/>
    <w:rsid w:val="00BE279A"/>
    <w:rsid w:val="00C1277E"/>
    <w:rsid w:val="00C14B1A"/>
    <w:rsid w:val="00C25C0F"/>
    <w:rsid w:val="00C87E97"/>
    <w:rsid w:val="00CA2774"/>
    <w:rsid w:val="00D05FC1"/>
    <w:rsid w:val="00D077FB"/>
    <w:rsid w:val="00D319C8"/>
    <w:rsid w:val="00D80863"/>
    <w:rsid w:val="00DD2E30"/>
    <w:rsid w:val="00DE18DF"/>
    <w:rsid w:val="00DE5D17"/>
    <w:rsid w:val="00E23030"/>
    <w:rsid w:val="00E818A8"/>
    <w:rsid w:val="00E83FAB"/>
    <w:rsid w:val="00EE0BCB"/>
    <w:rsid w:val="00F2361F"/>
    <w:rsid w:val="00F918E1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3AA89"/>
  <w15:docId w15:val="{63120FB7-8BBC-4E62-9C51-41E3B4D2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15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80015C"/>
  </w:style>
  <w:style w:type="paragraph" w:customStyle="1" w:styleId="font7">
    <w:name w:val="font_7"/>
    <w:basedOn w:val="a"/>
    <w:rsid w:val="008001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D5253"/>
  </w:style>
  <w:style w:type="paragraph" w:styleId="a4">
    <w:name w:val="footer"/>
    <w:basedOn w:val="a"/>
    <w:link w:val="Char0"/>
    <w:uiPriority w:val="99"/>
    <w:unhideWhenUsed/>
    <w:rsid w:val="009D52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D5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2016-10-11T04:17:00Z</dcterms:created>
  <dcterms:modified xsi:type="dcterms:W3CDTF">2024-04-20T08:42:00Z</dcterms:modified>
</cp:coreProperties>
</file>