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546" w:rsidRPr="00CF2546" w:rsidRDefault="00BA5F88" w:rsidP="00CF2546">
      <w:pPr>
        <w:rPr>
          <w:b/>
          <w:sz w:val="28"/>
          <w:szCs w:val="28"/>
        </w:rPr>
      </w:pPr>
      <w:r w:rsidRPr="00CF2546">
        <w:rPr>
          <w:rFonts w:hint="eastAsia"/>
          <w:b/>
          <w:sz w:val="28"/>
          <w:szCs w:val="28"/>
        </w:rPr>
        <w:t>◆</w:t>
      </w:r>
      <w:r w:rsidR="00CF2546" w:rsidRPr="00CF2546">
        <w:rPr>
          <w:b/>
          <w:sz w:val="28"/>
          <w:szCs w:val="28"/>
        </w:rPr>
        <w:t xml:space="preserve"> </w:t>
      </w:r>
      <w:r w:rsidR="00CF2546" w:rsidRPr="00CF2546">
        <w:rPr>
          <w:b/>
          <w:sz w:val="28"/>
          <w:szCs w:val="28"/>
        </w:rPr>
        <w:t>막1314(2) 노트</w:t>
      </w:r>
    </w:p>
    <w:p w:rsidR="00CF2546" w:rsidRDefault="00BA5F88" w:rsidP="00BA5F88">
      <w:pPr>
        <w:rPr>
          <w:b/>
          <w:sz w:val="24"/>
          <w:szCs w:val="24"/>
        </w:rPr>
      </w:pPr>
      <w:r w:rsidRPr="00BA5F88">
        <w:rPr>
          <w:b/>
          <w:sz w:val="24"/>
          <w:szCs w:val="24"/>
        </w:rPr>
        <w:t xml:space="preserve">Cross </w:t>
      </w:r>
      <w:proofErr w:type="gramStart"/>
      <w:r w:rsidRPr="00BA5F88">
        <w:rPr>
          <w:b/>
          <w:sz w:val="24"/>
          <w:szCs w:val="24"/>
        </w:rPr>
        <w:t>check :</w:t>
      </w:r>
      <w:proofErr w:type="gramEnd"/>
      <w:r w:rsidRPr="00BA5F88">
        <w:rPr>
          <w:b/>
          <w:sz w:val="24"/>
          <w:szCs w:val="24"/>
        </w:rPr>
        <w:t xml:space="preserve"> 단0927, 단1131 / </w:t>
      </w:r>
    </w:p>
    <w:p w:rsidR="00BA5F88" w:rsidRPr="00BA5F88" w:rsidRDefault="00BA5F88" w:rsidP="00BA5F88">
      <w:pPr>
        <w:rPr>
          <w:color w:val="0070C0"/>
          <w:sz w:val="24"/>
          <w:szCs w:val="24"/>
        </w:rPr>
      </w:pPr>
      <w:r w:rsidRPr="00BA5F88">
        <w:rPr>
          <w:rFonts w:hint="eastAsia"/>
          <w:color w:val="0070C0"/>
          <w:sz w:val="24"/>
          <w:szCs w:val="24"/>
        </w:rPr>
        <w:t>단</w:t>
      </w:r>
      <w:r w:rsidRPr="00BA5F88">
        <w:rPr>
          <w:color w:val="0070C0"/>
          <w:sz w:val="24"/>
          <w:szCs w:val="24"/>
        </w:rPr>
        <w:t xml:space="preserve">0927.그리고 그가 한 주일(週日) 동안에 많은 이들과 </w:t>
      </w:r>
      <w:proofErr w:type="spellStart"/>
      <w:r w:rsidRPr="00BA5F88">
        <w:rPr>
          <w:color w:val="0070C0"/>
          <w:sz w:val="24"/>
          <w:szCs w:val="24"/>
        </w:rPr>
        <w:t>혈약을</w:t>
      </w:r>
      <w:proofErr w:type="spellEnd"/>
      <w:r w:rsidRPr="00BA5F88">
        <w:rPr>
          <w:color w:val="0070C0"/>
          <w:sz w:val="24"/>
          <w:szCs w:val="24"/>
        </w:rPr>
        <w:t xml:space="preserve"> </w:t>
      </w:r>
      <w:proofErr w:type="spellStart"/>
      <w:r w:rsidRPr="00BA5F88">
        <w:rPr>
          <w:color w:val="0070C0"/>
          <w:sz w:val="24"/>
          <w:szCs w:val="24"/>
        </w:rPr>
        <w:t>확립하느니라</w:t>
      </w:r>
      <w:proofErr w:type="spellEnd"/>
      <w:r w:rsidRPr="00BA5F88">
        <w:rPr>
          <w:color w:val="C00000"/>
          <w:sz w:val="24"/>
          <w:szCs w:val="24"/>
        </w:rPr>
        <w:t>(</w:t>
      </w:r>
      <w:proofErr w:type="spellStart"/>
      <w:r w:rsidRPr="00BA5F88">
        <w:rPr>
          <w:color w:val="C00000"/>
          <w:sz w:val="24"/>
          <w:szCs w:val="24"/>
        </w:rPr>
        <w:t>가바르</w:t>
      </w:r>
      <w:proofErr w:type="spellEnd"/>
      <w:r w:rsidRPr="00BA5F88">
        <w:rPr>
          <w:color w:val="C00000"/>
          <w:sz w:val="24"/>
          <w:szCs w:val="24"/>
        </w:rPr>
        <w:t>: 강하게 되다,이기다,</w:t>
      </w:r>
      <w:r w:rsidRPr="00BA5F88">
        <w:rPr>
          <w:rFonts w:hint="eastAsia"/>
          <w:color w:val="C00000"/>
          <w:sz w:val="24"/>
          <w:szCs w:val="24"/>
        </w:rPr>
        <w:t>무례한</w:t>
      </w:r>
      <w:r w:rsidRPr="00BA5F88">
        <w:rPr>
          <w:color w:val="C00000"/>
          <w:sz w:val="24"/>
          <w:szCs w:val="24"/>
        </w:rPr>
        <w:t xml:space="preserve"> 행동,초과하다,확립하다,위대하게 되다,승하다,더 큰 힘을 가지다,강하게 하다,용맹스럽게 되다)</w:t>
      </w:r>
      <w:r w:rsidRPr="00BA5F88">
        <w:rPr>
          <w:color w:val="0070C0"/>
          <w:sz w:val="24"/>
          <w:szCs w:val="24"/>
        </w:rPr>
        <w:t xml:space="preserve">, </w:t>
      </w:r>
      <w:r w:rsidRPr="00BA5F88">
        <w:rPr>
          <w:rFonts w:hint="eastAsia"/>
          <w:color w:val="0070C0"/>
          <w:sz w:val="24"/>
          <w:szCs w:val="24"/>
        </w:rPr>
        <w:t>그리고</w:t>
      </w:r>
      <w:r w:rsidRPr="00BA5F88">
        <w:rPr>
          <w:color w:val="0070C0"/>
          <w:sz w:val="24"/>
          <w:szCs w:val="24"/>
        </w:rPr>
        <w:t xml:space="preserve"> 그 주(週)의 중간에 그가 희생제물과 </w:t>
      </w:r>
      <w:proofErr w:type="spellStart"/>
      <w:r w:rsidRPr="00BA5F88">
        <w:rPr>
          <w:color w:val="0070C0"/>
          <w:sz w:val="24"/>
          <w:szCs w:val="24"/>
        </w:rPr>
        <w:t>봉헌물</w:t>
      </w:r>
      <w:proofErr w:type="spellEnd"/>
      <w:r w:rsidRPr="00BA5F88">
        <w:rPr>
          <w:color w:val="C00000"/>
          <w:sz w:val="24"/>
          <w:szCs w:val="24"/>
        </w:rPr>
        <w:t xml:space="preserve">[민하:헌물,조공,특히 희생제물(보통 </w:t>
      </w:r>
      <w:proofErr w:type="spellStart"/>
      <w:r w:rsidRPr="00BA5F88">
        <w:rPr>
          <w:color w:val="C00000"/>
          <w:sz w:val="24"/>
          <w:szCs w:val="24"/>
        </w:rPr>
        <w:t>피없는</w:t>
      </w:r>
      <w:proofErr w:type="spellEnd"/>
      <w:r w:rsidRPr="00BA5F88">
        <w:rPr>
          <w:color w:val="C00000"/>
          <w:sz w:val="24"/>
          <w:szCs w:val="24"/>
        </w:rPr>
        <w:t xml:space="preserve"> </w:t>
      </w:r>
      <w:proofErr w:type="spellStart"/>
      <w:r w:rsidRPr="00BA5F88">
        <w:rPr>
          <w:color w:val="C00000"/>
          <w:sz w:val="24"/>
          <w:szCs w:val="24"/>
        </w:rPr>
        <w:t>자원제</w:t>
      </w:r>
      <w:proofErr w:type="spellEnd"/>
      <w:r w:rsidRPr="00BA5F88">
        <w:rPr>
          <w:color w:val="C00000"/>
          <w:sz w:val="24"/>
          <w:szCs w:val="24"/>
        </w:rPr>
        <w:t>),</w:t>
      </w:r>
      <w:r w:rsidRPr="00BA5F88">
        <w:rPr>
          <w:rFonts w:hint="eastAsia"/>
          <w:color w:val="C00000"/>
          <w:sz w:val="24"/>
          <w:szCs w:val="24"/>
        </w:rPr>
        <w:t>선물</w:t>
      </w:r>
      <w:r w:rsidRPr="00BA5F88">
        <w:rPr>
          <w:color w:val="C00000"/>
          <w:sz w:val="24"/>
          <w:szCs w:val="24"/>
        </w:rPr>
        <w:t>,</w:t>
      </w:r>
      <w:proofErr w:type="spellStart"/>
      <w:r w:rsidRPr="00BA5F88">
        <w:rPr>
          <w:color w:val="C00000"/>
          <w:sz w:val="24"/>
          <w:szCs w:val="24"/>
        </w:rPr>
        <w:t>봉헌물</w:t>
      </w:r>
      <w:proofErr w:type="spellEnd"/>
      <w:r w:rsidRPr="00BA5F88">
        <w:rPr>
          <w:color w:val="C00000"/>
          <w:sz w:val="24"/>
          <w:szCs w:val="24"/>
        </w:rPr>
        <w:t>,소제]</w:t>
      </w:r>
      <w:r w:rsidRPr="00BA5F88">
        <w:rPr>
          <w:color w:val="0070C0"/>
          <w:sz w:val="24"/>
          <w:szCs w:val="24"/>
        </w:rPr>
        <w:t xml:space="preserve">로 그치게 </w:t>
      </w:r>
      <w:proofErr w:type="spellStart"/>
      <w:r w:rsidRPr="00BA5F88">
        <w:rPr>
          <w:color w:val="0070C0"/>
          <w:sz w:val="24"/>
          <w:szCs w:val="24"/>
        </w:rPr>
        <w:t>하느니라</w:t>
      </w:r>
      <w:proofErr w:type="spellEnd"/>
      <w:r w:rsidRPr="00BA5F88">
        <w:rPr>
          <w:color w:val="0070C0"/>
          <w:sz w:val="24"/>
          <w:szCs w:val="24"/>
        </w:rPr>
        <w:t>, 그리고 가증한 것</w:t>
      </w:r>
      <w:r w:rsidRPr="00BA5F88">
        <w:rPr>
          <w:color w:val="C00000"/>
          <w:sz w:val="24"/>
          <w:szCs w:val="24"/>
        </w:rPr>
        <w:t>[</w:t>
      </w:r>
      <w:proofErr w:type="spellStart"/>
      <w:r w:rsidRPr="00BA5F88">
        <w:rPr>
          <w:color w:val="C00000"/>
          <w:sz w:val="24"/>
          <w:szCs w:val="24"/>
        </w:rPr>
        <w:t>쉬쿠쯔</w:t>
      </w:r>
      <w:proofErr w:type="spellEnd"/>
      <w:r w:rsidRPr="00BA5F88">
        <w:rPr>
          <w:color w:val="C00000"/>
          <w:sz w:val="24"/>
          <w:szCs w:val="24"/>
        </w:rPr>
        <w:t>:정 떨어지는,더러운,특히 우상숭배의,</w:t>
      </w:r>
      <w:r w:rsidRPr="00BA5F88">
        <w:rPr>
          <w:rFonts w:hint="eastAsia"/>
          <w:color w:val="C00000"/>
          <w:sz w:val="24"/>
          <w:szCs w:val="24"/>
        </w:rPr>
        <w:t>우상</w:t>
      </w:r>
      <w:r w:rsidRPr="00BA5F88">
        <w:rPr>
          <w:color w:val="C00000"/>
          <w:sz w:val="24"/>
          <w:szCs w:val="24"/>
        </w:rPr>
        <w:t>,가증스러운 오물(우상,우상숭배),몹시 싫은 것]</w:t>
      </w:r>
      <w:r w:rsidRPr="00BA5F88">
        <w:rPr>
          <w:color w:val="0070C0"/>
          <w:sz w:val="24"/>
          <w:szCs w:val="24"/>
        </w:rPr>
        <w:t xml:space="preserve">들의 온통 뒤엎음 </w:t>
      </w:r>
      <w:r w:rsidRPr="00BA5F88">
        <w:rPr>
          <w:color w:val="C00000"/>
          <w:sz w:val="24"/>
          <w:szCs w:val="24"/>
        </w:rPr>
        <w:t>[</w:t>
      </w:r>
      <w:proofErr w:type="spellStart"/>
      <w:r w:rsidRPr="00BA5F88">
        <w:rPr>
          <w:color w:val="C00000"/>
          <w:sz w:val="24"/>
          <w:szCs w:val="24"/>
        </w:rPr>
        <w:t>카나프</w:t>
      </w:r>
      <w:proofErr w:type="spellEnd"/>
      <w:r w:rsidRPr="00BA5F88">
        <w:rPr>
          <w:color w:val="C00000"/>
          <w:sz w:val="24"/>
          <w:szCs w:val="24"/>
        </w:rPr>
        <w:t>:귀퉁이,말단,(새나 군대의)</w:t>
      </w:r>
      <w:r w:rsidRPr="00BA5F88">
        <w:rPr>
          <w:rFonts w:hint="eastAsia"/>
          <w:color w:val="C00000"/>
          <w:sz w:val="24"/>
          <w:szCs w:val="24"/>
        </w:rPr>
        <w:t>날개</w:t>
      </w:r>
      <w:r w:rsidRPr="00BA5F88">
        <w:rPr>
          <w:color w:val="C00000"/>
          <w:sz w:val="24"/>
          <w:szCs w:val="24"/>
        </w:rPr>
        <w:t>,(의복이나 잠옷의)늘어진 부분,(땅의)방향,(건물의)뾰족탑,새,옷깃,구석,끝,깃털,</w:t>
      </w:r>
      <w:proofErr w:type="spellStart"/>
      <w:r w:rsidRPr="00BA5F88">
        <w:rPr>
          <w:color w:val="C00000"/>
          <w:sz w:val="24"/>
          <w:szCs w:val="24"/>
        </w:rPr>
        <w:t>날으는</w:t>
      </w:r>
      <w:proofErr w:type="spellEnd"/>
      <w:r w:rsidRPr="00BA5F88">
        <w:rPr>
          <w:color w:val="C00000"/>
          <w:sz w:val="24"/>
          <w:szCs w:val="24"/>
        </w:rPr>
        <w:t>,다른,가득 폄,</w:t>
      </w:r>
      <w:r w:rsidRPr="00BA5F88">
        <w:rPr>
          <w:rFonts w:hint="eastAsia"/>
          <w:color w:val="C00000"/>
          <w:sz w:val="24"/>
          <w:szCs w:val="24"/>
        </w:rPr>
        <w:t>겉옷</w:t>
      </w:r>
      <w:r w:rsidRPr="00BA5F88">
        <w:rPr>
          <w:color w:val="C00000"/>
          <w:sz w:val="24"/>
          <w:szCs w:val="24"/>
        </w:rPr>
        <w:t>,</w:t>
      </w:r>
      <w:proofErr w:type="spellStart"/>
      <w:r w:rsidRPr="00BA5F88">
        <w:rPr>
          <w:color w:val="C00000"/>
          <w:sz w:val="24"/>
          <w:szCs w:val="24"/>
        </w:rPr>
        <w:t>최극단</w:t>
      </w:r>
      <w:proofErr w:type="spellEnd"/>
      <w:r w:rsidRPr="00BA5F88">
        <w:rPr>
          <w:color w:val="C00000"/>
          <w:sz w:val="24"/>
          <w:szCs w:val="24"/>
        </w:rPr>
        <w:t>,</w:t>
      </w:r>
      <w:proofErr w:type="spellStart"/>
      <w:r w:rsidRPr="00BA5F88">
        <w:rPr>
          <w:color w:val="C00000"/>
          <w:sz w:val="24"/>
          <w:szCs w:val="24"/>
        </w:rPr>
        <w:t>날개달린</w:t>
      </w:r>
      <w:proofErr w:type="spellEnd"/>
      <w:r w:rsidRPr="00BA5F88">
        <w:rPr>
          <w:color w:val="C00000"/>
          <w:sz w:val="24"/>
          <w:szCs w:val="24"/>
        </w:rPr>
        <w:t>]</w:t>
      </w:r>
      <w:r w:rsidRPr="00BA5F88">
        <w:rPr>
          <w:color w:val="0070C0"/>
          <w:sz w:val="24"/>
          <w:szCs w:val="24"/>
        </w:rPr>
        <w:t>을 위해, 바로 완성</w:t>
      </w:r>
      <w:r w:rsidRPr="00BA5F88">
        <w:rPr>
          <w:color w:val="C00000"/>
          <w:sz w:val="24"/>
          <w:szCs w:val="24"/>
        </w:rPr>
        <w:t>[칼라:완성,완전히,파괴,전혀,소비하다,완전히 소모되다,소비,</w:t>
      </w:r>
      <w:r w:rsidRPr="00BA5F88">
        <w:rPr>
          <w:rFonts w:hint="eastAsia"/>
          <w:color w:val="C00000"/>
          <w:sz w:val="24"/>
          <w:szCs w:val="24"/>
        </w:rPr>
        <w:t>결정되다</w:t>
      </w:r>
      <w:r w:rsidRPr="00BA5F88">
        <w:rPr>
          <w:color w:val="C00000"/>
          <w:sz w:val="24"/>
          <w:szCs w:val="24"/>
        </w:rPr>
        <w:t>,(완전히 전적으로)끝나다,제거]</w:t>
      </w:r>
      <w:r w:rsidRPr="00BA5F88">
        <w:rPr>
          <w:color w:val="0070C0"/>
          <w:sz w:val="24"/>
          <w:szCs w:val="24"/>
        </w:rPr>
        <w:t xml:space="preserve">의 때까지 그가 그것을 황폐케 </w:t>
      </w:r>
      <w:proofErr w:type="spellStart"/>
      <w:r w:rsidRPr="00BA5F88">
        <w:rPr>
          <w:color w:val="0070C0"/>
          <w:sz w:val="24"/>
          <w:szCs w:val="24"/>
        </w:rPr>
        <w:t>하느니라</w:t>
      </w:r>
      <w:proofErr w:type="spellEnd"/>
      <w:r w:rsidRPr="00BA5F88">
        <w:rPr>
          <w:color w:val="0070C0"/>
          <w:sz w:val="24"/>
          <w:szCs w:val="24"/>
        </w:rPr>
        <w:t xml:space="preserve">, 그리고 결정된 것이 </w:t>
      </w:r>
      <w:r w:rsidRPr="00BA5F88">
        <w:rPr>
          <w:rFonts w:hint="eastAsia"/>
          <w:color w:val="0070C0"/>
          <w:sz w:val="24"/>
          <w:szCs w:val="24"/>
        </w:rPr>
        <w:t>황폐케</w:t>
      </w:r>
      <w:r w:rsidRPr="00BA5F88">
        <w:rPr>
          <w:color w:val="0070C0"/>
          <w:sz w:val="24"/>
          <w:szCs w:val="24"/>
        </w:rPr>
        <w:t xml:space="preserve"> 하는 것</w:t>
      </w:r>
      <w:r w:rsidRPr="00BA5F88">
        <w:rPr>
          <w:color w:val="C00000"/>
          <w:sz w:val="24"/>
          <w:szCs w:val="24"/>
        </w:rPr>
        <w:t>(</w:t>
      </w:r>
      <w:proofErr w:type="spellStart"/>
      <w:r w:rsidRPr="00BA5F88">
        <w:rPr>
          <w:color w:val="C00000"/>
          <w:sz w:val="24"/>
          <w:szCs w:val="24"/>
        </w:rPr>
        <w:t>솨멤</w:t>
      </w:r>
      <w:proofErr w:type="spellEnd"/>
      <w:r w:rsidRPr="00BA5F88">
        <w:rPr>
          <w:color w:val="C00000"/>
          <w:sz w:val="24"/>
          <w:szCs w:val="24"/>
        </w:rPr>
        <w:t>:아찔하게 하다,마비되다,황폐케 하다,넋을 잃게 하다,놀라게 하다,놀라다,경악하다,</w:t>
      </w:r>
      <w:r w:rsidRPr="00BA5F88">
        <w:rPr>
          <w:rFonts w:hint="eastAsia"/>
          <w:color w:val="C00000"/>
          <w:sz w:val="24"/>
          <w:szCs w:val="24"/>
        </w:rPr>
        <w:t>황폐하게</w:t>
      </w:r>
      <w:r w:rsidRPr="00BA5F88">
        <w:rPr>
          <w:color w:val="C00000"/>
          <w:sz w:val="24"/>
          <w:szCs w:val="24"/>
        </w:rPr>
        <w:t xml:space="preserve"> 되다,황폐한 장소로 되다,궁핍하다,파괴하다,</w:t>
      </w:r>
      <w:proofErr w:type="spellStart"/>
      <w:r w:rsidRPr="00BA5F88">
        <w:rPr>
          <w:color w:val="C00000"/>
          <w:sz w:val="24"/>
          <w:szCs w:val="24"/>
        </w:rPr>
        <w:t>황무하게</w:t>
      </w:r>
      <w:proofErr w:type="spellEnd"/>
      <w:r w:rsidRPr="00BA5F88">
        <w:rPr>
          <w:color w:val="C00000"/>
          <w:sz w:val="24"/>
          <w:szCs w:val="24"/>
        </w:rPr>
        <w:t xml:space="preserve"> 되다)</w:t>
      </w:r>
      <w:r w:rsidRPr="00BA5F88">
        <w:rPr>
          <w:color w:val="0070C0"/>
          <w:sz w:val="24"/>
          <w:szCs w:val="24"/>
        </w:rPr>
        <w:t xml:space="preserve"> 위에 </w:t>
      </w:r>
      <w:proofErr w:type="spellStart"/>
      <w:r w:rsidRPr="00BA5F88">
        <w:rPr>
          <w:color w:val="0070C0"/>
          <w:sz w:val="24"/>
          <w:szCs w:val="24"/>
        </w:rPr>
        <w:t>부어지느니라</w:t>
      </w:r>
      <w:proofErr w:type="spellEnd"/>
      <w:r w:rsidRPr="00BA5F88">
        <w:rPr>
          <w:color w:val="0070C0"/>
          <w:sz w:val="24"/>
          <w:szCs w:val="24"/>
        </w:rPr>
        <w:t xml:space="preserve">. </w:t>
      </w:r>
    </w:p>
    <w:p w:rsidR="009424EB" w:rsidRPr="00BA5F88" w:rsidRDefault="00BA5F88" w:rsidP="00BA5F88">
      <w:pPr>
        <w:rPr>
          <w:rFonts w:eastAsiaTheme="minorHAnsi"/>
          <w:color w:val="0070C0"/>
          <w:sz w:val="24"/>
          <w:szCs w:val="24"/>
        </w:rPr>
      </w:pPr>
      <w:r w:rsidRPr="00BA5F88">
        <w:rPr>
          <w:rFonts w:hint="eastAsia"/>
          <w:color w:val="0070C0"/>
          <w:sz w:val="24"/>
          <w:szCs w:val="24"/>
        </w:rPr>
        <w:t>단</w:t>
      </w:r>
      <w:r w:rsidRPr="00BA5F88">
        <w:rPr>
          <w:color w:val="0070C0"/>
          <w:sz w:val="24"/>
          <w:szCs w:val="24"/>
        </w:rPr>
        <w:t>1131. 그리고 팔</w:t>
      </w:r>
      <w:r w:rsidRPr="00BA5F88">
        <w:rPr>
          <w:color w:val="C00000"/>
          <w:sz w:val="24"/>
          <w:szCs w:val="24"/>
        </w:rPr>
        <w:t>(</w:t>
      </w:r>
      <w:proofErr w:type="spellStart"/>
      <w:r w:rsidRPr="00BA5F88">
        <w:rPr>
          <w:color w:val="C00000"/>
          <w:sz w:val="24"/>
          <w:szCs w:val="24"/>
        </w:rPr>
        <w:t>제로아</w:t>
      </w:r>
      <w:proofErr w:type="spellEnd"/>
      <w:r w:rsidRPr="00BA5F88">
        <w:rPr>
          <w:color w:val="C00000"/>
          <w:sz w:val="24"/>
          <w:szCs w:val="24"/>
        </w:rPr>
        <w:t>:팔,동물의 앞다리,힘,도움,능력,강함,어깨)</w:t>
      </w:r>
      <w:r w:rsidRPr="00BA5F88">
        <w:rPr>
          <w:color w:val="0070C0"/>
          <w:sz w:val="24"/>
          <w:szCs w:val="24"/>
        </w:rPr>
        <w:t xml:space="preserve">들이 그의 편에서 일어나서, 그들이 </w:t>
      </w:r>
      <w:r w:rsidRPr="00BA5F88">
        <w:rPr>
          <w:rFonts w:hint="eastAsia"/>
          <w:color w:val="0070C0"/>
          <w:sz w:val="24"/>
          <w:szCs w:val="24"/>
        </w:rPr>
        <w:t>능력</w:t>
      </w:r>
      <w:r w:rsidRPr="00BA5F88">
        <w:rPr>
          <w:color w:val="C00000"/>
          <w:sz w:val="24"/>
          <w:szCs w:val="24"/>
        </w:rPr>
        <w:t>(</w:t>
      </w:r>
      <w:proofErr w:type="spellStart"/>
      <w:proofErr w:type="gramStart"/>
      <w:r w:rsidRPr="00BA5F88">
        <w:rPr>
          <w:color w:val="C00000"/>
          <w:sz w:val="24"/>
          <w:szCs w:val="24"/>
        </w:rPr>
        <w:t>마오즈</w:t>
      </w:r>
      <w:proofErr w:type="spellEnd"/>
      <w:r w:rsidRPr="00BA5F88">
        <w:rPr>
          <w:color w:val="C00000"/>
          <w:sz w:val="24"/>
          <w:szCs w:val="24"/>
        </w:rPr>
        <w:t>:요새지</w:t>
      </w:r>
      <w:proofErr w:type="gramEnd"/>
      <w:r w:rsidRPr="00BA5F88">
        <w:rPr>
          <w:color w:val="C00000"/>
          <w:sz w:val="24"/>
          <w:szCs w:val="24"/>
        </w:rPr>
        <w:t>,방어,힘,성채,암벽,힘센,강한)</w:t>
      </w:r>
      <w:r w:rsidRPr="00BA5F88">
        <w:rPr>
          <w:color w:val="0070C0"/>
          <w:sz w:val="24"/>
          <w:szCs w:val="24"/>
        </w:rPr>
        <w:t>의 성소를 더럽히며</w:t>
      </w:r>
      <w:r w:rsidRPr="00BA5F88">
        <w:rPr>
          <w:color w:val="C00000"/>
          <w:sz w:val="24"/>
          <w:szCs w:val="24"/>
        </w:rPr>
        <w:t>[</w:t>
      </w:r>
      <w:proofErr w:type="spellStart"/>
      <w:r w:rsidRPr="00BA5F88">
        <w:rPr>
          <w:color w:val="C00000"/>
          <w:sz w:val="24"/>
          <w:szCs w:val="24"/>
        </w:rPr>
        <w:t>할랄</w:t>
      </w:r>
      <w:proofErr w:type="spellEnd"/>
      <w:r w:rsidRPr="00BA5F88">
        <w:rPr>
          <w:color w:val="C00000"/>
          <w:sz w:val="24"/>
          <w:szCs w:val="24"/>
        </w:rPr>
        <w:t>:구멍을 뚫다,상처를 입히다,(사람 장소 어떤 것을)모독하다,더럽히다,부수다,(속된 음식을)먹다,욕되게 하다,(자신을)모독하다,창기,</w:t>
      </w:r>
      <w:r w:rsidRPr="00BA5F88">
        <w:rPr>
          <w:rFonts w:hint="eastAsia"/>
          <w:color w:val="C00000"/>
          <w:sz w:val="24"/>
          <w:szCs w:val="24"/>
        </w:rPr>
        <w:t>살해하다</w:t>
      </w:r>
      <w:r w:rsidRPr="00BA5F88">
        <w:rPr>
          <w:color w:val="C00000"/>
          <w:sz w:val="24"/>
          <w:szCs w:val="24"/>
        </w:rPr>
        <w:t>,근심,얼룩지게 하다,상처]</w:t>
      </w:r>
      <w:r w:rsidRPr="00BA5F88">
        <w:rPr>
          <w:color w:val="0070C0"/>
          <w:sz w:val="24"/>
          <w:szCs w:val="24"/>
        </w:rPr>
        <w:t xml:space="preserve">, 매일의 희생제물을 </w:t>
      </w:r>
      <w:proofErr w:type="spellStart"/>
      <w:r w:rsidRPr="00BA5F88">
        <w:rPr>
          <w:color w:val="0070C0"/>
          <w:sz w:val="24"/>
          <w:szCs w:val="24"/>
        </w:rPr>
        <w:t>치우느니라</w:t>
      </w:r>
      <w:proofErr w:type="spellEnd"/>
      <w:r w:rsidRPr="00BA5F88">
        <w:rPr>
          <w:color w:val="0070C0"/>
          <w:sz w:val="24"/>
          <w:szCs w:val="24"/>
        </w:rPr>
        <w:t xml:space="preserve"> </w:t>
      </w:r>
      <w:r w:rsidRPr="00BA5F88">
        <w:rPr>
          <w:color w:val="C00000"/>
          <w:sz w:val="24"/>
          <w:szCs w:val="24"/>
        </w:rPr>
        <w:t>(</w:t>
      </w:r>
      <w:proofErr w:type="spellStart"/>
      <w:r w:rsidRPr="00BA5F88">
        <w:rPr>
          <w:color w:val="C00000"/>
          <w:sz w:val="24"/>
          <w:szCs w:val="24"/>
        </w:rPr>
        <w:t>쑤르</w:t>
      </w:r>
      <w:proofErr w:type="spellEnd"/>
      <w:r w:rsidRPr="00BA5F88">
        <w:rPr>
          <w:color w:val="C00000"/>
          <w:sz w:val="24"/>
          <w:szCs w:val="24"/>
        </w:rPr>
        <w:t>:쫓아 버리다,떠나다,피하다,~을 하지 않고 두다,떼어두다,저축해 두다,지나가다,</w:t>
      </w:r>
      <w:proofErr w:type="spellStart"/>
      <w:r w:rsidRPr="00BA5F88">
        <w:rPr>
          <w:color w:val="C00000"/>
          <w:sz w:val="24"/>
          <w:szCs w:val="24"/>
        </w:rPr>
        <w:t>잡아찢다</w:t>
      </w:r>
      <w:proofErr w:type="spellEnd"/>
      <w:r w:rsidRPr="00BA5F88">
        <w:rPr>
          <w:color w:val="C00000"/>
          <w:sz w:val="24"/>
          <w:szCs w:val="24"/>
        </w:rPr>
        <w:t>,치우다,내려놓다,반역하다,제거하다,벗다,</w:t>
      </w:r>
      <w:r w:rsidRPr="00BA5F88">
        <w:rPr>
          <w:rFonts w:hint="eastAsia"/>
          <w:color w:val="C00000"/>
          <w:sz w:val="24"/>
          <w:szCs w:val="24"/>
        </w:rPr>
        <w:t>외면하다</w:t>
      </w:r>
      <w:r w:rsidRPr="00BA5F88">
        <w:rPr>
          <w:color w:val="C00000"/>
          <w:sz w:val="24"/>
          <w:szCs w:val="24"/>
        </w:rPr>
        <w:t>,물러나다,없이~되다)</w:t>
      </w:r>
      <w:r>
        <w:rPr>
          <w:color w:val="0070C0"/>
          <w:sz w:val="24"/>
          <w:szCs w:val="24"/>
        </w:rPr>
        <w:t>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BA5F88">
        <w:rPr>
          <w:color w:val="0070C0"/>
          <w:sz w:val="24"/>
          <w:szCs w:val="24"/>
        </w:rPr>
        <w:t>그리고 그들이 황폐케 하는 가증한 것</w:t>
      </w:r>
      <w:r w:rsidRPr="00BA5F88">
        <w:rPr>
          <w:color w:val="C00000"/>
          <w:sz w:val="24"/>
          <w:szCs w:val="24"/>
        </w:rPr>
        <w:t>[</w:t>
      </w:r>
      <w:proofErr w:type="spellStart"/>
      <w:r w:rsidRPr="00BA5F88">
        <w:rPr>
          <w:color w:val="C00000"/>
          <w:sz w:val="24"/>
          <w:szCs w:val="24"/>
        </w:rPr>
        <w:t>쉬쿠쯔</w:t>
      </w:r>
      <w:proofErr w:type="spellEnd"/>
      <w:r w:rsidRPr="00BA5F88">
        <w:rPr>
          <w:color w:val="C00000"/>
          <w:sz w:val="24"/>
          <w:szCs w:val="24"/>
        </w:rPr>
        <w:t xml:space="preserve">:정 떨어지는,더러운,특히 </w:t>
      </w:r>
      <w:r w:rsidRPr="00BA5F88">
        <w:rPr>
          <w:rFonts w:hint="eastAsia"/>
          <w:color w:val="C00000"/>
          <w:sz w:val="24"/>
          <w:szCs w:val="24"/>
        </w:rPr>
        <w:t>우상숭배의</w:t>
      </w:r>
      <w:r w:rsidRPr="00BA5F88">
        <w:rPr>
          <w:color w:val="C00000"/>
          <w:sz w:val="24"/>
          <w:szCs w:val="24"/>
        </w:rPr>
        <w:t>,우상,가증스러운 오물(우상,우상숭배),몹시 싫은 것]</w:t>
      </w:r>
      <w:r w:rsidRPr="00BA5F88">
        <w:rPr>
          <w:color w:val="0070C0"/>
          <w:sz w:val="24"/>
          <w:szCs w:val="24"/>
        </w:rPr>
        <w:t xml:space="preserve">을 </w:t>
      </w:r>
      <w:proofErr w:type="spellStart"/>
      <w:r w:rsidRPr="00BA5F88">
        <w:rPr>
          <w:color w:val="0070C0"/>
          <w:sz w:val="24"/>
          <w:szCs w:val="24"/>
        </w:rPr>
        <w:t>놓느니라</w:t>
      </w:r>
      <w:proofErr w:type="spellEnd"/>
      <w:r w:rsidRPr="00BA5F88">
        <w:rPr>
          <w:color w:val="0070C0"/>
          <w:sz w:val="24"/>
          <w:szCs w:val="24"/>
        </w:rPr>
        <w:t xml:space="preserve">. </w:t>
      </w:r>
    </w:p>
    <w:p w:rsidR="009424EB" w:rsidRPr="00BA5F88" w:rsidRDefault="009424EB" w:rsidP="009424EB">
      <w:pPr>
        <w:rPr>
          <w:rFonts w:eastAsiaTheme="minorHAnsi"/>
          <w:color w:val="0070C0"/>
          <w:sz w:val="24"/>
          <w:szCs w:val="24"/>
        </w:rPr>
      </w:pPr>
    </w:p>
    <w:sectPr w:rsidR="009424EB" w:rsidRPr="00BA5F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3DD" w:rsidRDefault="005723DD" w:rsidP="00BA5F88">
      <w:pPr>
        <w:spacing w:after="0" w:line="240" w:lineRule="auto"/>
      </w:pPr>
      <w:r>
        <w:separator/>
      </w:r>
    </w:p>
  </w:endnote>
  <w:endnote w:type="continuationSeparator" w:id="0">
    <w:p w:rsidR="005723DD" w:rsidRDefault="005723DD" w:rsidP="00BA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3DD" w:rsidRDefault="005723DD" w:rsidP="00BA5F88">
      <w:pPr>
        <w:spacing w:after="0" w:line="240" w:lineRule="auto"/>
      </w:pPr>
      <w:r>
        <w:separator/>
      </w:r>
    </w:p>
  </w:footnote>
  <w:footnote w:type="continuationSeparator" w:id="0">
    <w:p w:rsidR="005723DD" w:rsidRDefault="005723DD" w:rsidP="00BA5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CB"/>
    <w:rsid w:val="00000950"/>
    <w:rsid w:val="00000CE1"/>
    <w:rsid w:val="00002952"/>
    <w:rsid w:val="00003B8B"/>
    <w:rsid w:val="00005FFF"/>
    <w:rsid w:val="00007EDD"/>
    <w:rsid w:val="00012696"/>
    <w:rsid w:val="000145B6"/>
    <w:rsid w:val="00016907"/>
    <w:rsid w:val="00016A88"/>
    <w:rsid w:val="00022015"/>
    <w:rsid w:val="00023005"/>
    <w:rsid w:val="00032AB2"/>
    <w:rsid w:val="00034088"/>
    <w:rsid w:val="00040DD6"/>
    <w:rsid w:val="00052964"/>
    <w:rsid w:val="000578D1"/>
    <w:rsid w:val="0006622E"/>
    <w:rsid w:val="0007550B"/>
    <w:rsid w:val="000874EA"/>
    <w:rsid w:val="00094594"/>
    <w:rsid w:val="000A1ECC"/>
    <w:rsid w:val="000A4883"/>
    <w:rsid w:val="000B021C"/>
    <w:rsid w:val="000B3065"/>
    <w:rsid w:val="000B55FD"/>
    <w:rsid w:val="000B5835"/>
    <w:rsid w:val="000C1467"/>
    <w:rsid w:val="000C2FFA"/>
    <w:rsid w:val="000C6278"/>
    <w:rsid w:val="000F0665"/>
    <w:rsid w:val="000F0F13"/>
    <w:rsid w:val="000F7AFD"/>
    <w:rsid w:val="00101FED"/>
    <w:rsid w:val="00103A4F"/>
    <w:rsid w:val="00121B49"/>
    <w:rsid w:val="00125E21"/>
    <w:rsid w:val="00125E6F"/>
    <w:rsid w:val="0012613B"/>
    <w:rsid w:val="00131159"/>
    <w:rsid w:val="001323A2"/>
    <w:rsid w:val="00136AA9"/>
    <w:rsid w:val="00137A69"/>
    <w:rsid w:val="001410BA"/>
    <w:rsid w:val="00143EF0"/>
    <w:rsid w:val="001520D5"/>
    <w:rsid w:val="001551C4"/>
    <w:rsid w:val="00156DB5"/>
    <w:rsid w:val="00160881"/>
    <w:rsid w:val="001618B9"/>
    <w:rsid w:val="00161D25"/>
    <w:rsid w:val="001625C7"/>
    <w:rsid w:val="001638CE"/>
    <w:rsid w:val="00163C18"/>
    <w:rsid w:val="001653D5"/>
    <w:rsid w:val="00165A16"/>
    <w:rsid w:val="001764BE"/>
    <w:rsid w:val="00193C9A"/>
    <w:rsid w:val="0019448A"/>
    <w:rsid w:val="001A1FF5"/>
    <w:rsid w:val="001A279B"/>
    <w:rsid w:val="001B1585"/>
    <w:rsid w:val="001B1D8D"/>
    <w:rsid w:val="001B2EEA"/>
    <w:rsid w:val="001B2F57"/>
    <w:rsid w:val="001B3F4D"/>
    <w:rsid w:val="001B58D6"/>
    <w:rsid w:val="001C6308"/>
    <w:rsid w:val="001C7027"/>
    <w:rsid w:val="001C7C39"/>
    <w:rsid w:val="001D2C45"/>
    <w:rsid w:val="001D41EF"/>
    <w:rsid w:val="001E45B2"/>
    <w:rsid w:val="001E50BE"/>
    <w:rsid w:val="001F1D5A"/>
    <w:rsid w:val="001F3C75"/>
    <w:rsid w:val="00203068"/>
    <w:rsid w:val="00203D9F"/>
    <w:rsid w:val="002076A8"/>
    <w:rsid w:val="0021346D"/>
    <w:rsid w:val="00216644"/>
    <w:rsid w:val="002233D7"/>
    <w:rsid w:val="00224D19"/>
    <w:rsid w:val="002265D5"/>
    <w:rsid w:val="00234120"/>
    <w:rsid w:val="002353C2"/>
    <w:rsid w:val="00242AF2"/>
    <w:rsid w:val="00242F66"/>
    <w:rsid w:val="00245DB8"/>
    <w:rsid w:val="00250A5C"/>
    <w:rsid w:val="00250E9F"/>
    <w:rsid w:val="002532DC"/>
    <w:rsid w:val="00255131"/>
    <w:rsid w:val="002606D0"/>
    <w:rsid w:val="00261E4C"/>
    <w:rsid w:val="0026427A"/>
    <w:rsid w:val="00265591"/>
    <w:rsid w:val="002725A0"/>
    <w:rsid w:val="00275DD3"/>
    <w:rsid w:val="002826E3"/>
    <w:rsid w:val="0028490A"/>
    <w:rsid w:val="00284E98"/>
    <w:rsid w:val="00290C94"/>
    <w:rsid w:val="00295AB3"/>
    <w:rsid w:val="00297168"/>
    <w:rsid w:val="002A0B02"/>
    <w:rsid w:val="002A6B53"/>
    <w:rsid w:val="002A6CE3"/>
    <w:rsid w:val="002B2FB1"/>
    <w:rsid w:val="002B323B"/>
    <w:rsid w:val="002C0070"/>
    <w:rsid w:val="002D4A9C"/>
    <w:rsid w:val="002D5701"/>
    <w:rsid w:val="002D72A2"/>
    <w:rsid w:val="002F1EFA"/>
    <w:rsid w:val="002F72D0"/>
    <w:rsid w:val="00300C7E"/>
    <w:rsid w:val="00304049"/>
    <w:rsid w:val="003043E0"/>
    <w:rsid w:val="00306442"/>
    <w:rsid w:val="003067AC"/>
    <w:rsid w:val="00306F03"/>
    <w:rsid w:val="00311F38"/>
    <w:rsid w:val="00311F8D"/>
    <w:rsid w:val="00321198"/>
    <w:rsid w:val="00321A83"/>
    <w:rsid w:val="00325BF7"/>
    <w:rsid w:val="00326356"/>
    <w:rsid w:val="0032727E"/>
    <w:rsid w:val="00330C4D"/>
    <w:rsid w:val="00332D5A"/>
    <w:rsid w:val="00333588"/>
    <w:rsid w:val="00337850"/>
    <w:rsid w:val="00341EF2"/>
    <w:rsid w:val="00343B5C"/>
    <w:rsid w:val="00343B65"/>
    <w:rsid w:val="00343BE8"/>
    <w:rsid w:val="00344541"/>
    <w:rsid w:val="00346F21"/>
    <w:rsid w:val="003474B5"/>
    <w:rsid w:val="00356CE0"/>
    <w:rsid w:val="003626D2"/>
    <w:rsid w:val="003636C4"/>
    <w:rsid w:val="00364632"/>
    <w:rsid w:val="00365E02"/>
    <w:rsid w:val="00366468"/>
    <w:rsid w:val="00372E6A"/>
    <w:rsid w:val="00374B96"/>
    <w:rsid w:val="0037504E"/>
    <w:rsid w:val="00377D08"/>
    <w:rsid w:val="0038447A"/>
    <w:rsid w:val="00384A49"/>
    <w:rsid w:val="003865A5"/>
    <w:rsid w:val="00387BED"/>
    <w:rsid w:val="00390557"/>
    <w:rsid w:val="00392177"/>
    <w:rsid w:val="0039789A"/>
    <w:rsid w:val="003A11AE"/>
    <w:rsid w:val="003A50BA"/>
    <w:rsid w:val="003B5839"/>
    <w:rsid w:val="003B7127"/>
    <w:rsid w:val="003C18A5"/>
    <w:rsid w:val="003C6D01"/>
    <w:rsid w:val="003D2C41"/>
    <w:rsid w:val="003D35C7"/>
    <w:rsid w:val="003D3D87"/>
    <w:rsid w:val="003D5820"/>
    <w:rsid w:val="003D72AA"/>
    <w:rsid w:val="003E1971"/>
    <w:rsid w:val="003E363C"/>
    <w:rsid w:val="003E3D49"/>
    <w:rsid w:val="003E47AF"/>
    <w:rsid w:val="003E4B6E"/>
    <w:rsid w:val="003E6943"/>
    <w:rsid w:val="003E6DBA"/>
    <w:rsid w:val="003F668A"/>
    <w:rsid w:val="003F67C6"/>
    <w:rsid w:val="0040011B"/>
    <w:rsid w:val="00407CE4"/>
    <w:rsid w:val="004111A7"/>
    <w:rsid w:val="00413197"/>
    <w:rsid w:val="00414B0D"/>
    <w:rsid w:val="00414EAB"/>
    <w:rsid w:val="0041656F"/>
    <w:rsid w:val="00420C3A"/>
    <w:rsid w:val="00425B44"/>
    <w:rsid w:val="004263F1"/>
    <w:rsid w:val="00430187"/>
    <w:rsid w:val="004322D3"/>
    <w:rsid w:val="00432485"/>
    <w:rsid w:val="004324FB"/>
    <w:rsid w:val="00433258"/>
    <w:rsid w:val="00434A2A"/>
    <w:rsid w:val="00442878"/>
    <w:rsid w:val="004441AB"/>
    <w:rsid w:val="004548C1"/>
    <w:rsid w:val="0046361F"/>
    <w:rsid w:val="004670D8"/>
    <w:rsid w:val="00483322"/>
    <w:rsid w:val="00484392"/>
    <w:rsid w:val="004851A7"/>
    <w:rsid w:val="00487390"/>
    <w:rsid w:val="004A0AF9"/>
    <w:rsid w:val="004A2AF7"/>
    <w:rsid w:val="004A3812"/>
    <w:rsid w:val="004A60C6"/>
    <w:rsid w:val="004B2727"/>
    <w:rsid w:val="004B348B"/>
    <w:rsid w:val="004B58FB"/>
    <w:rsid w:val="004C0DBA"/>
    <w:rsid w:val="004C2293"/>
    <w:rsid w:val="004C663D"/>
    <w:rsid w:val="004D2E00"/>
    <w:rsid w:val="004D4CF3"/>
    <w:rsid w:val="004D7A1C"/>
    <w:rsid w:val="004E0022"/>
    <w:rsid w:val="004E251B"/>
    <w:rsid w:val="004E2A68"/>
    <w:rsid w:val="004E421A"/>
    <w:rsid w:val="004F3114"/>
    <w:rsid w:val="004F3969"/>
    <w:rsid w:val="004F4381"/>
    <w:rsid w:val="004F46AC"/>
    <w:rsid w:val="00500CD3"/>
    <w:rsid w:val="00510382"/>
    <w:rsid w:val="00511A3C"/>
    <w:rsid w:val="0051518B"/>
    <w:rsid w:val="00522836"/>
    <w:rsid w:val="00522C40"/>
    <w:rsid w:val="00524184"/>
    <w:rsid w:val="00527429"/>
    <w:rsid w:val="005313E4"/>
    <w:rsid w:val="0053171F"/>
    <w:rsid w:val="00531CA1"/>
    <w:rsid w:val="00532D1B"/>
    <w:rsid w:val="0054752B"/>
    <w:rsid w:val="00570D8C"/>
    <w:rsid w:val="005723DD"/>
    <w:rsid w:val="00572CF7"/>
    <w:rsid w:val="00573299"/>
    <w:rsid w:val="005847DB"/>
    <w:rsid w:val="00592B3F"/>
    <w:rsid w:val="00592B76"/>
    <w:rsid w:val="005942E1"/>
    <w:rsid w:val="00594CFD"/>
    <w:rsid w:val="005A2276"/>
    <w:rsid w:val="005A59A1"/>
    <w:rsid w:val="005A68D4"/>
    <w:rsid w:val="005B149A"/>
    <w:rsid w:val="005B33F0"/>
    <w:rsid w:val="005B7C6B"/>
    <w:rsid w:val="005C738E"/>
    <w:rsid w:val="005D0A4C"/>
    <w:rsid w:val="005D5ACA"/>
    <w:rsid w:val="005D5CFE"/>
    <w:rsid w:val="005D64C0"/>
    <w:rsid w:val="005E240D"/>
    <w:rsid w:val="005E357F"/>
    <w:rsid w:val="005E39AC"/>
    <w:rsid w:val="005F1C6D"/>
    <w:rsid w:val="005F4A4B"/>
    <w:rsid w:val="005F67AD"/>
    <w:rsid w:val="00603C4F"/>
    <w:rsid w:val="00605440"/>
    <w:rsid w:val="00606009"/>
    <w:rsid w:val="00606036"/>
    <w:rsid w:val="006073F8"/>
    <w:rsid w:val="00611BB4"/>
    <w:rsid w:val="00612A67"/>
    <w:rsid w:val="00615BB9"/>
    <w:rsid w:val="00615DB3"/>
    <w:rsid w:val="00617D46"/>
    <w:rsid w:val="00620E40"/>
    <w:rsid w:val="00635307"/>
    <w:rsid w:val="00635C09"/>
    <w:rsid w:val="006372FB"/>
    <w:rsid w:val="00640A48"/>
    <w:rsid w:val="00646871"/>
    <w:rsid w:val="006504BA"/>
    <w:rsid w:val="00666FF4"/>
    <w:rsid w:val="0067334A"/>
    <w:rsid w:val="006733CD"/>
    <w:rsid w:val="006735F8"/>
    <w:rsid w:val="00675922"/>
    <w:rsid w:val="0067596B"/>
    <w:rsid w:val="006812D8"/>
    <w:rsid w:val="00684AD3"/>
    <w:rsid w:val="00691AA3"/>
    <w:rsid w:val="00692698"/>
    <w:rsid w:val="00693C7A"/>
    <w:rsid w:val="00693DB0"/>
    <w:rsid w:val="00694B73"/>
    <w:rsid w:val="00696711"/>
    <w:rsid w:val="006A2062"/>
    <w:rsid w:val="006A25B1"/>
    <w:rsid w:val="006A27A0"/>
    <w:rsid w:val="006A4DB3"/>
    <w:rsid w:val="006B0B56"/>
    <w:rsid w:val="006B0BED"/>
    <w:rsid w:val="006B1059"/>
    <w:rsid w:val="006B1E94"/>
    <w:rsid w:val="006B6C8B"/>
    <w:rsid w:val="006B7391"/>
    <w:rsid w:val="006C1D88"/>
    <w:rsid w:val="006C230E"/>
    <w:rsid w:val="006C3A43"/>
    <w:rsid w:val="006C4434"/>
    <w:rsid w:val="006C75E1"/>
    <w:rsid w:val="006D1BC1"/>
    <w:rsid w:val="006D38C0"/>
    <w:rsid w:val="006D52FA"/>
    <w:rsid w:val="006E0B67"/>
    <w:rsid w:val="006E0D39"/>
    <w:rsid w:val="006E20CF"/>
    <w:rsid w:val="006E377A"/>
    <w:rsid w:val="006E4649"/>
    <w:rsid w:val="006E52E6"/>
    <w:rsid w:val="006F06D8"/>
    <w:rsid w:val="007009A6"/>
    <w:rsid w:val="007047EA"/>
    <w:rsid w:val="0070770C"/>
    <w:rsid w:val="0071080C"/>
    <w:rsid w:val="00715D28"/>
    <w:rsid w:val="0072508A"/>
    <w:rsid w:val="00726B9D"/>
    <w:rsid w:val="00726C40"/>
    <w:rsid w:val="0073391B"/>
    <w:rsid w:val="007350D8"/>
    <w:rsid w:val="00737518"/>
    <w:rsid w:val="0074034A"/>
    <w:rsid w:val="00743319"/>
    <w:rsid w:val="00746543"/>
    <w:rsid w:val="007466DE"/>
    <w:rsid w:val="00751899"/>
    <w:rsid w:val="00753EE8"/>
    <w:rsid w:val="007553C5"/>
    <w:rsid w:val="007623C9"/>
    <w:rsid w:val="00763688"/>
    <w:rsid w:val="0076420E"/>
    <w:rsid w:val="00764BFE"/>
    <w:rsid w:val="00773F91"/>
    <w:rsid w:val="007813BF"/>
    <w:rsid w:val="007818F2"/>
    <w:rsid w:val="00782048"/>
    <w:rsid w:val="0078487D"/>
    <w:rsid w:val="007851E6"/>
    <w:rsid w:val="00791C5E"/>
    <w:rsid w:val="00791CDE"/>
    <w:rsid w:val="00792DCB"/>
    <w:rsid w:val="00796E05"/>
    <w:rsid w:val="007A2968"/>
    <w:rsid w:val="007A391F"/>
    <w:rsid w:val="007A6B5B"/>
    <w:rsid w:val="007B2A10"/>
    <w:rsid w:val="007B581A"/>
    <w:rsid w:val="007B58E1"/>
    <w:rsid w:val="007B630F"/>
    <w:rsid w:val="007B6EC4"/>
    <w:rsid w:val="007B793C"/>
    <w:rsid w:val="007C4047"/>
    <w:rsid w:val="007C701F"/>
    <w:rsid w:val="007C76DD"/>
    <w:rsid w:val="007D1C80"/>
    <w:rsid w:val="007D6CA1"/>
    <w:rsid w:val="007E22D4"/>
    <w:rsid w:val="007E2471"/>
    <w:rsid w:val="007E2D5C"/>
    <w:rsid w:val="007E455F"/>
    <w:rsid w:val="007E5BFF"/>
    <w:rsid w:val="007E63BB"/>
    <w:rsid w:val="007F29B0"/>
    <w:rsid w:val="007F5427"/>
    <w:rsid w:val="007F58B4"/>
    <w:rsid w:val="00802A3B"/>
    <w:rsid w:val="00807FD8"/>
    <w:rsid w:val="00813C91"/>
    <w:rsid w:val="00814A06"/>
    <w:rsid w:val="00820E36"/>
    <w:rsid w:val="00825DCF"/>
    <w:rsid w:val="008267C2"/>
    <w:rsid w:val="00826F30"/>
    <w:rsid w:val="00833F14"/>
    <w:rsid w:val="008347C6"/>
    <w:rsid w:val="00842DB2"/>
    <w:rsid w:val="008565FF"/>
    <w:rsid w:val="008571AF"/>
    <w:rsid w:val="00865E78"/>
    <w:rsid w:val="008669AF"/>
    <w:rsid w:val="00870B96"/>
    <w:rsid w:val="00872CAF"/>
    <w:rsid w:val="0087416C"/>
    <w:rsid w:val="00874779"/>
    <w:rsid w:val="0088318A"/>
    <w:rsid w:val="00884CF3"/>
    <w:rsid w:val="00896712"/>
    <w:rsid w:val="00897844"/>
    <w:rsid w:val="008A1E97"/>
    <w:rsid w:val="008A2D3B"/>
    <w:rsid w:val="008A4A66"/>
    <w:rsid w:val="008A4F10"/>
    <w:rsid w:val="008A61C9"/>
    <w:rsid w:val="008B4908"/>
    <w:rsid w:val="008B6843"/>
    <w:rsid w:val="008C06DA"/>
    <w:rsid w:val="008C0744"/>
    <w:rsid w:val="008C211A"/>
    <w:rsid w:val="008C29C9"/>
    <w:rsid w:val="008C7BBF"/>
    <w:rsid w:val="008D1869"/>
    <w:rsid w:val="008E306C"/>
    <w:rsid w:val="008E3738"/>
    <w:rsid w:val="008E44DD"/>
    <w:rsid w:val="008E6422"/>
    <w:rsid w:val="008E70C7"/>
    <w:rsid w:val="008F30D8"/>
    <w:rsid w:val="009036AF"/>
    <w:rsid w:val="0090375C"/>
    <w:rsid w:val="009075AC"/>
    <w:rsid w:val="009078EE"/>
    <w:rsid w:val="00911E27"/>
    <w:rsid w:val="009158E1"/>
    <w:rsid w:val="0092539E"/>
    <w:rsid w:val="0093146E"/>
    <w:rsid w:val="00931DF4"/>
    <w:rsid w:val="00932AFA"/>
    <w:rsid w:val="009405BA"/>
    <w:rsid w:val="00940BA3"/>
    <w:rsid w:val="009424EB"/>
    <w:rsid w:val="009428B9"/>
    <w:rsid w:val="009453E7"/>
    <w:rsid w:val="0095429F"/>
    <w:rsid w:val="00955A19"/>
    <w:rsid w:val="00955A4A"/>
    <w:rsid w:val="009561D5"/>
    <w:rsid w:val="00956ADE"/>
    <w:rsid w:val="00971DC4"/>
    <w:rsid w:val="00976F5B"/>
    <w:rsid w:val="00977CB8"/>
    <w:rsid w:val="00977EC2"/>
    <w:rsid w:val="009814FC"/>
    <w:rsid w:val="0098397A"/>
    <w:rsid w:val="0098432A"/>
    <w:rsid w:val="00992E6F"/>
    <w:rsid w:val="00992F44"/>
    <w:rsid w:val="0099526B"/>
    <w:rsid w:val="009A0623"/>
    <w:rsid w:val="009B22DF"/>
    <w:rsid w:val="009C4422"/>
    <w:rsid w:val="009C5819"/>
    <w:rsid w:val="009D7431"/>
    <w:rsid w:val="009E2508"/>
    <w:rsid w:val="009E2817"/>
    <w:rsid w:val="00A00AA4"/>
    <w:rsid w:val="00A02590"/>
    <w:rsid w:val="00A036D1"/>
    <w:rsid w:val="00A052F9"/>
    <w:rsid w:val="00A05B92"/>
    <w:rsid w:val="00A13509"/>
    <w:rsid w:val="00A23470"/>
    <w:rsid w:val="00A25FA6"/>
    <w:rsid w:val="00A30BA6"/>
    <w:rsid w:val="00A36B7B"/>
    <w:rsid w:val="00A37F36"/>
    <w:rsid w:val="00A44731"/>
    <w:rsid w:val="00A45072"/>
    <w:rsid w:val="00A45499"/>
    <w:rsid w:val="00A46775"/>
    <w:rsid w:val="00A51FD7"/>
    <w:rsid w:val="00A54716"/>
    <w:rsid w:val="00A55456"/>
    <w:rsid w:val="00A67C59"/>
    <w:rsid w:val="00A72E0C"/>
    <w:rsid w:val="00A7340C"/>
    <w:rsid w:val="00A74FCE"/>
    <w:rsid w:val="00A7594D"/>
    <w:rsid w:val="00A778AA"/>
    <w:rsid w:val="00A81A3D"/>
    <w:rsid w:val="00A82133"/>
    <w:rsid w:val="00A82E55"/>
    <w:rsid w:val="00A84713"/>
    <w:rsid w:val="00A854EC"/>
    <w:rsid w:val="00A867A5"/>
    <w:rsid w:val="00A86FEA"/>
    <w:rsid w:val="00A928FE"/>
    <w:rsid w:val="00A94214"/>
    <w:rsid w:val="00AA0C55"/>
    <w:rsid w:val="00AA0CC6"/>
    <w:rsid w:val="00AA31FD"/>
    <w:rsid w:val="00AA7A1E"/>
    <w:rsid w:val="00AB0443"/>
    <w:rsid w:val="00AB08DD"/>
    <w:rsid w:val="00AB1298"/>
    <w:rsid w:val="00AB7CFF"/>
    <w:rsid w:val="00AB7DF3"/>
    <w:rsid w:val="00AB7EC2"/>
    <w:rsid w:val="00AC0C6D"/>
    <w:rsid w:val="00AC16AC"/>
    <w:rsid w:val="00AD4F22"/>
    <w:rsid w:val="00AD5EB0"/>
    <w:rsid w:val="00AD67DC"/>
    <w:rsid w:val="00AD6B40"/>
    <w:rsid w:val="00AD74E8"/>
    <w:rsid w:val="00AE19B5"/>
    <w:rsid w:val="00AE248E"/>
    <w:rsid w:val="00AF062C"/>
    <w:rsid w:val="00AF0A6E"/>
    <w:rsid w:val="00AF412D"/>
    <w:rsid w:val="00AF5E01"/>
    <w:rsid w:val="00AF7046"/>
    <w:rsid w:val="00B00CEE"/>
    <w:rsid w:val="00B0419B"/>
    <w:rsid w:val="00B04974"/>
    <w:rsid w:val="00B05538"/>
    <w:rsid w:val="00B212AD"/>
    <w:rsid w:val="00B22524"/>
    <w:rsid w:val="00B24CC7"/>
    <w:rsid w:val="00B26416"/>
    <w:rsid w:val="00B266C7"/>
    <w:rsid w:val="00B30A63"/>
    <w:rsid w:val="00B30E69"/>
    <w:rsid w:val="00B31985"/>
    <w:rsid w:val="00B41D9A"/>
    <w:rsid w:val="00B423F4"/>
    <w:rsid w:val="00B429BB"/>
    <w:rsid w:val="00B4488F"/>
    <w:rsid w:val="00B46DCB"/>
    <w:rsid w:val="00B56304"/>
    <w:rsid w:val="00B56E78"/>
    <w:rsid w:val="00B57CB3"/>
    <w:rsid w:val="00B66217"/>
    <w:rsid w:val="00B6752C"/>
    <w:rsid w:val="00B70A2E"/>
    <w:rsid w:val="00B70BF6"/>
    <w:rsid w:val="00B85A05"/>
    <w:rsid w:val="00B92F4C"/>
    <w:rsid w:val="00BA332D"/>
    <w:rsid w:val="00BA4915"/>
    <w:rsid w:val="00BA5C57"/>
    <w:rsid w:val="00BA5F88"/>
    <w:rsid w:val="00BC45FF"/>
    <w:rsid w:val="00BD3EB6"/>
    <w:rsid w:val="00BD5366"/>
    <w:rsid w:val="00BD6CB7"/>
    <w:rsid w:val="00BE2BB5"/>
    <w:rsid w:val="00BE3A12"/>
    <w:rsid w:val="00BE664B"/>
    <w:rsid w:val="00BF2F64"/>
    <w:rsid w:val="00BF3A4D"/>
    <w:rsid w:val="00BF6C6E"/>
    <w:rsid w:val="00C01B41"/>
    <w:rsid w:val="00C0488A"/>
    <w:rsid w:val="00C12CC5"/>
    <w:rsid w:val="00C13933"/>
    <w:rsid w:val="00C17B95"/>
    <w:rsid w:val="00C22A5C"/>
    <w:rsid w:val="00C24E43"/>
    <w:rsid w:val="00C31E50"/>
    <w:rsid w:val="00C33EE5"/>
    <w:rsid w:val="00C3676D"/>
    <w:rsid w:val="00C42283"/>
    <w:rsid w:val="00C4355A"/>
    <w:rsid w:val="00C44DFC"/>
    <w:rsid w:val="00C530FB"/>
    <w:rsid w:val="00C6530B"/>
    <w:rsid w:val="00C66324"/>
    <w:rsid w:val="00C83305"/>
    <w:rsid w:val="00C8727F"/>
    <w:rsid w:val="00C90DE7"/>
    <w:rsid w:val="00C910B2"/>
    <w:rsid w:val="00C918B7"/>
    <w:rsid w:val="00C93FFC"/>
    <w:rsid w:val="00C97952"/>
    <w:rsid w:val="00CA56D8"/>
    <w:rsid w:val="00CA68A2"/>
    <w:rsid w:val="00CB2F32"/>
    <w:rsid w:val="00CB426E"/>
    <w:rsid w:val="00CB66FF"/>
    <w:rsid w:val="00CB7424"/>
    <w:rsid w:val="00CC0D66"/>
    <w:rsid w:val="00CC1FE0"/>
    <w:rsid w:val="00CC6856"/>
    <w:rsid w:val="00CD1257"/>
    <w:rsid w:val="00CD29C4"/>
    <w:rsid w:val="00CD386E"/>
    <w:rsid w:val="00CE0524"/>
    <w:rsid w:val="00CE1AAC"/>
    <w:rsid w:val="00CE25F7"/>
    <w:rsid w:val="00CE6232"/>
    <w:rsid w:val="00CE758E"/>
    <w:rsid w:val="00CF2546"/>
    <w:rsid w:val="00CF7500"/>
    <w:rsid w:val="00CF754B"/>
    <w:rsid w:val="00CF7E0C"/>
    <w:rsid w:val="00D02FA1"/>
    <w:rsid w:val="00D038F9"/>
    <w:rsid w:val="00D1104B"/>
    <w:rsid w:val="00D14F34"/>
    <w:rsid w:val="00D151F5"/>
    <w:rsid w:val="00D218E9"/>
    <w:rsid w:val="00D23DC1"/>
    <w:rsid w:val="00D23DD5"/>
    <w:rsid w:val="00D2660A"/>
    <w:rsid w:val="00D3010E"/>
    <w:rsid w:val="00D32D5E"/>
    <w:rsid w:val="00D331CA"/>
    <w:rsid w:val="00D34DCD"/>
    <w:rsid w:val="00D35A69"/>
    <w:rsid w:val="00D35D76"/>
    <w:rsid w:val="00D4105D"/>
    <w:rsid w:val="00D4226F"/>
    <w:rsid w:val="00D4315E"/>
    <w:rsid w:val="00D4338B"/>
    <w:rsid w:val="00D46061"/>
    <w:rsid w:val="00D50A6E"/>
    <w:rsid w:val="00D50F19"/>
    <w:rsid w:val="00D5346F"/>
    <w:rsid w:val="00D54B16"/>
    <w:rsid w:val="00D557C2"/>
    <w:rsid w:val="00D56550"/>
    <w:rsid w:val="00D57695"/>
    <w:rsid w:val="00D60D09"/>
    <w:rsid w:val="00D633DC"/>
    <w:rsid w:val="00D65B23"/>
    <w:rsid w:val="00D66868"/>
    <w:rsid w:val="00D70780"/>
    <w:rsid w:val="00D718A7"/>
    <w:rsid w:val="00D744D1"/>
    <w:rsid w:val="00D7468E"/>
    <w:rsid w:val="00D765FA"/>
    <w:rsid w:val="00D823BA"/>
    <w:rsid w:val="00D9582A"/>
    <w:rsid w:val="00DA1F19"/>
    <w:rsid w:val="00DA73CC"/>
    <w:rsid w:val="00DB2B1A"/>
    <w:rsid w:val="00DB30B7"/>
    <w:rsid w:val="00DB4B39"/>
    <w:rsid w:val="00DB6FE2"/>
    <w:rsid w:val="00DC06C6"/>
    <w:rsid w:val="00DC2EF9"/>
    <w:rsid w:val="00DC54D2"/>
    <w:rsid w:val="00DD0D31"/>
    <w:rsid w:val="00DE1AD8"/>
    <w:rsid w:val="00DE573E"/>
    <w:rsid w:val="00DF22E6"/>
    <w:rsid w:val="00DF38AF"/>
    <w:rsid w:val="00DF6451"/>
    <w:rsid w:val="00DF7096"/>
    <w:rsid w:val="00E02D7A"/>
    <w:rsid w:val="00E07813"/>
    <w:rsid w:val="00E13430"/>
    <w:rsid w:val="00E153FF"/>
    <w:rsid w:val="00E21977"/>
    <w:rsid w:val="00E25D63"/>
    <w:rsid w:val="00E331BD"/>
    <w:rsid w:val="00E43E37"/>
    <w:rsid w:val="00E50713"/>
    <w:rsid w:val="00E51488"/>
    <w:rsid w:val="00E51DF9"/>
    <w:rsid w:val="00E5320E"/>
    <w:rsid w:val="00E54DC7"/>
    <w:rsid w:val="00E56A82"/>
    <w:rsid w:val="00E62103"/>
    <w:rsid w:val="00E62674"/>
    <w:rsid w:val="00E63403"/>
    <w:rsid w:val="00E65D97"/>
    <w:rsid w:val="00E65E87"/>
    <w:rsid w:val="00E67D7F"/>
    <w:rsid w:val="00E70B87"/>
    <w:rsid w:val="00E72BA2"/>
    <w:rsid w:val="00E747EC"/>
    <w:rsid w:val="00E819DA"/>
    <w:rsid w:val="00E82291"/>
    <w:rsid w:val="00E921AF"/>
    <w:rsid w:val="00E921FF"/>
    <w:rsid w:val="00E93A40"/>
    <w:rsid w:val="00E96DFA"/>
    <w:rsid w:val="00EA16A2"/>
    <w:rsid w:val="00EA1D65"/>
    <w:rsid w:val="00EB043C"/>
    <w:rsid w:val="00EB0DA1"/>
    <w:rsid w:val="00EB2F8D"/>
    <w:rsid w:val="00EB3ACC"/>
    <w:rsid w:val="00EB4385"/>
    <w:rsid w:val="00EB72B9"/>
    <w:rsid w:val="00EC1AFB"/>
    <w:rsid w:val="00EC48E9"/>
    <w:rsid w:val="00EC5DED"/>
    <w:rsid w:val="00EC6CD2"/>
    <w:rsid w:val="00ED1BC4"/>
    <w:rsid w:val="00EE16B0"/>
    <w:rsid w:val="00EE1856"/>
    <w:rsid w:val="00EE2342"/>
    <w:rsid w:val="00EE4693"/>
    <w:rsid w:val="00EE6573"/>
    <w:rsid w:val="00EE77AB"/>
    <w:rsid w:val="00EF37D3"/>
    <w:rsid w:val="00EF62F4"/>
    <w:rsid w:val="00EF6593"/>
    <w:rsid w:val="00EF6F8C"/>
    <w:rsid w:val="00EF7EFC"/>
    <w:rsid w:val="00F03417"/>
    <w:rsid w:val="00F04273"/>
    <w:rsid w:val="00F0588C"/>
    <w:rsid w:val="00F07DD1"/>
    <w:rsid w:val="00F111D5"/>
    <w:rsid w:val="00F136D6"/>
    <w:rsid w:val="00F200CA"/>
    <w:rsid w:val="00F21ADF"/>
    <w:rsid w:val="00F23315"/>
    <w:rsid w:val="00F25D19"/>
    <w:rsid w:val="00F31645"/>
    <w:rsid w:val="00F351A2"/>
    <w:rsid w:val="00F41C07"/>
    <w:rsid w:val="00F41C79"/>
    <w:rsid w:val="00F42925"/>
    <w:rsid w:val="00F44D3D"/>
    <w:rsid w:val="00F46080"/>
    <w:rsid w:val="00F503A5"/>
    <w:rsid w:val="00F50B1F"/>
    <w:rsid w:val="00F51A9E"/>
    <w:rsid w:val="00F51CD7"/>
    <w:rsid w:val="00F536EE"/>
    <w:rsid w:val="00F54DD6"/>
    <w:rsid w:val="00F56ECB"/>
    <w:rsid w:val="00F64849"/>
    <w:rsid w:val="00F65C38"/>
    <w:rsid w:val="00F67920"/>
    <w:rsid w:val="00F67ACA"/>
    <w:rsid w:val="00F71C18"/>
    <w:rsid w:val="00F71FD9"/>
    <w:rsid w:val="00F7508A"/>
    <w:rsid w:val="00F82E20"/>
    <w:rsid w:val="00F86E01"/>
    <w:rsid w:val="00F872E7"/>
    <w:rsid w:val="00F87D7B"/>
    <w:rsid w:val="00F949FA"/>
    <w:rsid w:val="00F95EED"/>
    <w:rsid w:val="00FA4441"/>
    <w:rsid w:val="00FA51B0"/>
    <w:rsid w:val="00FA61BF"/>
    <w:rsid w:val="00FB1081"/>
    <w:rsid w:val="00FB2239"/>
    <w:rsid w:val="00FB54B4"/>
    <w:rsid w:val="00FB595B"/>
    <w:rsid w:val="00FC11D4"/>
    <w:rsid w:val="00FC3371"/>
    <w:rsid w:val="00FC68D4"/>
    <w:rsid w:val="00FD050D"/>
    <w:rsid w:val="00FD69A8"/>
    <w:rsid w:val="00FD7906"/>
    <w:rsid w:val="00FD7C07"/>
    <w:rsid w:val="00FE0BD5"/>
    <w:rsid w:val="00FE559C"/>
    <w:rsid w:val="00FE6F13"/>
    <w:rsid w:val="00FE7933"/>
    <w:rsid w:val="00FF0ED2"/>
    <w:rsid w:val="00FF2459"/>
    <w:rsid w:val="00FF6076"/>
    <w:rsid w:val="00FF6E7A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BABBE"/>
  <w15:docId w15:val="{F3A58B08-E67C-4CA0-B1DE-9C66E02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4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424E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5F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A5F88"/>
  </w:style>
  <w:style w:type="paragraph" w:styleId="a5">
    <w:name w:val="footer"/>
    <w:basedOn w:val="a"/>
    <w:link w:val="Char1"/>
    <w:uiPriority w:val="99"/>
    <w:unhideWhenUsed/>
    <w:rsid w:val="00BA5F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A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7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761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5238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396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양구 유</cp:lastModifiedBy>
  <cp:revision>3</cp:revision>
  <dcterms:created xsi:type="dcterms:W3CDTF">2018-10-15T22:49:00Z</dcterms:created>
  <dcterms:modified xsi:type="dcterms:W3CDTF">2024-04-27T11:37:00Z</dcterms:modified>
</cp:coreProperties>
</file>