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C044CC">
        <w:rPr>
          <w:rFonts w:hint="eastAsia"/>
          <w:b/>
          <w:sz w:val="24"/>
          <w:szCs w:val="24"/>
        </w:rPr>
        <w:t>901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655323" w:rsidRDefault="00655323" w:rsidP="00655323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655323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655323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655323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655323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655323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655323">
        <w:rPr>
          <w:rStyle w:val="color19"/>
          <w:rFonts w:ascii="Tahoma" w:hAnsi="Tahoma" w:cs="Tahoma"/>
          <w:b/>
          <w:sz w:val="23"/>
          <w:szCs w:val="23"/>
        </w:rPr>
        <w:t xml:space="preserve">1628, </w:t>
      </w:r>
      <w:r w:rsidRPr="00655323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655323">
        <w:rPr>
          <w:rStyle w:val="color19"/>
          <w:rFonts w:ascii="Tahoma" w:hAnsi="Tahoma" w:cs="Tahoma"/>
          <w:b/>
          <w:sz w:val="23"/>
          <w:szCs w:val="23"/>
        </w:rPr>
        <w:t xml:space="preserve">1023 </w:t>
      </w:r>
    </w:p>
    <w:p w:rsidR="00655323" w:rsidRPr="00655323" w:rsidRDefault="00655323" w:rsidP="00655323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84696" w:rsidRDefault="00FE1A8A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1628.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proofErr w:type="spellEnd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왕권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proofErr w:type="gram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오는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보는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죽음에서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맛보지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규오마이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맛보다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먹다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선이나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악을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경험하다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여기에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서있는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몇몇이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FE1A8A" w:rsidRPr="00655323" w:rsidRDefault="00FE1A8A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84696" w:rsidRDefault="00FE1A8A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0901.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말씀하시니라</w:t>
      </w:r>
      <w:proofErr w:type="spellEnd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이르노니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여기에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서있는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자들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중에서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왕국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바실레이아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왕권</w:t>
      </w:r>
      <w:proofErr w:type="gram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통치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왕국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권능으로써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엔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상태에서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 w:hint="eastAsia"/>
          <w:color w:val="C00000"/>
          <w:sz w:val="23"/>
          <w:szCs w:val="23"/>
        </w:rPr>
        <w:t>지정된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위치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정지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관한한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오는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보기를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마칠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죽음에서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맛보지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몇몇이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FE1A8A" w:rsidRDefault="00000000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E1A8A" w:rsidRPr="00655323" w:rsidRDefault="00FE1A8A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FE1A8A" w:rsidP="00FE1A8A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1023.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핍박하는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디오코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추적하다</w:t>
      </w:r>
      <w:proofErr w:type="gram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박해하다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패주시키다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다른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달아나라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사람의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아들이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오는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 w:hint="eastAsia"/>
          <w:color w:val="0070C0"/>
          <w:sz w:val="23"/>
          <w:szCs w:val="23"/>
        </w:rPr>
        <w:t>이스라엘의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지나가기를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마치지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텔레오</w:t>
      </w:r>
      <w:proofErr w:type="spell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proofErr w:type="gramEnd"/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완수하다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빚을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청산하다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 w:hint="eastAsia"/>
          <w:color w:val="C00000"/>
          <w:sz w:val="23"/>
          <w:szCs w:val="23"/>
        </w:rPr>
        <w:t>실행하다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끝마치다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성취하다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건너다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>지불하다</w:t>
      </w:r>
      <w:r w:rsidRPr="00FE1A8A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못함이라</w:t>
      </w:r>
      <w:r w:rsidRPr="00FE1A8A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8955F6" w:rsidRPr="008955F6" w:rsidSect="000D71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7135" w:rsidRDefault="000D7135" w:rsidP="00460496">
      <w:r>
        <w:separator/>
      </w:r>
    </w:p>
  </w:endnote>
  <w:endnote w:type="continuationSeparator" w:id="0">
    <w:p w:rsidR="000D7135" w:rsidRDefault="000D713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7135" w:rsidRDefault="000D7135" w:rsidP="00460496">
      <w:r>
        <w:separator/>
      </w:r>
    </w:p>
  </w:footnote>
  <w:footnote w:type="continuationSeparator" w:id="0">
    <w:p w:rsidR="000D7135" w:rsidRDefault="000D713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4409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D7135"/>
    <w:rsid w:val="0010480D"/>
    <w:rsid w:val="00122284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84696"/>
    <w:rsid w:val="005A3509"/>
    <w:rsid w:val="005C4D0A"/>
    <w:rsid w:val="005D5A91"/>
    <w:rsid w:val="005F0452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43CD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4F4"/>
    <w:rsid w:val="008D5B1F"/>
    <w:rsid w:val="008E7566"/>
    <w:rsid w:val="008F7D19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4326A"/>
    <w:rsid w:val="00B55974"/>
    <w:rsid w:val="00B71B9B"/>
    <w:rsid w:val="00BA0F0F"/>
    <w:rsid w:val="00BE1C28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9383F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96F1C"/>
    <w:rsid w:val="00FC65E1"/>
    <w:rsid w:val="00FE1A8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10DF5"/>
  <w15:docId w15:val="{CD9C16B5-4B5F-4575-B600-518C0B8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2018-06-03T02:33:00Z</dcterms:created>
  <dcterms:modified xsi:type="dcterms:W3CDTF">2024-04-21T22:56:00Z</dcterms:modified>
</cp:coreProperties>
</file>