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7709EB">
        <w:rPr>
          <w:rFonts w:hint="eastAsia"/>
          <w:b/>
          <w:sz w:val="24"/>
          <w:szCs w:val="24"/>
        </w:rPr>
        <w:t>10</w:t>
      </w:r>
      <w:r w:rsidR="00241237">
        <w:rPr>
          <w:rFonts w:hint="eastAsia"/>
          <w:b/>
          <w:sz w:val="24"/>
          <w:szCs w:val="24"/>
        </w:rPr>
        <w:t>45</w:t>
      </w:r>
      <w:r w:rsidR="00AE6A9A">
        <w:rPr>
          <w:rFonts w:hint="eastAsia"/>
          <w:b/>
          <w:sz w:val="24"/>
          <w:szCs w:val="24"/>
        </w:rPr>
        <w:t>(2)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AE6A9A" w:rsidRPr="00AE6A9A" w:rsidRDefault="00AE6A9A" w:rsidP="00AE6A9A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AE6A9A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몸값을</w:t>
      </w:r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gramStart"/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치르다</w:t>
      </w:r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,</w:t>
      </w:r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속전하다</w:t>
      </w:r>
      <w:proofErr w:type="gramEnd"/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,</w:t>
      </w:r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되사다</w:t>
      </w:r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,</w:t>
      </w:r>
      <w:proofErr w:type="spellStart"/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대속물</w:t>
      </w:r>
      <w:proofErr w:type="spellEnd"/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(</w:t>
      </w:r>
      <w:proofErr w:type="spellStart"/>
      <w:r w:rsidRPr="00AE6A9A">
        <w:rPr>
          <w:rStyle w:val="color19"/>
          <w:rFonts w:ascii="Tahoma" w:hAnsi="Tahoma" w:cs="Tahoma"/>
          <w:b/>
          <w:sz w:val="23"/>
          <w:szCs w:val="23"/>
        </w:rPr>
        <w:t>눅</w:t>
      </w:r>
      <w:proofErr w:type="spellEnd"/>
      <w:r w:rsidRPr="00AE6A9A">
        <w:rPr>
          <w:rStyle w:val="color19"/>
          <w:rFonts w:ascii="Tahoma" w:hAnsi="Tahoma" w:cs="Tahoma"/>
          <w:b/>
          <w:sz w:val="23"/>
          <w:szCs w:val="23"/>
        </w:rPr>
        <w:t xml:space="preserve">0168, </w:t>
      </w:r>
      <w:r w:rsidRPr="00AE6A9A">
        <w:rPr>
          <w:rStyle w:val="color19"/>
          <w:rFonts w:ascii="Tahoma" w:hAnsi="Tahoma" w:cs="Tahoma"/>
          <w:b/>
          <w:sz w:val="23"/>
          <w:szCs w:val="23"/>
        </w:rPr>
        <w:t>벧전</w:t>
      </w:r>
      <w:r w:rsidRPr="00AE6A9A">
        <w:rPr>
          <w:rStyle w:val="color19"/>
          <w:rFonts w:ascii="Tahoma" w:hAnsi="Tahoma" w:cs="Tahoma"/>
          <w:b/>
          <w:sz w:val="23"/>
          <w:szCs w:val="23"/>
        </w:rPr>
        <w:t xml:space="preserve">0117, </w:t>
      </w:r>
      <w:r w:rsidRPr="00AE6A9A">
        <w:rPr>
          <w:rStyle w:val="color19"/>
          <w:rFonts w:ascii="Tahoma" w:hAnsi="Tahoma" w:cs="Tahoma"/>
          <w:b/>
          <w:sz w:val="23"/>
          <w:szCs w:val="23"/>
        </w:rPr>
        <w:t>히</w:t>
      </w:r>
      <w:r w:rsidRPr="00AE6A9A">
        <w:rPr>
          <w:rStyle w:val="color19"/>
          <w:rFonts w:ascii="Tahoma" w:hAnsi="Tahoma" w:cs="Tahoma"/>
          <w:b/>
          <w:sz w:val="23"/>
          <w:szCs w:val="23"/>
        </w:rPr>
        <w:t xml:space="preserve">0912 </w:t>
      </w:r>
      <w:r w:rsidR="0044611F">
        <w:rPr>
          <w:rStyle w:val="color19"/>
          <w:rFonts w:ascii="Tahoma" w:hAnsi="Tahoma" w:cs="Tahoma" w:hint="eastAsia"/>
          <w:b/>
          <w:sz w:val="23"/>
          <w:szCs w:val="23"/>
        </w:rPr>
        <w:t>)</w:t>
      </w:r>
    </w:p>
    <w:p w:rsidR="00AE6A9A" w:rsidRDefault="00AE6A9A" w:rsidP="00AE6A9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AE6A9A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1045.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아들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조차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섬김을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디아코네오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디아코노스</w:t>
      </w:r>
      <w:proofErr w:type="spellEnd"/>
      <w:proofErr w:type="gram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시종인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시중드는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수행원이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주인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친구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선생으로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시중들다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기독교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집사로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관리하다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섬기다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봉사하다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받으려고가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섬기려고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디아코네오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몸값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풀어주다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깨뜨리다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융해하다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贖錢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값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코페르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덮개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역청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주려고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왔음이라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26E75" w:rsidRPr="00AE6A9A" w:rsidRDefault="00626E75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E6A9A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0168.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하나님은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송축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받을지어다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율로게토스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찬양받을</w:t>
      </w:r>
      <w:proofErr w:type="spellEnd"/>
      <w:proofErr w:type="gram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축복받은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찬양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받은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백성을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방문하시어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속전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贖錢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하셨음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되사셨음</w:t>
      </w:r>
      <w:r w:rsidRPr="00626E7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="00626E75" w:rsidRPr="00626E75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뤼트로씨스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뤼트로오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구속함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贖罪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26E75" w:rsidRPr="00AE6A9A" w:rsidRDefault="00626E75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E6A9A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0238.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순간에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들어온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마찬가지로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주께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감사를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드리고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예루살렘에서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속전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贖錢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되사기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="00626E75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뤼트로씨스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뤼트로오</w:t>
      </w:r>
      <w:proofErr w:type="spellEnd"/>
      <w:proofErr w:type="gram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구속함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贖罪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기다리는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그들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모두에게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그분에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26E75" w:rsidRPr="00AE6A9A" w:rsidRDefault="00626E75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E6A9A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2421.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이스라엘을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속전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贖錢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하셨셔야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되사셨어야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="00626E75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뤼트로오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proofErr w:type="spellEnd"/>
      <w:proofErr w:type="gram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贖錢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분은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그분이었다고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신뢰하였느니라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이외에도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이들의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행하여진지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오늘이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삼일째니라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26E75" w:rsidRPr="00AE6A9A" w:rsidRDefault="00626E75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E6A9A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Ω딤전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0205.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한분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하나님과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하나님과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사람들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사이에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한분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중재자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메시테스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중개인</w:t>
      </w:r>
      <w:proofErr w:type="gram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대리사절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화해자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조정자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중재자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중보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만기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滿期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확증이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되는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마르튀리온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확증하는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주어진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확증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증거궤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안의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십계명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증명되다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증거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증명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4611F">
        <w:rPr>
          <w:rStyle w:val="color19"/>
          <w:rFonts w:ascii="Tahoma" w:hAnsi="Tahoma" w:cs="Tahoma"/>
          <w:color w:val="0070C0"/>
          <w:sz w:val="23"/>
          <w:szCs w:val="23"/>
        </w:rPr>
        <w:t>대속물</w:t>
      </w:r>
      <w:proofErr w:type="spellEnd"/>
      <w:r w:rsidR="00626E75"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안틸뤼트론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안티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반대하여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대신에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대치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대속물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배상금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로서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주셨던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예수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께서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계심이라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26E75" w:rsidRPr="00AE6A9A" w:rsidRDefault="00626E75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E6A9A" w:rsidRPr="00AE6A9A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딛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0214.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주셨으니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불법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아노미아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아노모스</w:t>
      </w:r>
      <w:proofErr w:type="spellEnd"/>
      <w:proofErr w:type="gram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불법의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없이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위법자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비합법적인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불법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율법의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위반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악함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부정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율법을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어김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불의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으로부터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속전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贖錢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하시려고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되사시려고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="00626E75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뤼트로오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贖錢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E6A9A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들에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열정적인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젤로테스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열광자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열정적인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특별한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페리우시오스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보통이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아닌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특별한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</w:p>
    <w:p w:rsidR="00626E75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백성을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자신에게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정화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淨化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시키시려고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카다리조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깨끗하게</w:t>
      </w:r>
      <w:proofErr w:type="gram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정결케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정확하다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E6A9A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하심이라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AE6A9A" w:rsidRPr="00AE6A9A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      </w:t>
      </w:r>
    </w:p>
    <w:p w:rsidR="00AE6A9A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Ω벧전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0117.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차별없이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얼굴을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존경함이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신분에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따른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특별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예우없이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사람의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행실에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심판하시는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아버지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호소한다면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에피칼레오마이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이름을</w:t>
      </w:r>
      <w:proofErr w:type="gram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붙이다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호소하다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부르다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명명하다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조상들로부터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구전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口傳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받았던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속이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비어있는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품행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아나스트로페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품행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처신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대화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으로부터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은과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금과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썩기</w:t>
      </w:r>
      <w:r w:rsidR="00626E75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쉬운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것들로써가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흠도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없고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얼룩도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어린양과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귀중한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피로써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속전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贖錢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되었던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되사졌던</w:t>
      </w:r>
      <w:proofErr w:type="spellEnd"/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="00626E75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뤼트로오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속전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贖錢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아는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까닭에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이곳에서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머무르는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시간을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무서움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보내라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26E75" w:rsidRPr="00AE6A9A" w:rsidRDefault="00626E75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41237" w:rsidRPr="00AE6A9A" w:rsidRDefault="00AE6A9A" w:rsidP="00AE6A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0912.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염소들과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송아지들의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피에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의하지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영원한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속전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贖錢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="00626E75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뤼트로씨스</w:t>
      </w:r>
      <w:proofErr w:type="spell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626E75">
        <w:rPr>
          <w:rStyle w:val="color19"/>
          <w:rFonts w:ascii="Tahoma" w:hAnsi="Tahoma" w:cs="Tahoma" w:hint="eastAsia"/>
          <w:color w:val="C00000"/>
          <w:sz w:val="23"/>
          <w:szCs w:val="23"/>
        </w:rPr>
        <w:t>뤼트로오</w:t>
      </w:r>
      <w:proofErr w:type="spellEnd"/>
      <w:proofErr w:type="gramEnd"/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속전하다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구속하다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구속함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贖罪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626E7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손에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넣으셔서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 w:hint="eastAsia"/>
          <w:color w:val="0070C0"/>
          <w:sz w:val="23"/>
          <w:szCs w:val="23"/>
        </w:rPr>
        <w:t>그분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피에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단번에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곳으로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들어가셨느니라</w:t>
      </w:r>
      <w:r w:rsidRPr="00AE6A9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241237" w:rsidRPr="00AE6A9A" w:rsidSect="00885E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E67" w:rsidRDefault="00885E67" w:rsidP="00460496">
      <w:r>
        <w:separator/>
      </w:r>
    </w:p>
  </w:endnote>
  <w:endnote w:type="continuationSeparator" w:id="0">
    <w:p w:rsidR="00885E67" w:rsidRDefault="00885E6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5E67" w:rsidRDefault="00885E67" w:rsidP="00460496">
      <w:r>
        <w:separator/>
      </w:r>
    </w:p>
  </w:footnote>
  <w:footnote w:type="continuationSeparator" w:id="0">
    <w:p w:rsidR="00885E67" w:rsidRDefault="00885E6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F384AE5"/>
    <w:multiLevelType w:val="hybridMultilevel"/>
    <w:tmpl w:val="492A2F30"/>
    <w:lvl w:ilvl="0" w:tplc="11E28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66401074">
    <w:abstractNumId w:val="0"/>
  </w:num>
  <w:num w:numId="2" w16cid:durableId="25906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0E56E7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1237"/>
    <w:rsid w:val="0024266C"/>
    <w:rsid w:val="0025740B"/>
    <w:rsid w:val="00266A93"/>
    <w:rsid w:val="00270AC5"/>
    <w:rsid w:val="002717E4"/>
    <w:rsid w:val="00296F78"/>
    <w:rsid w:val="002E7515"/>
    <w:rsid w:val="00311F58"/>
    <w:rsid w:val="00327D9F"/>
    <w:rsid w:val="00346600"/>
    <w:rsid w:val="0035535B"/>
    <w:rsid w:val="003803F4"/>
    <w:rsid w:val="003E59D8"/>
    <w:rsid w:val="00400445"/>
    <w:rsid w:val="0041040A"/>
    <w:rsid w:val="00412D15"/>
    <w:rsid w:val="004303C8"/>
    <w:rsid w:val="0044611F"/>
    <w:rsid w:val="00452E8C"/>
    <w:rsid w:val="00460496"/>
    <w:rsid w:val="00470A25"/>
    <w:rsid w:val="0048517F"/>
    <w:rsid w:val="004C0345"/>
    <w:rsid w:val="004D2FE8"/>
    <w:rsid w:val="00501215"/>
    <w:rsid w:val="00541E6C"/>
    <w:rsid w:val="005A3509"/>
    <w:rsid w:val="005C4D0A"/>
    <w:rsid w:val="005D5A91"/>
    <w:rsid w:val="005F0452"/>
    <w:rsid w:val="00626E75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709E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85E67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AE6A9A"/>
    <w:rsid w:val="00B25B9D"/>
    <w:rsid w:val="00B339C8"/>
    <w:rsid w:val="00B55974"/>
    <w:rsid w:val="00B71B9B"/>
    <w:rsid w:val="00BA0F0F"/>
    <w:rsid w:val="00BE1C28"/>
    <w:rsid w:val="00BE279A"/>
    <w:rsid w:val="00BF3E8E"/>
    <w:rsid w:val="00C101CC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A5CD7"/>
    <w:rsid w:val="00FB2FA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CF908"/>
  <w15:docId w15:val="{02E508D7-1B3C-4B24-84A9-AC2E9B52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2018-06-23T23:53:00Z</dcterms:created>
  <dcterms:modified xsi:type="dcterms:W3CDTF">2024-04-27T08:48:00Z</dcterms:modified>
</cp:coreProperties>
</file>