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5217" w14:textId="77777777"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03518">
        <w:rPr>
          <w:rFonts w:hint="eastAsia"/>
          <w:b/>
          <w:sz w:val="24"/>
          <w:szCs w:val="24"/>
        </w:rPr>
        <w:t>81</w:t>
      </w:r>
      <w:r w:rsidR="00F83E49">
        <w:rPr>
          <w:rFonts w:hint="eastAsia"/>
          <w:b/>
          <w:sz w:val="24"/>
          <w:szCs w:val="24"/>
        </w:rPr>
        <w:t>7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14:paraId="1674118D" w14:textId="77777777" w:rsidR="00BF3E8E" w:rsidRDefault="00BF3E8E" w:rsidP="00BF3E8E">
      <w:pPr>
        <w:rPr>
          <w:b/>
          <w:sz w:val="24"/>
          <w:szCs w:val="24"/>
        </w:rPr>
      </w:pPr>
    </w:p>
    <w:p w14:paraId="7DD215DA" w14:textId="77777777" w:rsidR="0061223D" w:rsidRDefault="0061223D" w:rsidP="0061223D">
      <w:pPr>
        <w:rPr>
          <w:rStyle w:val="color19"/>
          <w:rFonts w:ascii="Tahoma" w:hAnsi="Tahoma" w:cs="Tahoma"/>
          <w:b/>
          <w:sz w:val="23"/>
          <w:szCs w:val="23"/>
        </w:rPr>
      </w:pPr>
      <w:r w:rsidRPr="0061223D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61223D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61223D">
        <w:rPr>
          <w:rStyle w:val="color19"/>
          <w:rFonts w:ascii="Tahoma" w:hAnsi="Tahoma" w:cs="Tahoma"/>
          <w:b/>
          <w:sz w:val="23"/>
          <w:szCs w:val="23"/>
        </w:rPr>
        <w:t>사</w:t>
      </w:r>
      <w:r w:rsidRPr="0061223D">
        <w:rPr>
          <w:rStyle w:val="color19"/>
          <w:rFonts w:ascii="Tahoma" w:hAnsi="Tahoma" w:cs="Tahoma"/>
          <w:b/>
          <w:sz w:val="23"/>
          <w:szCs w:val="23"/>
        </w:rPr>
        <w:t xml:space="preserve">5304-5, </w:t>
      </w:r>
      <w:r w:rsidRPr="0061223D">
        <w:rPr>
          <w:rStyle w:val="color19"/>
          <w:rFonts w:ascii="Tahoma" w:hAnsi="Tahoma" w:cs="Tahoma"/>
          <w:b/>
          <w:sz w:val="23"/>
          <w:szCs w:val="23"/>
        </w:rPr>
        <w:t>벧전</w:t>
      </w:r>
      <w:r w:rsidRPr="0061223D">
        <w:rPr>
          <w:rStyle w:val="color19"/>
          <w:rFonts w:ascii="Tahoma" w:hAnsi="Tahoma" w:cs="Tahoma"/>
          <w:b/>
          <w:sz w:val="23"/>
          <w:szCs w:val="23"/>
        </w:rPr>
        <w:t>0224</w:t>
      </w:r>
    </w:p>
    <w:p w14:paraId="7F9D3EE8" w14:textId="77777777" w:rsidR="0061223D" w:rsidRPr="0061223D" w:rsidRDefault="0061223D" w:rsidP="0061223D">
      <w:pPr>
        <w:rPr>
          <w:rStyle w:val="color19"/>
          <w:rFonts w:ascii="Tahoma" w:hAnsi="Tahoma" w:cs="Tahoma"/>
          <w:b/>
          <w:sz w:val="23"/>
          <w:szCs w:val="23"/>
        </w:rPr>
      </w:pPr>
    </w:p>
    <w:p w14:paraId="37899244" w14:textId="47C6AAA0" w:rsidR="004D7291" w:rsidRPr="004D7291" w:rsidRDefault="004D7291" w:rsidP="004D7291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4D7291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5304.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분명코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질병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홀리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질병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근심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재난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병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병들다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짊어졌으며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나사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받아들이다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일어나다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감당하다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취하다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초래하다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가지고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떠받치다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일으켜세우다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슬픔들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마크오브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괴로움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옮겼느니라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싸발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운반하다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무거운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짐이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임신하다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짐지다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짐이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나르다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노동에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강한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하나님에게서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매를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맞으며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나가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만지다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손을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격렬하게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타격하다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처벌하다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던지다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역병에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걸리다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때리다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침을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당하며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나카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14:paraId="504E184A" w14:textId="218EC023" w:rsidR="004D7291" w:rsidRPr="004D7291" w:rsidRDefault="004D7291" w:rsidP="004D729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때리다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쫓아내다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찰싹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때리다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가하다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죽이다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살해하다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살인자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벌주다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학살하다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살해자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세게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치는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치기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맞다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채찍자국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입히다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고통을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당한다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아나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누르다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자기를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낮추다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괴롭히다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고통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대답하다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자책하다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심하게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다루다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모독하다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훈련하다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정중함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겸손한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겸손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고통을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강탈하다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노래하다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복종시키다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연약한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어떻게든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근심하다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고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여겼느니라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14:paraId="378AE458" w14:textId="77777777" w:rsidR="004D7291" w:rsidRDefault="004D7291" w:rsidP="004D729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3CB698A8" w14:textId="1DD33DC9" w:rsidR="004D7291" w:rsidRPr="004D7291" w:rsidRDefault="004D7291" w:rsidP="004D7291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4D7291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5305.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범죄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페솨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반역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범죄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범하다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상처를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입었으며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할랄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구멍을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뚫다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상처를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입히다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모독하다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약속을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어기다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시작하다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피리를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불다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사곡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邪曲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아본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아바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구부리다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굽게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만들다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왜곡하다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사악함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악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과오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범법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불법에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대한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징계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이탈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 w:hint="eastAsia"/>
          <w:color w:val="0070C0"/>
          <w:sz w:val="23"/>
          <w:szCs w:val="23"/>
        </w:rPr>
        <w:t>위하여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으깨어졌느니라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다카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부수러뜨리다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상처를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입히다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다져서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조각을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조각으로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부수다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깊이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뉘우치다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으스러뜨리다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낮추다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압박하다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평강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강화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講和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)/(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솰롬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안전한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잘있는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14:paraId="3D3D3624" w14:textId="1D41D6D2" w:rsidR="004D7291" w:rsidRDefault="004D7291" w:rsidP="004D729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행복한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정다운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안녕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건강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번창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평안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친한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안부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친구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인사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평화로운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안전한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편안한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징계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무싸르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징계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책망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경고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교훈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억제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멍에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견제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교정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훈련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훈계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채찍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하부라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줄로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채찍자국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멍든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채찍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들로써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고침을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라파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꿰매서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고치다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치료하다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낫게하다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의사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수선하다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온전하게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14:paraId="474C6A1B" w14:textId="77777777" w:rsidR="004D7291" w:rsidRPr="004D7291" w:rsidRDefault="004D7291" w:rsidP="004D7291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14:paraId="2DB05CAE" w14:textId="7AB51473" w:rsidR="00B16DFD" w:rsidRPr="00B16DFD" w:rsidRDefault="004D7291" w:rsidP="004D7291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4D7291">
        <w:rPr>
          <w:rStyle w:val="color19"/>
          <w:rFonts w:ascii="Tahoma" w:hAnsi="Tahoma" w:cs="Tahoma" w:hint="eastAsia"/>
          <w:color w:val="0070C0"/>
          <w:sz w:val="23"/>
          <w:szCs w:val="23"/>
        </w:rPr>
        <w:t>벧전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0224.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나무에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달린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몸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죄들을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친히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짊어지셨으니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아나페로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들어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올리다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짊어지다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끌고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올라가다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기르다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수행하다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앞지르다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죄들에게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죽어있는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디카이오쉬네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공정公正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칭의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체다카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의로움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정직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덕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번영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알맞게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의로운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의롭게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행함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에는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살아있게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하심이라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채찍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몰롭스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검은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검은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눈동자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멍든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자국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멍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타박상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 w:hint="eastAsia"/>
          <w:color w:val="C00000"/>
          <w:sz w:val="23"/>
          <w:szCs w:val="23"/>
        </w:rPr>
        <w:t>채찍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의하여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치유를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받았느니라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이아오마이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치유하다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온전케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4D7291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4D7291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B16DFD" w:rsidRPr="00B16DFD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A8B8" w14:textId="77777777" w:rsidR="009316D7" w:rsidRDefault="009316D7" w:rsidP="00460496">
      <w:r>
        <w:separator/>
      </w:r>
    </w:p>
  </w:endnote>
  <w:endnote w:type="continuationSeparator" w:id="0">
    <w:p w14:paraId="5F5C90B9" w14:textId="77777777" w:rsidR="009316D7" w:rsidRDefault="009316D7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0A37" w14:textId="77777777" w:rsidR="009316D7" w:rsidRDefault="009316D7" w:rsidP="00460496">
      <w:r>
        <w:separator/>
      </w:r>
    </w:p>
  </w:footnote>
  <w:footnote w:type="continuationSeparator" w:id="0">
    <w:p w14:paraId="0E0D58AF" w14:textId="77777777" w:rsidR="009316D7" w:rsidRDefault="009316D7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109011060">
    <w:abstractNumId w:val="1"/>
  </w:num>
  <w:num w:numId="2" w16cid:durableId="1476289579">
    <w:abstractNumId w:val="2"/>
  </w:num>
  <w:num w:numId="3" w16cid:durableId="4299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1148E"/>
    <w:rsid w:val="00022D20"/>
    <w:rsid w:val="000502F4"/>
    <w:rsid w:val="00055767"/>
    <w:rsid w:val="00090AED"/>
    <w:rsid w:val="000A72C9"/>
    <w:rsid w:val="000C624F"/>
    <w:rsid w:val="000E07A4"/>
    <w:rsid w:val="000F6703"/>
    <w:rsid w:val="001429E1"/>
    <w:rsid w:val="00181878"/>
    <w:rsid w:val="001962C8"/>
    <w:rsid w:val="001B591F"/>
    <w:rsid w:val="001C27DD"/>
    <w:rsid w:val="001C393F"/>
    <w:rsid w:val="001D4495"/>
    <w:rsid w:val="001D484E"/>
    <w:rsid w:val="001D5A41"/>
    <w:rsid w:val="00206E0C"/>
    <w:rsid w:val="0024266C"/>
    <w:rsid w:val="002541A5"/>
    <w:rsid w:val="00296F78"/>
    <w:rsid w:val="00297AC4"/>
    <w:rsid w:val="00297C97"/>
    <w:rsid w:val="002E3B47"/>
    <w:rsid w:val="002E7515"/>
    <w:rsid w:val="002F4FF7"/>
    <w:rsid w:val="003106FB"/>
    <w:rsid w:val="00312456"/>
    <w:rsid w:val="00327D9F"/>
    <w:rsid w:val="003419B6"/>
    <w:rsid w:val="00346600"/>
    <w:rsid w:val="00407243"/>
    <w:rsid w:val="0041040A"/>
    <w:rsid w:val="00437443"/>
    <w:rsid w:val="00456DB2"/>
    <w:rsid w:val="00460496"/>
    <w:rsid w:val="004628CB"/>
    <w:rsid w:val="00470A25"/>
    <w:rsid w:val="004D7291"/>
    <w:rsid w:val="004E292C"/>
    <w:rsid w:val="00501215"/>
    <w:rsid w:val="00520688"/>
    <w:rsid w:val="00522185"/>
    <w:rsid w:val="00532E9F"/>
    <w:rsid w:val="00541E6C"/>
    <w:rsid w:val="005A3466"/>
    <w:rsid w:val="005C48FC"/>
    <w:rsid w:val="005C4D0A"/>
    <w:rsid w:val="005D5A91"/>
    <w:rsid w:val="005F0452"/>
    <w:rsid w:val="0061223D"/>
    <w:rsid w:val="00631F7B"/>
    <w:rsid w:val="0063536A"/>
    <w:rsid w:val="00641ECD"/>
    <w:rsid w:val="00665AC6"/>
    <w:rsid w:val="00666533"/>
    <w:rsid w:val="00681811"/>
    <w:rsid w:val="00684E71"/>
    <w:rsid w:val="00685415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B23A7"/>
    <w:rsid w:val="008D095B"/>
    <w:rsid w:val="008D5B1F"/>
    <w:rsid w:val="009316D7"/>
    <w:rsid w:val="009530BB"/>
    <w:rsid w:val="009564BC"/>
    <w:rsid w:val="009648A7"/>
    <w:rsid w:val="009831B1"/>
    <w:rsid w:val="009A497E"/>
    <w:rsid w:val="009D3C56"/>
    <w:rsid w:val="00A6369F"/>
    <w:rsid w:val="00AD6824"/>
    <w:rsid w:val="00AE33ED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B1126"/>
    <w:rsid w:val="00DC661C"/>
    <w:rsid w:val="00DD2F91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79C3"/>
  <w15:docId w15:val="{2E09D602-F691-49E9-BB24-1AACC28A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유양구</cp:lastModifiedBy>
  <cp:revision>6</cp:revision>
  <dcterms:created xsi:type="dcterms:W3CDTF">2016-10-14T22:03:00Z</dcterms:created>
  <dcterms:modified xsi:type="dcterms:W3CDTF">2024-01-07T13:42:00Z</dcterms:modified>
</cp:coreProperties>
</file>