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76303D" w:rsidRDefault="008746F8" w:rsidP="008746F8">
      <w:pPr>
        <w:rPr>
          <w:rFonts w:eastAsiaTheme="minorHAnsi"/>
          <w:b/>
          <w:sz w:val="24"/>
          <w:szCs w:val="24"/>
        </w:rPr>
      </w:pPr>
      <w:r w:rsidRPr="0076303D">
        <w:rPr>
          <w:rFonts w:eastAsiaTheme="minorHAnsi" w:hint="eastAsia"/>
          <w:b/>
          <w:sz w:val="24"/>
          <w:szCs w:val="24"/>
        </w:rPr>
        <w:t>마</w:t>
      </w:r>
      <w:r w:rsidR="006F2EF7" w:rsidRPr="0076303D">
        <w:rPr>
          <w:rFonts w:eastAsiaTheme="minorHAnsi" w:hint="eastAsia"/>
          <w:b/>
          <w:sz w:val="24"/>
          <w:szCs w:val="24"/>
        </w:rPr>
        <w:t>2</w:t>
      </w:r>
      <w:r w:rsidR="00E42AE2" w:rsidRPr="0076303D">
        <w:rPr>
          <w:rFonts w:eastAsiaTheme="minorHAnsi" w:hint="eastAsia"/>
          <w:b/>
          <w:sz w:val="24"/>
          <w:szCs w:val="24"/>
        </w:rPr>
        <w:t>413</w:t>
      </w:r>
      <w:r w:rsidR="001760AC" w:rsidRPr="0076303D">
        <w:rPr>
          <w:rFonts w:eastAsiaTheme="minorHAnsi" w:hint="eastAsia"/>
          <w:b/>
          <w:sz w:val="24"/>
          <w:szCs w:val="24"/>
        </w:rPr>
        <w:t>-2</w:t>
      </w:r>
      <w:r w:rsidRPr="0076303D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76303D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76303D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4D32A7" w:rsidRPr="0076303D" w:rsidRDefault="00482A8A" w:rsidP="004D32A7">
      <w:pPr>
        <w:rPr>
          <w:rStyle w:val="color19"/>
          <w:rFonts w:eastAsiaTheme="minorHAnsi" w:cs="Tahoma"/>
          <w:b/>
          <w:sz w:val="24"/>
          <w:szCs w:val="24"/>
        </w:rPr>
      </w:pPr>
      <w:r w:rsidRPr="0076303D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4D32A7" w:rsidRPr="0076303D">
        <w:rPr>
          <w:rStyle w:val="color19"/>
          <w:rFonts w:eastAsiaTheme="minorHAnsi" w:cs="Tahoma"/>
          <w:b/>
          <w:sz w:val="24"/>
          <w:szCs w:val="24"/>
        </w:rPr>
        <w:t xml:space="preserve"> </w:t>
      </w:r>
      <w:r w:rsidR="001C5903" w:rsidRPr="0076303D">
        <w:rPr>
          <w:rStyle w:val="color19"/>
          <w:rFonts w:eastAsiaTheme="minorHAnsi" w:cs="Tahoma"/>
          <w:b/>
          <w:sz w:val="24"/>
          <w:szCs w:val="24"/>
        </w:rPr>
        <w:t>‘인내/ 견디어 내기'</w:t>
      </w:r>
      <w:r w:rsidR="004D32A7" w:rsidRPr="0076303D">
        <w:rPr>
          <w:rStyle w:val="color19"/>
          <w:rFonts w:eastAsiaTheme="minorHAnsi" w:cs="Tahoma"/>
          <w:b/>
          <w:sz w:val="24"/>
          <w:szCs w:val="24"/>
        </w:rPr>
        <w:t xml:space="preserve"> </w:t>
      </w:r>
      <w:r w:rsidR="001C5903" w:rsidRPr="0076303D">
        <w:rPr>
          <w:rStyle w:val="color19"/>
          <w:rFonts w:eastAsiaTheme="minorHAnsi" w:cs="Tahoma" w:hint="eastAsia"/>
          <w:b/>
          <w:sz w:val="24"/>
          <w:szCs w:val="24"/>
        </w:rPr>
        <w:t xml:space="preserve"> </w:t>
      </w:r>
      <w:r w:rsidR="004D32A7" w:rsidRPr="0076303D">
        <w:rPr>
          <w:rStyle w:val="color19"/>
          <w:rFonts w:eastAsiaTheme="minorHAnsi" w:cs="Tahoma"/>
          <w:b/>
          <w:sz w:val="24"/>
          <w:szCs w:val="24"/>
        </w:rPr>
        <w:t>말씀모음</w:t>
      </w:r>
    </w:p>
    <w:p w:rsidR="002231E4" w:rsidRPr="0076303D" w:rsidRDefault="002231E4" w:rsidP="004D32A7">
      <w:pPr>
        <w:rPr>
          <w:rStyle w:val="color19"/>
          <w:rFonts w:eastAsiaTheme="minorHAnsi" w:cs="Tahoma"/>
          <w:b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1429. 노하기에 느린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(아레크:긴,콧구멍이 긴,인내하는,화내기에 더딘) 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그는 대단한 분별력을 가지고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있으나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영(靈)이 성급한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[카쩨르:(크기,수,생명,힘,기질에 있어서)짧은,몇 개의,작은,서두르는,숨이 짧은]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그는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우둔함을 드높이느니라.   </w:t>
      </w: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1518. 분노하는 자는 다툼을 휘젓느니라, 그러나 성내기에 느린 그는 다툼을 가라앉히느니라. </w:t>
      </w: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1632. 성내기에 느린 그는 세력(힘)있는 자보다 더 낫고, 자기 영(靈, 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루아흐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)을 다스리는 그는 성(城)을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취하는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그보다 더 낫느니라. </w:t>
      </w: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1911. 사람의 분별은 그의 화남을 늦추느니라, 그리고 범법을 너그럽게 봐주는 것은 그의 명예이니라. </w:t>
      </w: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2515. 오래 참음에 의해 군주가 설득되느니라, 그리고 부드러운 혀는 뼈를 부수느니라. </w:t>
      </w: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1614. 왕의 분노는 사망의 사자들과 같으니라, 그러나 지혜로운 자는 그것을 진정시킬 것이니라. </w:t>
      </w: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0708. 일의 시작보다 일의 끝이 더 낫느니라, 그리고 영(靈, 루아흐) 안에서 참는 자가 영(靈, 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루아흐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)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안에서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교만한 자보다 더 낫느니라. </w:t>
      </w: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000000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1022. 그리고 내 이름을 위하여, 너희가 모든 이들에게서 미움을 받으나, 끝까지 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lastRenderedPageBreak/>
        <w:t>견디어 내는</w:t>
      </w:r>
      <w:r w:rsidR="00BC711C" w:rsidRPr="0076303D">
        <w:rPr>
          <w:rStyle w:val="color19"/>
          <w:rFonts w:eastAsiaTheme="minorHAnsi" w:cs="Tahoma"/>
          <w:color w:val="C00000"/>
          <w:sz w:val="24"/>
          <w:szCs w:val="24"/>
        </w:rPr>
        <w:t>(휘포에노:밑에 머무르다,남겨지다,견디다,참다,꿋꿋함을 지니다,인내하다)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자는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구원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받느니라. </w:t>
      </w:r>
    </w:p>
    <w:p w:rsidR="00BC711C" w:rsidRPr="0076303D" w:rsidRDefault="00BC711C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2412. 그리고 무도한 불법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(아노미아:불법,위법,범법,악함,부정,불의)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이 풍성하기 때문에, 많은 이들의 사랑이 점점 차가워지느니라. </w:t>
      </w: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2413. 그러나 끝까지 견디어 내는 자, 그는 구원되느니라.</w:t>
      </w:r>
    </w:p>
    <w:p w:rsidR="00BC711C" w:rsidRPr="0076303D" w:rsidRDefault="00BC711C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막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1313. 그리고 너희가 내 이름의 권위를 위해서, 모든 사람들에게서 미움을 받느니라. 그러나 끝까지 견디어 내는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그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자, 그는 구원(구조)되느니라.</w:t>
      </w:r>
    </w:p>
    <w:p w:rsidR="00BC711C" w:rsidRPr="0076303D" w:rsidRDefault="00BC711C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2119. 너희의 인내 가운데서 너희가 너희 혼(魂)들을 소유하느니라.</w:t>
      </w:r>
    </w:p>
    <w:p w:rsidR="00637CC9" w:rsidRPr="0076303D" w:rsidRDefault="00637CC9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E1301" w:rsidRDefault="00DB70D4" w:rsidP="00DB70D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B70D4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DB70D4">
        <w:rPr>
          <w:rStyle w:val="color19"/>
          <w:rFonts w:eastAsiaTheme="minorHAnsi" w:cs="Tahoma"/>
          <w:color w:val="0070C0"/>
          <w:sz w:val="24"/>
          <w:szCs w:val="24"/>
        </w:rPr>
        <w:t xml:space="preserve">0825. 그러나 만약 우리가 보지 못하는 것을 우리가 소망하면, 그 경우에는 우리는 인내로써 그것을 </w:t>
      </w:r>
      <w:r w:rsidRPr="00DB70D4">
        <w:rPr>
          <w:rStyle w:val="color19"/>
          <w:rFonts w:eastAsiaTheme="minorHAnsi" w:cs="Tahoma" w:hint="eastAsia"/>
          <w:color w:val="0070C0"/>
          <w:sz w:val="24"/>
          <w:szCs w:val="24"/>
        </w:rPr>
        <w:t>기다리느니라</w:t>
      </w:r>
      <w:r w:rsidRPr="00DB70D4">
        <w:rPr>
          <w:rStyle w:val="color19"/>
          <w:rFonts w:eastAsiaTheme="minorHAnsi" w:cs="Tahoma"/>
          <w:color w:val="0070C0"/>
          <w:sz w:val="24"/>
          <w:szCs w:val="24"/>
        </w:rPr>
        <w:t>,</w:t>
      </w:r>
    </w:p>
    <w:p w:rsidR="00DB70D4" w:rsidRPr="0076303D" w:rsidRDefault="00DB70D4" w:rsidP="00DB70D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1504. 이는 이전에 기록되었던 무엇이든지 우리의 배움을 위해 기록되었음이니, 이는 성구(聖句)들의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인내와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위로를 통해 우리가 소망(희망)을 갖게 하려 함이라.</w:t>
      </w:r>
    </w:p>
    <w:p w:rsidR="00BE1301" w:rsidRPr="0076303D" w:rsidRDefault="00BE1301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E1301" w:rsidRPr="0076303D" w:rsidRDefault="00BE1301" w:rsidP="00BE130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Ω롬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1505. 이제 인내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[휘포모네: 즐거운(희망찬) 인내,지속,견딤]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와 위로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(파라클레시스:애원,충고,위로,위안,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간청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의 하나님께서, 그리스도 예수를 따라 서로를 향해 한 정신이 되도록 너희에게 이루어 주시기를! </w:t>
      </w:r>
    </w:p>
    <w:p w:rsidR="00BE1301" w:rsidRPr="0076303D" w:rsidRDefault="00BE1301" w:rsidP="00BE130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고전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0412. 그리고 우리 자신의 손들로 일하면서 애쓰느니라, 욕을 먹으나 우리가 축복하며, 핍박 받으나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우리가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그것을 견디어 내며,</w:t>
      </w:r>
    </w:p>
    <w:p w:rsidR="00BE1301" w:rsidRPr="0076303D" w:rsidRDefault="00BE1301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고전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0912. 만약 다른 이들이 너희에 대해 이 권능에의 동참자들이 된다면, 오히려 우리는 더하지 않느냐?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그럼에도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우리가 이 권능을 사용하지 않았으며, 대신에 모든 것들을 견디느니라</w:t>
      </w:r>
      <w:r w:rsidR="001A4AF2" w:rsidRPr="0076303D">
        <w:rPr>
          <w:rStyle w:val="color19"/>
          <w:rFonts w:eastAsiaTheme="minorHAnsi" w:cs="Tahoma"/>
          <w:color w:val="C00000"/>
          <w:sz w:val="24"/>
          <w:szCs w:val="24"/>
        </w:rPr>
        <w:t>(스테고:지붕을 덮다,조용히 넘어가다,인내하다,견디다)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이는 우리가 그리스도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의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복음을 방해하지 않을까 함이라. </w:t>
      </w:r>
    </w:p>
    <w:p w:rsidR="00BE1301" w:rsidRPr="0076303D" w:rsidRDefault="00BE1301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lastRenderedPageBreak/>
        <w:t>Ω고전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1304. 사랑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(아가페:사랑,애정,호의,자비심,사랑의 잔치,애찬,친애하는)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은 오래 견디어 내며</w:t>
      </w:r>
      <w:r w:rsidR="005D0CD7" w:rsidRPr="0076303D">
        <w:rPr>
          <w:rStyle w:val="color19"/>
          <w:rFonts w:eastAsiaTheme="minorHAnsi" w:cs="Tahoma"/>
          <w:color w:val="C00000"/>
          <w:sz w:val="24"/>
          <w:szCs w:val="24"/>
        </w:rPr>
        <w:t>(마크로뒤메오:오래 참다,견디다,인내하다,견디는,오래 참는)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, 친절하니라,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사랑은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시샘하지 않느니라, 사랑은 그 자신을 자랑하지 않으며, 부풀어 오르지 않느니라.</w:t>
      </w:r>
    </w:p>
    <w:p w:rsidR="005D0CD7" w:rsidRPr="0076303D" w:rsidRDefault="005D0CD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고전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1307. 모든 것들을 참으며</w:t>
      </w:r>
      <w:r w:rsidR="004013A7" w:rsidRPr="0076303D">
        <w:rPr>
          <w:rStyle w:val="color19"/>
          <w:rFonts w:eastAsiaTheme="minorHAnsi" w:cs="Tahoma"/>
          <w:color w:val="C00000"/>
          <w:sz w:val="24"/>
          <w:szCs w:val="24"/>
        </w:rPr>
        <w:t>(스테고:지붕을 덮다,조용히 넘어가다,인내하다,견디다)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, 모든 것들을 믿으며, 모든 것들을 기대(소망)하며,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모든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것들을 견디어 내느니라</w:t>
      </w:r>
      <w:r w:rsidR="004A5B80" w:rsidRPr="0076303D">
        <w:rPr>
          <w:rStyle w:val="color19"/>
          <w:rFonts w:eastAsiaTheme="minorHAnsi" w:cs="Tahoma"/>
          <w:color w:val="C00000"/>
          <w:sz w:val="24"/>
          <w:szCs w:val="24"/>
        </w:rPr>
        <w:t>(휘포에노:밑에 머무르다,남겨지다,견디다,참다,꿋꿋함을 지니다,인내하다)</w:t>
      </w:r>
    </w:p>
    <w:p w:rsidR="004013A7" w:rsidRPr="0076303D" w:rsidRDefault="004013A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고후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0604. 곧, 많은 인내 가운데서, 괴로움들 중에서, 곤궁(궁핍)들 가운데서, 고뇌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(스테노코리아:방의 좁음,재난,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고통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,괴로움)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들 가운데서, </w:t>
      </w:r>
    </w:p>
    <w:p w:rsidR="004A5B80" w:rsidRPr="0076303D" w:rsidRDefault="004A5B80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Ω갈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0522. 그러나 성령의 열매는 사랑과 기쁨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(카라:유쾌함,은은한 기쁨,즐거움,희락)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과 평강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(에이레네:평화,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번영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,평강,하나가 됨,고요,안식)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과 오래 참음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(마크로뒤메오:오래 참음,꿋꿋함,인내,참을성)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과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관대함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(크레스토테스:유용함,탁월함,인자함,자비,선함)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과, 선함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(아가도쉬네:착함,덕행,선행,양선)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과,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신뢰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(피스티스:설득,신용,확신,신뢰)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와 </w:t>
      </w:r>
    </w:p>
    <w:p w:rsidR="004A5B80" w:rsidRPr="0076303D" w:rsidRDefault="004A5B80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A5B80" w:rsidRDefault="00DB70D4" w:rsidP="00DB70D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B70D4">
        <w:rPr>
          <w:rStyle w:val="color19"/>
          <w:rFonts w:eastAsiaTheme="minorHAnsi" w:cs="Tahoma" w:hint="eastAsia"/>
          <w:color w:val="0070C0"/>
          <w:sz w:val="24"/>
          <w:szCs w:val="24"/>
        </w:rPr>
        <w:t>Ω갈</w:t>
      </w:r>
      <w:r w:rsidRPr="00DB70D4">
        <w:rPr>
          <w:rStyle w:val="color19"/>
          <w:rFonts w:eastAsiaTheme="minorHAnsi" w:cs="Tahoma"/>
          <w:color w:val="0070C0"/>
          <w:sz w:val="24"/>
          <w:szCs w:val="24"/>
        </w:rPr>
        <w:t>0609. 그리고 선행을 행함에서 우리가 피곤해 하지</w:t>
      </w:r>
      <w:r w:rsidRPr="00DB70D4">
        <w:rPr>
          <w:rStyle w:val="color19"/>
          <w:rFonts w:eastAsiaTheme="minorHAnsi" w:cs="Tahoma"/>
          <w:color w:val="C00000"/>
          <w:sz w:val="24"/>
          <w:szCs w:val="24"/>
        </w:rPr>
        <w:t>(엑카케오: 나쁘게 되다,약하게 되다,실망시키다,</w:t>
      </w:r>
      <w:r w:rsidRPr="00DB70D4">
        <w:rPr>
          <w:rStyle w:val="color19"/>
          <w:rFonts w:eastAsiaTheme="minorHAnsi" w:cs="Tahoma" w:hint="eastAsia"/>
          <w:color w:val="C00000"/>
          <w:sz w:val="24"/>
          <w:szCs w:val="24"/>
        </w:rPr>
        <w:t>활기를</w:t>
      </w:r>
      <w:r w:rsidRPr="00DB70D4">
        <w:rPr>
          <w:rStyle w:val="color19"/>
          <w:rFonts w:eastAsiaTheme="minorHAnsi" w:cs="Tahoma"/>
          <w:color w:val="C00000"/>
          <w:sz w:val="24"/>
          <w:szCs w:val="24"/>
        </w:rPr>
        <w:t xml:space="preserve"> 잃다,피곤하다)</w:t>
      </w:r>
      <w:r w:rsidRPr="00DB70D4">
        <w:rPr>
          <w:rStyle w:val="color19"/>
          <w:rFonts w:eastAsiaTheme="minorHAnsi" w:cs="Tahoma"/>
          <w:color w:val="0070C0"/>
          <w:sz w:val="24"/>
          <w:szCs w:val="24"/>
        </w:rPr>
        <w:t xml:space="preserve"> 말자, 이는 만약 우리가 기가 죽지</w:t>
      </w:r>
      <w:r w:rsidRPr="00DB70D4">
        <w:rPr>
          <w:rStyle w:val="color19"/>
          <w:rFonts w:eastAsiaTheme="minorHAnsi" w:cs="Tahoma"/>
          <w:color w:val="C00000"/>
          <w:sz w:val="24"/>
          <w:szCs w:val="24"/>
        </w:rPr>
        <w:t>(에크뤼오: 나른해지다,나약하다)</w:t>
      </w:r>
      <w:r w:rsidRPr="00DB70D4">
        <w:rPr>
          <w:rStyle w:val="color19"/>
          <w:rFonts w:eastAsiaTheme="minorHAnsi" w:cs="Tahoma"/>
          <w:color w:val="0070C0"/>
          <w:sz w:val="24"/>
          <w:szCs w:val="24"/>
        </w:rPr>
        <w:t xml:space="preserve"> 않으면, </w:t>
      </w:r>
      <w:r w:rsidRPr="00DB70D4">
        <w:rPr>
          <w:rStyle w:val="color19"/>
          <w:rFonts w:eastAsiaTheme="minorHAnsi" w:cs="Tahoma" w:hint="eastAsia"/>
          <w:color w:val="0070C0"/>
          <w:sz w:val="24"/>
          <w:szCs w:val="24"/>
        </w:rPr>
        <w:t>자신의</w:t>
      </w:r>
      <w:r w:rsidRPr="00DB70D4">
        <w:rPr>
          <w:rStyle w:val="color19"/>
          <w:rFonts w:eastAsiaTheme="minorHAnsi" w:cs="Tahoma"/>
          <w:color w:val="C00000"/>
          <w:sz w:val="24"/>
          <w:szCs w:val="24"/>
        </w:rPr>
        <w:t xml:space="preserve">[이디오스: 자기에게 관한,자기 자신의,사적(私的)인,구별된] </w:t>
      </w:r>
      <w:r w:rsidRPr="00DB70D4">
        <w:rPr>
          <w:rStyle w:val="color19"/>
          <w:rFonts w:eastAsiaTheme="minorHAnsi" w:cs="Tahoma"/>
          <w:color w:val="0070C0"/>
          <w:sz w:val="24"/>
          <w:szCs w:val="24"/>
        </w:rPr>
        <w:t>적당한 때</w:t>
      </w:r>
      <w:r w:rsidRPr="00DB70D4">
        <w:rPr>
          <w:rStyle w:val="color19"/>
          <w:rFonts w:eastAsiaTheme="minorHAnsi" w:cs="Tahoma"/>
          <w:color w:val="C00000"/>
          <w:sz w:val="24"/>
          <w:szCs w:val="24"/>
        </w:rPr>
        <w:t>[카이로스:기회,정해진,</w:t>
      </w:r>
      <w:r w:rsidRPr="00DB70D4">
        <w:rPr>
          <w:rStyle w:val="color19"/>
          <w:rFonts w:eastAsiaTheme="minorHAnsi" w:cs="Tahoma" w:hint="eastAsia"/>
          <w:color w:val="C00000"/>
          <w:sz w:val="24"/>
          <w:szCs w:val="24"/>
        </w:rPr>
        <w:t>적당한</w:t>
      </w:r>
      <w:r w:rsidRPr="00DB70D4">
        <w:rPr>
          <w:rStyle w:val="color19"/>
          <w:rFonts w:eastAsiaTheme="minorHAnsi" w:cs="Tahoma"/>
          <w:color w:val="C00000"/>
          <w:sz w:val="24"/>
          <w:szCs w:val="24"/>
        </w:rPr>
        <w:t xml:space="preserve"> 때,항상,(평안한,적당한) 시기나 때,동안,절기]</w:t>
      </w:r>
      <w:r w:rsidRPr="00DB70D4">
        <w:rPr>
          <w:rStyle w:val="color19"/>
          <w:rFonts w:eastAsiaTheme="minorHAnsi" w:cs="Tahoma"/>
          <w:color w:val="0070C0"/>
          <w:sz w:val="24"/>
          <w:szCs w:val="24"/>
        </w:rPr>
        <w:t>에 우리가 거두어 들임이라.</w:t>
      </w:r>
    </w:p>
    <w:p w:rsidR="00DB70D4" w:rsidRPr="0076303D" w:rsidRDefault="00DB70D4" w:rsidP="00DB70D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Ω엡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0401. 그러므로 주의 수감된 자가 너희에게 이를 간청하노니 곧, 평강의 끈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(쉰데스모스:연결하는 선이나 끈,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연합시키는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 원리,통제력,매임 굴레)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으로 성령의 단일체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(헤노테스:하나됨,만장일치,연합)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를 유지하기 위해 노력하면서, 온갖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겸손함과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온화함(유순함)으로써①, 사랑 안에서 서로를 견디면서, 오래 참음으로써②,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너희가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부름을 받은 소명(召命)에 합당하게 너희는 걸으라,</w:t>
      </w:r>
    </w:p>
    <w:p w:rsidR="004A5B80" w:rsidRPr="0076303D" w:rsidRDefault="004A5B80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골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0110. 이는, 온갖 인내와①, 기쁨과 함께하는 오래 참음②에까지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(에이스)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그분의 영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lastRenderedPageBreak/>
        <w:t xml:space="preserve">광스러운 권능을 따라,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모든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세력(힘)으로 강하게 되어, 낱낱의 선한 일에서 열매를 내며①, 하나님을 인식함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(에피그노씨스: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인식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,완전 식별,인정,승인)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에서 불어나며②, 빛 가운데서 성도(분리된 자)들의 세습물의 동참자들이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되기에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적합하도록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(히카노오: 할 수 있게 하다,자격을 갖추다,충족시키게 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우리를 만드신  </w:t>
      </w: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아버지께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감사를 드리면서③, 너희가 온갖 기쁜 것에로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[에이스: (전치사로서 운동을 나타내는 동사와 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함께만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 복합어에서 사용됨) 도달되거나 들어가는 지점을 지적하는 '~에로','~앞으로', 목적지나 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결과등의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 방향,~대하여,~중에,~로서,~에,전에,까지,~관하여]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주께 합당하게 걷게 하려 함이라. </w:t>
      </w:r>
    </w:p>
    <w:p w:rsidR="00074DC1" w:rsidRPr="0076303D" w:rsidRDefault="00074DC1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Ω골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0312. 그러므로 만일 누가 다른 이에게 불평(불만)을 가지고 있거든 서로 참고 서로 용서하여, 거룩하고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사랑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받는, 하나님의 선택된 자들답게, 연민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(오이크티르모스:동정,자비,연민)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들의 내장(內臟)과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친절함과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낮추어진 정신과 온화함(유순함)과 오래 참음을 옷 입으라, </w:t>
      </w:r>
    </w:p>
    <w:p w:rsidR="00074DC1" w:rsidRPr="0076303D" w:rsidRDefault="00074DC1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1460B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Ω살전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0102. 우리의 기도들에서 너희에 관해 언급하면서, 하나님이시자 우리 아버지의 목전에서, 믿음에서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비롯된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너희의 일과, 사랑에서 비롯된 수고와, 우리 주 예수 그리스도 안에 있는 소망에서 비롯된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인내를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끊임없이 기억하며, 사랑받는 형제들아, 하나님의 너희를 택하심을 알고서는, 우리가 너희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모두에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대해 하나님께 항상 감사들을 드리느니라,</w:t>
      </w:r>
    </w:p>
    <w:p w:rsidR="0081460B" w:rsidRPr="0076303D" w:rsidRDefault="0081460B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1460B" w:rsidRPr="0076303D" w:rsidRDefault="0081460B" w:rsidP="0081460B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Ω살전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0514. 형제들아, 이제 우리가 너희에게 간곡히 권면하노니, 제어하기 어려운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(아타크토스:정돈되지 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않은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,복종하지 않는,제멋대로 하는,질서없는,자리를 떠난) 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자들에게 경고하고,</w:t>
      </w:r>
      <w:r w:rsidR="00074DC1"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의지가 약한 자들을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위로하고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약한 자들을 지원하고, 모든 이들을 향해 인내하라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(마크로뒤메오:오래 참다,견디다,인내하다,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견디는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,오래 참는).</w:t>
      </w:r>
    </w:p>
    <w:p w:rsidR="00074DC1" w:rsidRPr="0076303D" w:rsidRDefault="00074DC1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살후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0104. 그래서 너희가 견디어내는</w:t>
      </w:r>
      <w:r w:rsidR="00111A87" w:rsidRPr="0076303D">
        <w:rPr>
          <w:rStyle w:val="color19"/>
          <w:rFonts w:eastAsiaTheme="minorHAnsi" w:cs="Tahoma"/>
          <w:color w:val="C00000"/>
          <w:sz w:val="24"/>
          <w:szCs w:val="24"/>
        </w:rPr>
        <w:t>(아네코마이:태연하다,용서하다,견디다,겪다,고통을 당하다)</w:t>
      </w:r>
      <w:r w:rsidR="00111A87"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너희의 온갖 박해들과 핍박의 시련 가운데서의 너희의 인내와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믿음에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대하여, 우리 스스로가 하나님의 교회들에서 너희 안에서 자랑하느니라,</w:t>
      </w: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살후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0313. 형제들아, 선행에서 너희는 피곤해 하지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(엑카케오: 나쁘게 되다,약하게 되다,실망시키다,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활기를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 잃다,피곤하다)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말라.</w:t>
      </w:r>
    </w:p>
    <w:p w:rsidR="00111A87" w:rsidRPr="0076303D" w:rsidRDefault="00111A8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딤전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0303. 포도주에 빠지지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(파로이노스:술에 취한,술에 젖어 사는,술고래,취하게 하는) 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않아야, 싸움꾼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(플레크테스: 치는 자,싸움을 좋아하는 자,싸움꾼,구타하는 자)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이 아니라야, 부당 이득을 탐하지 않아야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하며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대신에 인내하며, 다투지 않는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(아마코스:평화를 좋아하는, 다투지 않는,싸우지 않는) 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자라야,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탐하지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않아야 하며, </w:t>
      </w:r>
    </w:p>
    <w:p w:rsidR="00111A87" w:rsidRPr="0076303D" w:rsidRDefault="00111A8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딤후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0210. 그러므로 내가 선택된 자들을 위하여 모든 것들을 견디어내노니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(휘포에노:밑에 머무르다,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남겨지다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,견디다,참다,꿋꿋함을 지니다,인내하다)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그러면 그들 역시 영원한 영예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(독싸:거룩,위엄,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거룩한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 영예,찬양,경배)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와 함께, 그리스도 예수 안에 있는 구원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(쏘테리아:구원,안전,건강)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을 손에 넣을 것이니라. </w:t>
      </w:r>
    </w:p>
    <w:p w:rsidR="00111A87" w:rsidRPr="0076303D" w:rsidRDefault="00111A8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딤후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0212. 만일 우리가 견디어내면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(휘포에노:밑에 머무르다,남겨지다,견디다,참다,꿋꿋함을 지니다,인내하다)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, 우리 또한 그분과 함께 다스리며, 만일 우리가 그분을 부인하면, 그분 또한 우리를 부인하실 것이며, </w:t>
      </w:r>
    </w:p>
    <w:p w:rsidR="00111A87" w:rsidRPr="0076303D" w:rsidRDefault="00111A8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딤후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0303. 타고난 애정이 없게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(아스토르고스:친족간의 무정한 마음,자연스런 애정이 없는)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, 휴전을 깨는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자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(아스폰도스: 협약시 항상 수반되는 헌주가 없는,휴전 없는,앙심깊은,휴전을 깨는 자)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들이, 허위의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고소인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(디아볼로스: 비방자,특히 사탄,거짓 비방자,악마,마귀,중상자)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들이, 자제하지 못하게, 흉포하게,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선한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것들을 경멸하는 자들이 되며,</w:t>
      </w:r>
    </w:p>
    <w:p w:rsidR="00111A87" w:rsidRPr="0076303D" w:rsidRDefault="00111A8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Ω딤후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0310. 그러나 너는 나의 가르침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(디다스칼리아:교훈,가르침,교리,학문)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삶의 방식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(아고게:성장,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사는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 방식,행실)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목적, 믿음, 오래 참음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(마크로뒤메오:오래 참음,꿋꿋함,인내,참을성)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, 사랑,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인내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[휘포모네: 즐거운(희망찬) 인내,지속,견딤]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와</w:t>
      </w:r>
    </w:p>
    <w:p w:rsidR="00236351" w:rsidRPr="0076303D" w:rsidRDefault="00236351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딤후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0311. 안디옥에서, 이고니온에서, 루스드라에서 내게 닥쳤던 핍박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(디오그모스: 박해,핍박)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들, 괴로움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(파데마: 수행하는 어떤 일,고난,고통,감정 또는 영향,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사랑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,행위,고생)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들을 충분히 알았느니라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(파라콜루데오:가까이 따르다,수반하다,따르다,도달하다,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완전히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 알다,이해하다)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, 무슨 핍박들이든 내가 견디어내었으며, 그것들 모두에게서 주께서 나를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건져내셨느니라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236351" w:rsidRPr="0076303D" w:rsidRDefault="00236351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Ω딤후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0405. 그러나 너는 모든 것들에서 망보라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(네포: 금주하다,술취하지 않다, 분별있다,지켜보다,근실하다)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괴로움들을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견디어 내라</w:t>
      </w:r>
      <w:r w:rsidR="0005059B" w:rsidRPr="0076303D">
        <w:rPr>
          <w:rStyle w:val="color19"/>
          <w:rFonts w:eastAsiaTheme="minorHAnsi" w:cs="Tahoma"/>
          <w:color w:val="C00000"/>
          <w:sz w:val="24"/>
          <w:szCs w:val="24"/>
        </w:rPr>
        <w:t>(카코파데오:고난을 겪다,고난을 참다,고난을 당하다)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복음 전파자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(유앙겔리스테스: 복음전파자,전도자)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의 일을 행하라,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네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직분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[디아코니아:(종으로서의)시중,(자선적인)도움,(공무상의)봉사,관리,행정,직무,직분,섬김]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을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충분히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증거하라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(플레로포레오:완전히 수행하다,완전히 확신하다,완수하다,확실히 믿다,완전히 알며 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인식하다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,증거하다,완전하게 채우다)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236351" w:rsidRPr="0076303D" w:rsidRDefault="00236351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Ω딛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0105. 이 까닭으로 내가 너를 크레타 섬에 남겨두었으니 곧, 네가 모자라는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(레이포: 떠나다,실패하다,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결석하다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,결핍되다,부족하다)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것들을 정돈하고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(에피디오르도오: 한층 더 바르게 하다, 계속해서 고쳐주다, 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바로잡다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또 내가 네게 지시했었던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(디아탓쏘: 철저하게 정돈하다,제정하다,명령하다,지정하다,주다,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명령을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 정하다,정하다)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대로, 만일 누가 탓할 데 없고, 한 아내의 남편이며, 허랑방탕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(아쏘티아:무절제.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허랑방탕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,방종)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이나 다루기 힘듬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(아뉘포탁토스: 진압되지 않은,종속되지 않은,불순종하는,예속되지 않은,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다루기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 힘드는)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으로 고소되지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(카테고리아:불평,범주,법적 고소)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않는 신의가 두터운(진실한) 자녀들을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두고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있으면, 각 성(城)에서 장로들을 임명하게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(카디스테미:아래에 두다,지명하다,구성하다,호위하다,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임명하다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,행하다,만들다.세우다,놓다)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하기 위함이었느니라.</w:t>
      </w:r>
    </w:p>
    <w:p w:rsidR="0005059B" w:rsidRPr="0076303D" w:rsidRDefault="0005059B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Ω딛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0202. 곧, 나이 많은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(프레스뷔테스:노인,늙은이,나이 많은 사람)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남자들은 술취하지 말고 온전한 정신으로 있어야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(네팔레오스: 술취하지 않은,침착한,자지 않고 지키는)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무게가 있어야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(쎔노스:존경,공경할 만한, 장중한,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정직한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자제력이 있어야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(쏘프론: 마음이 안정된,건전한,자제를 하는, 온건한,분별력 있는, 근신하는)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믿음에서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사랑에서 인내에서 건전해야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(휘기아이노: 건강을 갖다,건강하다,타락하지 않다,교리에서 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진실한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,바르다,강건하다)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하느니라, </w:t>
      </w:r>
    </w:p>
    <w:p w:rsidR="0081460B" w:rsidRPr="0076303D" w:rsidRDefault="0081460B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C0000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딛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0302. 아무도 험담하지 말 것을, 떠들썩하게 싸움질 하는 자가 되지 말 것을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(아마코스:평화를 좋아하는, 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다투지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 않는,싸우지 않는)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대신에 너그러울 것을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(에피에이케스:적당한,온화한,너그러운,절제된,인내하는)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모든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사람들에게 온갖 온화함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(프라우테스:온유,겸손,온순,친절)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을 보여줄 것을 그들에게 상기시키라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(휘포밈네스코:조용히 상기하다,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lastRenderedPageBreak/>
        <w:t>기억을 떠오르게 하다,기억하다,생각나게 하다).</w:t>
      </w:r>
    </w:p>
    <w:p w:rsidR="00E92EDF" w:rsidRPr="0076303D" w:rsidRDefault="00E92EDF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Ω약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0317. 그러나 위로부터 오는 지혜는 먼저 순수하니라(불순물이 없느니라), 다음에 평온하고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(에이레니코스: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평화스러운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,건전한,화평한)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온화하며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(에피에이케스:적당한,온화한,너그러운,절제된,인내하는)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또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다루기 쉬우며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(유페이데스:순복하는,고분고분한,다루기 쉬운)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긍휼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(엘레오스:긍휼,자비,인애)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과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선한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열매들로 가득하며, 나뉨이 없으며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(아디아크리토스:불확실함이 없는,모호하지 않는,나뉘지 않은,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전심의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,마음이 흔들리지 않는)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가식이 없느니라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(아뉘포크리토스:가식이 없는,위선,가장이 없는, 성실한)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81460B" w:rsidRPr="0076303D" w:rsidRDefault="0081460B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1460B" w:rsidRPr="0076303D" w:rsidRDefault="0081460B" w:rsidP="0081460B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히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0615. 그래서 그가 끈기있게 견디어 낸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(마크로뒤메오:오래 참다,견디다,인내하다,견디는,오래 참는)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후에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, 그가 그 약속을 손에 넣었느니라. </w:t>
      </w:r>
    </w:p>
    <w:p w:rsidR="0081460B" w:rsidRPr="0076303D" w:rsidRDefault="0081460B" w:rsidP="0081460B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Ω히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1032. 그러나 너희가 빛의 조명을 받은 후에, 너희가 괴로움들의 대단한 싸움을 견디어내었던</w:t>
      </w:r>
      <w:r w:rsidR="00A7079E" w:rsidRPr="0076303D">
        <w:rPr>
          <w:rFonts w:eastAsiaTheme="minorHAnsi"/>
        </w:rPr>
        <w:t xml:space="preserve"> </w:t>
      </w:r>
      <w:r w:rsidR="00A7079E" w:rsidRPr="0076303D">
        <w:rPr>
          <w:rStyle w:val="color19"/>
          <w:rFonts w:eastAsiaTheme="minorHAnsi" w:cs="Tahoma"/>
          <w:color w:val="C00000"/>
          <w:sz w:val="24"/>
          <w:szCs w:val="24"/>
        </w:rPr>
        <w:t>(휘포에노:밑에 머무르다,남겨지다,견디다,참다,꿋꿋함을 지니다,인내하다)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 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예전의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날들을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상기해 보라, </w:t>
      </w:r>
    </w:p>
    <w:p w:rsidR="00E92EDF" w:rsidRPr="0076303D" w:rsidRDefault="00E92EDF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E41C2" w:rsidRDefault="00DB70D4" w:rsidP="00DB70D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DB70D4">
        <w:rPr>
          <w:rStyle w:val="color19"/>
          <w:rFonts w:eastAsiaTheme="minorHAnsi" w:cs="Tahoma" w:hint="eastAsia"/>
          <w:color w:val="0070C0"/>
          <w:sz w:val="24"/>
          <w:szCs w:val="24"/>
        </w:rPr>
        <w:t>히</w:t>
      </w:r>
      <w:r w:rsidRPr="00DB70D4">
        <w:rPr>
          <w:rStyle w:val="color19"/>
          <w:rFonts w:eastAsiaTheme="minorHAnsi" w:cs="Tahoma"/>
          <w:color w:val="0070C0"/>
          <w:sz w:val="24"/>
          <w:szCs w:val="24"/>
        </w:rPr>
        <w:t xml:space="preserve">1036. 이는 너희가 인내의 필요성을 가지고 있음이니, 이는 너희가 하나님의 뜻을 행한 후에, 너희가 </w:t>
      </w:r>
      <w:r w:rsidRPr="00DB70D4">
        <w:rPr>
          <w:rStyle w:val="color19"/>
          <w:rFonts w:eastAsiaTheme="minorHAnsi" w:cs="Tahoma" w:hint="eastAsia"/>
          <w:color w:val="0070C0"/>
          <w:sz w:val="24"/>
          <w:szCs w:val="24"/>
        </w:rPr>
        <w:t>약속</w:t>
      </w:r>
      <w:r w:rsidRPr="00DB70D4">
        <w:rPr>
          <w:rStyle w:val="color19"/>
          <w:rFonts w:eastAsiaTheme="minorHAnsi" w:cs="Tahoma"/>
          <w:color w:val="0070C0"/>
          <w:sz w:val="24"/>
          <w:szCs w:val="24"/>
        </w:rPr>
        <w:t>(약속된 것)을 받기 위함이니라.</w:t>
      </w:r>
    </w:p>
    <w:p w:rsidR="00DB70D4" w:rsidRPr="0076303D" w:rsidRDefault="00DB70D4" w:rsidP="00DB70D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Ω히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1127. 믿음에 의해서, 그가 왕의 분노를 무서워하지 않고 애굽을 버렸으니(포기했으니),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이는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그가 눈에 보이지 않는 그분을 보면서, 견디어냈음이라. </w:t>
      </w:r>
    </w:p>
    <w:p w:rsidR="003E41C2" w:rsidRPr="0076303D" w:rsidRDefault="003E41C2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Ω히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1201. 그러므로 우리가 목격자들의 그렇게 대단한 구름으로 또한 둘러싸여 있는 것을 알므로, 우리가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낱낱의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무거운 것과, 우리를 그렇게 쉽게 포위하는 죄를 옆으로 치우자, 그리고 우리의 믿음의 창시자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(아르케고스: 지도자,권세자,통치자,왕)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이시며 마무리 자이신 예수를 바라보며, 우리 앞에 마련되어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있는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경주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[아곤:(인도되어진) 회합의 장소,거기서 개최된 경기,시합,노력,걱정,투쟁,논쟁,싸움]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를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인내를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가지고 우리가 달리자. </w:t>
      </w:r>
    </w:p>
    <w:p w:rsidR="003E41C2" w:rsidRPr="0076303D" w:rsidRDefault="003E41C2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E41C2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히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1202. 그분은 자기 앞에 놓여 있던 기쁨을 위해, 수치를 대수롭게 여기시며, 십자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lastRenderedPageBreak/>
        <w:t>가를 견디어내셨으며</w:t>
      </w:r>
      <w:r w:rsidR="003E41C2" w:rsidRPr="0076303D">
        <w:rPr>
          <w:rStyle w:val="color19"/>
          <w:rFonts w:eastAsiaTheme="minorHAnsi" w:cs="Tahoma"/>
          <w:color w:val="C00000"/>
          <w:sz w:val="24"/>
          <w:szCs w:val="24"/>
        </w:rPr>
        <w:t>(휘포에노:밑에 머무르다,남겨지다,견디다,참다,꿋꿋함을 지니다,인내하다)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, 그리고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하나님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보좌의 오른편에 앉혀지셨느니라.    </w:t>
      </w: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                                        </w:t>
      </w: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히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1203. 이는 그분 자신을 거스르던 죄인들의 그러한 논박(부인)을 견디어내셨던</w:t>
      </w:r>
      <w:r w:rsidR="003E41C2" w:rsidRPr="0076303D">
        <w:rPr>
          <w:rFonts w:eastAsiaTheme="minorHAnsi"/>
        </w:rPr>
        <w:t xml:space="preserve"> </w:t>
      </w:r>
      <w:r w:rsidR="003E41C2" w:rsidRPr="0076303D">
        <w:rPr>
          <w:rStyle w:val="color19"/>
          <w:rFonts w:eastAsiaTheme="minorHAnsi" w:cs="Tahoma"/>
          <w:color w:val="C00000"/>
          <w:sz w:val="24"/>
          <w:szCs w:val="24"/>
        </w:rPr>
        <w:t>(휘포에노:밑에 머무르다,남겨지다,견디다,참다,꿋꿋함을 지니다,인내하다)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그분을 생각함이라,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이는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너희가 너희 정신(생각)들 안에서 지치게 되며 무기력해지지 않을까 함이니라.</w:t>
      </w:r>
    </w:p>
    <w:p w:rsidR="003E41C2" w:rsidRPr="0076303D" w:rsidRDefault="003E41C2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Ω히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1207. 만약 너희가 제재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(파이데이아:가정교수,교육,훈련,훈련으로 바르게 함,징벌,양육)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을 견디어 내면,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하나님은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아들들을 다루듯이 너희를 다루시느니라, 이는 아버지가 제재(응징)하지 않는 그가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무슨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아들이 되겠음이냐?</w:t>
      </w:r>
    </w:p>
    <w:p w:rsidR="003E41C2" w:rsidRPr="0076303D" w:rsidRDefault="003E41C2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Ω히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1322. 그리고 형제들아, 내가 너희에게 간구하노니, 간곡한 권면의 말을 용인(容忍)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(아네코마이: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태연하다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,용서하다,견디다,겪다,고통을 당하다)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하라, 이는 내가 극히 적은 말들로 너희에게 편지를 썼음이라.</w:t>
      </w:r>
    </w:p>
    <w:p w:rsidR="003E41C2" w:rsidRPr="0076303D" w:rsidRDefault="003E41C2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Ω약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0102. 내 형제들아, 너희가 여러가지 시험들 속으로 떨어지면, 이를 알아서 곧, 너희 믿음을 체질하여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걸러내는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것이 인내를 낳는 것을 알아서 그것을 온갖 기쁨으로 여기라.</w:t>
      </w:r>
    </w:p>
    <w:p w:rsidR="000D2D4E" w:rsidRPr="0076303D" w:rsidRDefault="000D2D4E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약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0104.  대신에 인내로 하여금 자기의 완전한 일을 하게 하라, 그러면 너희가 아무것도 결여됨이 없이,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완전하고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온전하게 될 것이니라, </w:t>
      </w:r>
    </w:p>
    <w:p w:rsidR="000D2D4E" w:rsidRPr="0076303D" w:rsidRDefault="000D2D4E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Ω약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0112. 시험을 견디어 내는 자는 복되니라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(마카리오스:최고의 축복,행운의,복된,축복된,행복한)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, 이는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그가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시험 받은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(도키모스:받을 만한,시험받은,시험후 인정된,연단된)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때에, 그가 생명의 관(冠)을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받음이라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. 그것을 주께서 그분을 사랑하는 자들에게 약속하셨느니라.</w:t>
      </w: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Ω약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0510. 내 형제들아, 주의 이름의 권위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(오노마:이름,권위)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로 말해 온 대언자(代言者)들을 괴로움을 겪는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본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(本)으로, 인내의 본(本)으로 취하라.</w:t>
      </w:r>
    </w:p>
    <w:p w:rsidR="002F6A7D" w:rsidRPr="0076303D" w:rsidRDefault="002F6A7D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lastRenderedPageBreak/>
        <w:t>약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0511. 보라, 우리는 견디어내는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(휘포에노:밑에 머무르다,남겨지다,견디다,참다,꿋꿋함을 지니다,인내하다)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자들이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행복하다고 여기느니라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(마카리조: 아름답게 하다,행복하다고 말하다,생각하다, 축복선언,축복을 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부르다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너희가 욥의 인내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(휘포모네:희망찬 인내,지속,견딤)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에 관해 들어 왔으며 또 주(主)의 목적(주의 결말)을 보았으니 곧, 주님은 대단히 인정이 많으시며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(폴뤼스플랑크노스:동정심이 많은, 인정 깊은)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또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부드러운 인자하심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(오이크티르몬:인정 많은,자비로운,온유한 자비의)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의 분이시라는 것이라.</w:t>
      </w:r>
    </w:p>
    <w:p w:rsidR="00420E37" w:rsidRPr="0076303D" w:rsidRDefault="00420E3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벧전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0219. 이는 만일 사람이 부당하게 고난을 겪으면서, 하나님을 향한 양심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(쉬네이데세스:공통된 지각,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도덕적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 의식,양심)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을 위하여, 비통함을 견디어내면, 그것은 고마운 일임이라. </w:t>
      </w:r>
    </w:p>
    <w:p w:rsidR="00420E37" w:rsidRPr="0076303D" w:rsidRDefault="00420E3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벧전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0220. 이는, 만일 너희의 흠들 때문에 너희가 주먹으로 맞는 때에, 너희가 그것을 참으면서 받아들이면,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그것이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무슨 명예가 됨이냐? 그러나 만일 너희가 선을 행하는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(아가도포이에오:은혜나 의무로서 선행자가 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되게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 하다, 선을 잘 베풀다, 잘 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때에, 그것 때문에 고난을 겪고, 너희가 그것을 참으며 받아들이면,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그것은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하나님께 받아들여질 만하니라.</w:t>
      </w:r>
    </w:p>
    <w:p w:rsidR="00420E37" w:rsidRPr="0076303D" w:rsidRDefault="00420E3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벧후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0106. 또 지식에 절제를, 또 절제에 인내를, 또 인내에 경외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(유쎄베이아: 경건, 복음의 개요,거룩)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를 보태고,</w:t>
      </w:r>
    </w:p>
    <w:p w:rsidR="00420E37" w:rsidRPr="0076303D" w:rsidRDefault="00420E3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벧후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0309. 어떤 이들이 느슨함을 추측하듯이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(헤게오마이: 인도하다,명령하다,여기다,생각하다,설명하다,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세다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,판단하다,중요인물이 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주께서는 그분의 약속에 관해 느슨하지 않으시니라, 대신에 누가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소멸되는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것을 기꺼이 하려 하지 않으시고, 모든 이들이 회개에 이르기를 기꺼이 하려 하셔서,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우리를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향해 오래 참고 계시느니라.</w:t>
      </w:r>
    </w:p>
    <w:p w:rsidR="00420E37" w:rsidRPr="0076303D" w:rsidRDefault="00420E3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0109. 또한 너희의 형제이며①, 예수 그리스도의 핍박의 시련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(들맆시스:압박,살처받은,고뇌,짐진,핍박,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환란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,고통)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에서, 또 그분의 왕국과 인내에서 동료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(쉬그코이노노스:공동참가자,동료,동반자)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인②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나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요한은, 하나님의 말씀을 위하여, 또 예수 그리스도의 증거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(마르튀리아:주어진 확증,기록,보고,증거,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증명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를 위하여, 밧모라 불리우는 섬에 있었느니라.</w:t>
      </w:r>
    </w:p>
    <w:p w:rsidR="00420E37" w:rsidRPr="0076303D" w:rsidRDefault="00420E3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0202. 내가 네 행실들과①, 네 노고(勞苦)와②, 네 인내와③, 그리고 네가 악한 그들을 짊어질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(바스타조: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들어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 올리다,지탱하다,운반하다,짊어지다,감당하다,~을 가지고 가버리다)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수 없는 사정과④, 그리고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그들이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사도들이라고 말하나, 아닌 그들을 네가 체질해 걸러내서, 그들이 거짓말장이들임을 찾아내었던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(휴리스코:찾다,갖다,얻다,인지하다,보다,만나다) 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사정을⑤ 알며, </w:t>
      </w: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0203. 그리고 버티었으며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(바스타조:들어 올리다,지탱하다,운반하다,짊어지다,감당하다,~을 가지고 가버리다)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⑥,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또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인내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[휘포모네: 즐거운(희망찬) 인내,지속,견딤]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를 가지고 있으며⑦, 그리고 내 이름을 위하여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수고하고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, 쇠약해지지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(캄노:수고하다,과로하다,허약해지다,아프다,근심되다)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않았던 사정을⑧ 아느니라, </w:t>
      </w:r>
    </w:p>
    <w:p w:rsidR="00420E37" w:rsidRPr="0076303D" w:rsidRDefault="00420E3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0219. 내가 네 행실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(에르곤: 노역,행위, 수고,일)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들과, 사랑과, 섬김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[디아코니아:(종으로서의)시중,(자선적인)도움,(공무상의)봉사,관리,행정,직무,직분,섬김]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과, 믿음과, 네 인내와, 네 행실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(에르곤)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들과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, 나중 것이 처음 것 보다 더 많은 것을 아느니라. </w:t>
      </w:r>
    </w:p>
    <w:p w:rsidR="00420E37" w:rsidRPr="0076303D" w:rsidRDefault="00420E3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0310. 네가 나의 인내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[휘포모네: 즐거운(희망찬) 인내,지속,견딤]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의 말씀을 지켰기 때문에, 나도 땅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위에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거하는 그들을 체질하여 걸러내기 위해, 온 세상 위에 임하는 시험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(페이라스모스:증거,제시,간청,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훈련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,도전,역경,유혹)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의 시간으로부터 너를 또한 지킬 것이니라, </w:t>
      </w:r>
    </w:p>
    <w:p w:rsidR="00420E37" w:rsidRPr="0076303D" w:rsidRDefault="00420E3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1310. 포로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(아이크말로씨아:포로,사로잡힘)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속으로 끌려가는(타동사: 끌고가는) 그는 포로 속으로 가느니라,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검으로써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피살되는(타동사: 죽이는) 그는 반드시 검으로 죽임을 당하느니라. 여기에 성도들의 인내와 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믿음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[피스티스:설득,신용,(진리에 대한, 하나님의 신실성에 대한, 종교적 선생에 대한)확신,</w:t>
      </w:r>
      <w:r w:rsidRPr="0076303D">
        <w:rPr>
          <w:rStyle w:val="color19"/>
          <w:rFonts w:eastAsiaTheme="minorHAnsi" w:cs="Tahoma" w:hint="eastAsia"/>
          <w:color w:val="C00000"/>
          <w:sz w:val="24"/>
          <w:szCs w:val="24"/>
        </w:rPr>
        <w:t>그리스도에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 xml:space="preserve"> 대한 신뢰,진리 자체의 체계]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이 있느니라. </w:t>
      </w:r>
    </w:p>
    <w:p w:rsidR="00420E37" w:rsidRPr="0076303D" w:rsidRDefault="00420E37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C5903" w:rsidRPr="0076303D" w:rsidRDefault="001C5903" w:rsidP="001C5903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Ω계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>1412. 여기에 성도들의 인내가 있느니라, 여기에 하나님의 계명</w:t>
      </w:r>
      <w:r w:rsidRPr="0076303D">
        <w:rPr>
          <w:rStyle w:val="color19"/>
          <w:rFonts w:eastAsiaTheme="minorHAnsi" w:cs="Tahoma"/>
          <w:color w:val="C00000"/>
          <w:sz w:val="24"/>
          <w:szCs w:val="24"/>
        </w:rPr>
        <w:t>(엔톨레: 명령,권위있는 규정,계명,계율)</w:t>
      </w:r>
      <w:r w:rsidRPr="0076303D">
        <w:rPr>
          <w:rStyle w:val="color19"/>
          <w:rFonts w:eastAsiaTheme="minorHAnsi" w:cs="Tahoma" w:hint="eastAsia"/>
          <w:color w:val="0070C0"/>
          <w:sz w:val="24"/>
          <w:szCs w:val="24"/>
        </w:rPr>
        <w:t>들과</w:t>
      </w:r>
      <w:r w:rsidRPr="0076303D">
        <w:rPr>
          <w:rStyle w:val="color19"/>
          <w:rFonts w:eastAsiaTheme="minorHAnsi" w:cs="Tahoma"/>
          <w:color w:val="0070C0"/>
          <w:sz w:val="24"/>
          <w:szCs w:val="24"/>
        </w:rPr>
        <w:t xml:space="preserve"> 예수의 믿음을 지키는 자들이 있느니라.</w:t>
      </w:r>
    </w:p>
    <w:sectPr w:rsidR="001C5903" w:rsidRPr="0076303D" w:rsidSect="00315D9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5D91" w:rsidRDefault="00315D91" w:rsidP="002C139A">
      <w:r>
        <w:separator/>
      </w:r>
    </w:p>
  </w:endnote>
  <w:endnote w:type="continuationSeparator" w:id="0">
    <w:p w:rsidR="00315D91" w:rsidRDefault="00315D91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5D91" w:rsidRDefault="00315D91" w:rsidP="002C139A">
      <w:r>
        <w:separator/>
      </w:r>
    </w:p>
  </w:footnote>
  <w:footnote w:type="continuationSeparator" w:id="0">
    <w:p w:rsidR="00315D91" w:rsidRDefault="00315D91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1703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59B"/>
    <w:rsid w:val="00051305"/>
    <w:rsid w:val="00054CAD"/>
    <w:rsid w:val="00056D05"/>
    <w:rsid w:val="00070519"/>
    <w:rsid w:val="00074DC1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2F6A7D"/>
    <w:rsid w:val="00315D91"/>
    <w:rsid w:val="00315F53"/>
    <w:rsid w:val="0031606A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35034"/>
    <w:rsid w:val="00440F63"/>
    <w:rsid w:val="004424CC"/>
    <w:rsid w:val="0044286A"/>
    <w:rsid w:val="00446499"/>
    <w:rsid w:val="0044684B"/>
    <w:rsid w:val="00454F1F"/>
    <w:rsid w:val="004610FD"/>
    <w:rsid w:val="00462B67"/>
    <w:rsid w:val="00465888"/>
    <w:rsid w:val="00465A45"/>
    <w:rsid w:val="00482A8A"/>
    <w:rsid w:val="00492B17"/>
    <w:rsid w:val="00496C14"/>
    <w:rsid w:val="004A5B80"/>
    <w:rsid w:val="004B2BDC"/>
    <w:rsid w:val="004B574F"/>
    <w:rsid w:val="004B797E"/>
    <w:rsid w:val="004D32A7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0450D"/>
    <w:rsid w:val="00512FB3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37CC9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8799B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6303D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4866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C711C"/>
    <w:rsid w:val="00BE1301"/>
    <w:rsid w:val="00BE733E"/>
    <w:rsid w:val="00BF0A58"/>
    <w:rsid w:val="00BF18C5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74A7"/>
    <w:rsid w:val="00DA0D11"/>
    <w:rsid w:val="00DA3789"/>
    <w:rsid w:val="00DA41F3"/>
    <w:rsid w:val="00DB693B"/>
    <w:rsid w:val="00DB70D4"/>
    <w:rsid w:val="00DC0271"/>
    <w:rsid w:val="00DE366F"/>
    <w:rsid w:val="00DE47C1"/>
    <w:rsid w:val="00DE4B7E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C4400"/>
    <w:rsid w:val="00EC5D06"/>
    <w:rsid w:val="00ED7611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D6328"/>
    <w:rsid w:val="00FE0754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AE646F"/>
  <w15:docId w15:val="{D81BC7BF-8126-4563-BC86-8129ABD8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90C0F-BA20-4810-89C0-D94FE5A7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10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11</cp:revision>
  <dcterms:created xsi:type="dcterms:W3CDTF">2016-11-17T06:34:00Z</dcterms:created>
  <dcterms:modified xsi:type="dcterms:W3CDTF">2024-04-26T09:50:00Z</dcterms:modified>
</cp:coreProperties>
</file>