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451F3D" w:rsidRDefault="0080015C" w:rsidP="0080015C">
      <w:pPr>
        <w:rPr>
          <w:rFonts w:eastAsiaTheme="minorHAnsi"/>
          <w:b/>
          <w:sz w:val="24"/>
          <w:szCs w:val="24"/>
        </w:rPr>
      </w:pPr>
      <w:r w:rsidRPr="00451F3D">
        <w:rPr>
          <w:rFonts w:eastAsiaTheme="minorHAnsi" w:hint="eastAsia"/>
          <w:b/>
          <w:sz w:val="24"/>
          <w:szCs w:val="24"/>
        </w:rPr>
        <w:t>마06</w:t>
      </w:r>
      <w:r w:rsidR="009E4116" w:rsidRPr="00451F3D">
        <w:rPr>
          <w:rFonts w:eastAsiaTheme="minorHAnsi" w:hint="eastAsia"/>
          <w:b/>
          <w:sz w:val="24"/>
          <w:szCs w:val="24"/>
        </w:rPr>
        <w:t>2</w:t>
      </w:r>
      <w:r w:rsidR="002754A5" w:rsidRPr="00451F3D">
        <w:rPr>
          <w:rFonts w:eastAsiaTheme="minorHAnsi" w:hint="eastAsia"/>
          <w:b/>
          <w:sz w:val="24"/>
          <w:szCs w:val="24"/>
        </w:rPr>
        <w:t>4</w:t>
      </w:r>
      <w:r w:rsidRPr="00451F3D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451F3D" w:rsidRDefault="0080015C" w:rsidP="0080015C">
      <w:pPr>
        <w:rPr>
          <w:rFonts w:eastAsiaTheme="minorHAnsi"/>
          <w:b/>
          <w:sz w:val="24"/>
          <w:szCs w:val="24"/>
        </w:rPr>
      </w:pPr>
    </w:p>
    <w:p w:rsidR="00A11EFA" w:rsidRPr="00451F3D" w:rsidRDefault="0080015C" w:rsidP="00A11EFA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451F3D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451F3D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="00A11EFA" w:rsidRPr="00451F3D">
        <w:rPr>
          <w:rFonts w:asciiTheme="minorHAnsi" w:eastAsiaTheme="minorHAnsi" w:hAnsiTheme="minorHAnsi" w:cs="Tahoma" w:hint="eastAsia"/>
          <w:b/>
          <w:sz w:val="23"/>
          <w:szCs w:val="23"/>
        </w:rPr>
        <w:t>이정표</w:t>
      </w:r>
      <w:r w:rsidR="009A3196" w:rsidRPr="00451F3D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r w:rsidRPr="00451F3D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: </w:t>
      </w:r>
      <w:r w:rsidR="00334BA9" w:rsidRPr="00451F3D">
        <w:rPr>
          <w:rFonts w:asciiTheme="minorHAnsi" w:eastAsiaTheme="minorHAnsi" w:hAnsiTheme="minorHAnsi" w:cs="Tahoma" w:hint="eastAsia"/>
          <w:b/>
          <w:sz w:val="23"/>
          <w:szCs w:val="23"/>
        </w:rPr>
        <w:t>재물</w:t>
      </w:r>
      <w:r w:rsidR="00144C5F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사랑</w:t>
      </w:r>
      <w:r w:rsidR="00A11EFA" w:rsidRPr="00451F3D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</w:t>
      </w:r>
    </w:p>
    <w:p w:rsidR="00334BA9" w:rsidRPr="00451F3D" w:rsidRDefault="00334BA9" w:rsidP="00334BA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51F3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위의</w:t>
      </w:r>
      <w:r w:rsidRPr="00451F3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말씀을 잘 살펴보면 하나님과 재물을 일대 일로 대비시키고 있습니다. </w:t>
      </w:r>
    </w:p>
    <w:p w:rsidR="00334BA9" w:rsidRPr="00451F3D" w:rsidRDefault="00334BA9" w:rsidP="00334BA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51F3D">
        <w:rPr>
          <w:rStyle w:val="color19"/>
          <w:rFonts w:asciiTheme="minorHAnsi" w:eastAsiaTheme="minorHAnsi" w:hAnsiTheme="minorHAnsi" w:cs="Tahoma"/>
          <w:sz w:val="23"/>
          <w:szCs w:val="23"/>
        </w:rPr>
        <w:t>즉, 재물을 우상으로 말씀</w:t>
      </w:r>
      <w:r w:rsidRPr="00451F3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하고</w:t>
      </w:r>
      <w:r w:rsidRPr="00451F3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계십니다.</w:t>
      </w:r>
    </w:p>
    <w:p w:rsidR="00334BA9" w:rsidRPr="00451F3D" w:rsidRDefault="00334BA9" w:rsidP="00334BA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51F3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성경은 "돈이 일만 악의 뿌리가 되나니"라고 말하고 있지 않습니다. </w:t>
      </w:r>
    </w:p>
    <w:p w:rsidR="00334BA9" w:rsidRPr="00451F3D" w:rsidRDefault="00334BA9" w:rsidP="00334BA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51F3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"돈을 사랑함이 일만 </w:t>
      </w:r>
      <w:r w:rsidRPr="00451F3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악의</w:t>
      </w:r>
      <w:r w:rsidRPr="00451F3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뿌리가 되나니 …."라고 말씀하고 계십니다. </w:t>
      </w:r>
    </w:p>
    <w:p w:rsidR="00334BA9" w:rsidRPr="00451F3D" w:rsidRDefault="00334BA9" w:rsidP="00334BA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51F3D">
        <w:rPr>
          <w:rStyle w:val="color19"/>
          <w:rFonts w:asciiTheme="minorHAnsi" w:eastAsiaTheme="minorHAnsi" w:hAnsiTheme="minorHAnsi" w:cs="Tahoma"/>
          <w:sz w:val="23"/>
          <w:szCs w:val="23"/>
        </w:rPr>
        <w:t>하나님과 이웃을 사랑하라고 말씀하고 계십니다.</w:t>
      </w:r>
      <w:r w:rsidRPr="00451F3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</w:p>
    <w:p w:rsidR="00EF6DA3" w:rsidRPr="00451F3D" w:rsidRDefault="00000000" w:rsidP="00334BA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144C5F" w:rsidRDefault="00EF6DA3" w:rsidP="00EF6DA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451F3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잠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3008. 나로부터 헛됨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(솨브:파괴적인 악,교활,우상숭배,무익함,헛됨,거짓)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과 거짓들을 멀리 제거하소서, </w:t>
      </w:r>
      <w:r w:rsidRPr="00451F3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내게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가난이나 부(富)도 주지 마소서, 내게 </w:t>
      </w:r>
      <w:r w:rsidR="00144C5F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알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맞은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[호크:재정(裁定),</w:t>
      </w:r>
      <w:r w:rsidR="00144C5F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지정,한계,계명,편리한,습관,규례,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의무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,측정,필요한,법령,몫,정해진,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시간,규범,과업]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음식으로써 나를 먹이소서,</w:t>
      </w:r>
    </w:p>
    <w:p w:rsidR="00EF6DA3" w:rsidRPr="00451F3D" w:rsidRDefault="00EF6DA3" w:rsidP="00EF6DA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451F3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딤전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0607. 이는 우리가 이 세상 속으로 아무것도 가져오지 않았음이라, 또 우리가 아무것도 가지고 나갈 </w:t>
      </w:r>
      <w:r w:rsidRPr="00451F3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수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없는 것은 틀림없느니라. </w:t>
      </w:r>
    </w:p>
    <w:p w:rsidR="00EF6DA3" w:rsidRPr="00451F3D" w:rsidRDefault="00EF6DA3" w:rsidP="00EF6DA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451F3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딤전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0608. 그리고 음식과 옷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(스케파스마:옷,의복)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이 있으면, 우리가 그것으로써 만족하자.    </w:t>
      </w:r>
    </w:p>
    <w:p w:rsidR="00EF6DA3" w:rsidRPr="00451F3D" w:rsidRDefault="00EF6DA3" w:rsidP="00EF6DA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451F3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Ω딤전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0609. 그러나 부(富)하게 될려는 자들은 시험과 덫 속으로, 또 어리석고 해로운 많은 정욕들 속으로 떨어지나니, 그것들이 사람들을 파멸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(올레드로스: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폐허,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멸망,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죽음,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징계)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과 지옥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(아폴레이아:멸망,손실,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상실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저주받은,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파괴,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죽다,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지옥강하,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소멸하다,소비,낭비)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으로 빠뜨리느니라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(뷔디조:가라앉히다,빠지게 하다,빠지다),</w:t>
      </w:r>
    </w:p>
    <w:p w:rsidR="00EF6DA3" w:rsidRPr="00451F3D" w:rsidRDefault="00EF6DA3" w:rsidP="00EF6DA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451F3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딤전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0610. 이는 돈을 사랑함이 모든 악의 뿌리임이라, 어떤 이들은 그것을 좇아 탐하는 동안에, 그들이 </w:t>
      </w:r>
      <w:r w:rsidRPr="00451F3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믿음으로부터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벗어났으며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(아포플라나오:잘못 인도하다,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벗어나다,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잘못하다,</w:t>
      </w:r>
      <w:r w:rsidRPr="00451F3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51F3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타락시키다)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</w:t>
      </w:r>
      <w:r w:rsidRPr="00451F3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또</w:t>
      </w:r>
      <w:r w:rsidRPr="00451F3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많은 슬픔들로써 그들 자신들을 꿰뚫었느니라.</w:t>
      </w:r>
    </w:p>
    <w:sectPr w:rsidR="00EF6DA3" w:rsidRPr="00451F3D" w:rsidSect="00F23F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3F23" w:rsidRDefault="00F23F23" w:rsidP="009D5253">
      <w:r>
        <w:separator/>
      </w:r>
    </w:p>
  </w:endnote>
  <w:endnote w:type="continuationSeparator" w:id="0">
    <w:p w:rsidR="00F23F23" w:rsidRDefault="00F23F23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3F23" w:rsidRDefault="00F23F23" w:rsidP="009D5253">
      <w:r>
        <w:separator/>
      </w:r>
    </w:p>
  </w:footnote>
  <w:footnote w:type="continuationSeparator" w:id="0">
    <w:p w:rsidR="00F23F23" w:rsidRDefault="00F23F23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40529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15C"/>
    <w:rsid w:val="00055767"/>
    <w:rsid w:val="0006490D"/>
    <w:rsid w:val="000A72C9"/>
    <w:rsid w:val="000C624F"/>
    <w:rsid w:val="000F00EC"/>
    <w:rsid w:val="00127DEC"/>
    <w:rsid w:val="00144C5F"/>
    <w:rsid w:val="00176D59"/>
    <w:rsid w:val="001B591F"/>
    <w:rsid w:val="001C27DD"/>
    <w:rsid w:val="001D4495"/>
    <w:rsid w:val="001E11A7"/>
    <w:rsid w:val="00206E0C"/>
    <w:rsid w:val="0024266C"/>
    <w:rsid w:val="00260CD3"/>
    <w:rsid w:val="00274A77"/>
    <w:rsid w:val="002754A5"/>
    <w:rsid w:val="00285A99"/>
    <w:rsid w:val="00296F78"/>
    <w:rsid w:val="002E3537"/>
    <w:rsid w:val="002E7515"/>
    <w:rsid w:val="002F3257"/>
    <w:rsid w:val="00327D9F"/>
    <w:rsid w:val="00334BA9"/>
    <w:rsid w:val="00346600"/>
    <w:rsid w:val="003529C4"/>
    <w:rsid w:val="0041040A"/>
    <w:rsid w:val="00451F3D"/>
    <w:rsid w:val="0047062C"/>
    <w:rsid w:val="00470A25"/>
    <w:rsid w:val="004D11F1"/>
    <w:rsid w:val="00501215"/>
    <w:rsid w:val="0051309B"/>
    <w:rsid w:val="00541E6C"/>
    <w:rsid w:val="005C4D0A"/>
    <w:rsid w:val="005D5A91"/>
    <w:rsid w:val="005F0452"/>
    <w:rsid w:val="0060189B"/>
    <w:rsid w:val="00631F7B"/>
    <w:rsid w:val="00632D23"/>
    <w:rsid w:val="0063536A"/>
    <w:rsid w:val="00641ECD"/>
    <w:rsid w:val="00663D22"/>
    <w:rsid w:val="00665AC6"/>
    <w:rsid w:val="006A3DAA"/>
    <w:rsid w:val="006D5604"/>
    <w:rsid w:val="006E0333"/>
    <w:rsid w:val="00702472"/>
    <w:rsid w:val="00711072"/>
    <w:rsid w:val="0072796B"/>
    <w:rsid w:val="00735280"/>
    <w:rsid w:val="007B0E65"/>
    <w:rsid w:val="0080015C"/>
    <w:rsid w:val="008019CC"/>
    <w:rsid w:val="00817817"/>
    <w:rsid w:val="00874CFD"/>
    <w:rsid w:val="00875B75"/>
    <w:rsid w:val="00887AF4"/>
    <w:rsid w:val="0089470A"/>
    <w:rsid w:val="008B20A1"/>
    <w:rsid w:val="008C5E4B"/>
    <w:rsid w:val="008D276E"/>
    <w:rsid w:val="008D5B1F"/>
    <w:rsid w:val="008F63C4"/>
    <w:rsid w:val="009530BB"/>
    <w:rsid w:val="009564BC"/>
    <w:rsid w:val="009648A7"/>
    <w:rsid w:val="009A3196"/>
    <w:rsid w:val="009B3A52"/>
    <w:rsid w:val="009D5253"/>
    <w:rsid w:val="009E4116"/>
    <w:rsid w:val="00A00B9C"/>
    <w:rsid w:val="00A07548"/>
    <w:rsid w:val="00A11EFA"/>
    <w:rsid w:val="00AA5639"/>
    <w:rsid w:val="00AD2D28"/>
    <w:rsid w:val="00AD6824"/>
    <w:rsid w:val="00AE33ED"/>
    <w:rsid w:val="00B25B9D"/>
    <w:rsid w:val="00B55974"/>
    <w:rsid w:val="00B947D3"/>
    <w:rsid w:val="00BA0F0F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D05FC1"/>
    <w:rsid w:val="00D077FB"/>
    <w:rsid w:val="00D319C8"/>
    <w:rsid w:val="00D80863"/>
    <w:rsid w:val="00DD2E30"/>
    <w:rsid w:val="00DE18DF"/>
    <w:rsid w:val="00DE5D17"/>
    <w:rsid w:val="00E23030"/>
    <w:rsid w:val="00E818A8"/>
    <w:rsid w:val="00E83FAB"/>
    <w:rsid w:val="00EE0BCB"/>
    <w:rsid w:val="00EF6DA3"/>
    <w:rsid w:val="00F0790A"/>
    <w:rsid w:val="00F2361F"/>
    <w:rsid w:val="00F23F23"/>
    <w:rsid w:val="00F918E1"/>
    <w:rsid w:val="00F96F1C"/>
    <w:rsid w:val="00FB2403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6FA6512-20AE-429E-A0BC-0669F882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2016-10-12T11:12:00Z</dcterms:created>
  <dcterms:modified xsi:type="dcterms:W3CDTF">2024-04-20T09:14:00Z</dcterms:modified>
</cp:coreProperties>
</file>