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1C5CBB">
        <w:rPr>
          <w:rFonts w:hint="eastAsia"/>
          <w:b/>
          <w:sz w:val="24"/>
          <w:szCs w:val="24"/>
        </w:rPr>
        <w:t>11</w:t>
      </w:r>
      <w:r w:rsidR="00CD7A24">
        <w:rPr>
          <w:rFonts w:hint="eastAsia"/>
          <w:b/>
          <w:sz w:val="24"/>
          <w:szCs w:val="24"/>
        </w:rPr>
        <w:t>22(</w:t>
      </w:r>
      <w:r w:rsidR="00E975C0">
        <w:rPr>
          <w:rFonts w:hint="eastAsia"/>
          <w:b/>
          <w:sz w:val="24"/>
          <w:szCs w:val="24"/>
        </w:rPr>
        <w:t>2</w:t>
      </w:r>
      <w:r w:rsidR="00CD7A24">
        <w:rPr>
          <w:rFonts w:hint="eastAsia"/>
          <w:b/>
          <w:sz w:val="24"/>
          <w:szCs w:val="24"/>
        </w:rPr>
        <w:t>)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b/>
          <w:sz w:val="23"/>
          <w:szCs w:val="23"/>
        </w:rPr>
        <w:t>◆우리의</w:t>
      </w:r>
      <w:r w:rsidRPr="00B60FF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b/>
          <w:sz w:val="23"/>
          <w:szCs w:val="23"/>
        </w:rPr>
        <w:t>자격</w:t>
      </w:r>
      <w:r w:rsidRPr="00B60FF4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b/>
          <w:sz w:val="23"/>
          <w:szCs w:val="23"/>
        </w:rPr>
        <w:t>그리스도의</w:t>
      </w:r>
      <w:r w:rsidRPr="00B60FF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b/>
          <w:sz w:val="23"/>
          <w:szCs w:val="23"/>
        </w:rPr>
        <w:t>믿음</w:t>
      </w:r>
    </w:p>
    <w:p w:rsidR="00B60FF4" w:rsidRPr="00B60FF4" w:rsidRDefault="00B60FF4" w:rsidP="00B60FF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0316.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이름이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강하게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만드셨으니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보며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의하는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무슨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모두의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면전에서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건강을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주었느니라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2618.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죄들의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사면과</w:t>
      </w:r>
      <w:r w:rsidRPr="00B60FF4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성별되어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떼어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놓여진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하기아조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거룩하게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성별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聖別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깨끗하게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숭배하다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사이에서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세습물을</w:t>
      </w:r>
      <w:proofErr w:type="spellEnd"/>
      <w:r w:rsidRPr="00B60FF4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받을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                                                     </w:t>
      </w: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0322.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때문에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믿는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이들에게와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모두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복합어에서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차별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디아스톨레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변화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차이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구별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분리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0325.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통해서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화해의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속죄제물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힐라스테리온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힐라스코마이</w:t>
      </w:r>
      <w:proofErr w:type="spellEnd"/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화해하다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사하다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속죄하다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자비를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속죄의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장소나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물건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속죄제물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법궤의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덮개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施恩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되도록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내놓으셨으니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프로티데마이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앞에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전시하다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제시하다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결정하다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목적하다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제의하다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자제하심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아노케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자제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절제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인내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관용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지나간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죄들의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묵과하심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파레씨스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파리에미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완화하다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늘어지다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지나감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관용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용서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대하여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깨끗하심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행함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상응하는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公正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포고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布告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엔데익씨스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분명한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증거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함이시니라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0216. "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행위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동작이나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활동이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시작되는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시점을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나타냄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기원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이유를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뜻으로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로부터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말미암아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만든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속한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가르킴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그러므로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여겨지는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알기에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믿었으니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법규의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행위에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적법하다고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여겨지려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함입니다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법규의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행위에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육신도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여겨지지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못함이니이다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." 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0220."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십자가에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못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박혔으나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살고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있습니다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살고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계십니다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살고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사랑하시고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상태에서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지정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정지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관한한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살고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있습니다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0322.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빗나감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있다고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결론을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내렸으니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동작이나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활동이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시작되는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시점을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기원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이유를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뜻으로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사용됨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로부터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말미암아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만든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속한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약속이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주어지게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0326.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자녀들임이라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0312.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통한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피하다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신뢰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페포이데씨스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의존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신뢰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로써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담대함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파르레씨아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숨김없이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말함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솔직함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널리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알려짐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확신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접근권을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0309.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비롯되는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가지고서가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통해서인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비롯되는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가지고서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발견될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B60FF4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딤전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0114.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사랑으로써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심히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풍성하였느니라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딤전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0313.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집사의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직분을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활용하였던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믿음으로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자신들에게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훌륭한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신분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바도모스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계단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등급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계급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담대함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파르레씨아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숨김없이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말함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솔직함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널리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알려짐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확신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구입함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페리포이에오마이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만나다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사다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0113.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내게서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들었던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건강한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휘기아이노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건강을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건강하다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타락하지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교리에서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진실한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바르다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강건하다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말들의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휘포튀포씨스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복사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모방을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위한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C00000"/>
          <w:sz w:val="23"/>
          <w:szCs w:val="23"/>
        </w:rPr>
        <w:t>소묘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모형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견본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원형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단단히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붙잡으라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붑잡다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소유하다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간직하다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동반하다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보관하다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60FF4" w:rsidRDefault="00B60FF4" w:rsidP="00B60FF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proofErr w:type="spellStart"/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proofErr w:type="spellEnd"/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0315.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통해서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쏘테리아</w:t>
      </w:r>
      <w:proofErr w:type="spellEnd"/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안전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건강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이르도록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너를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지혜롭게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만들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60FF4" w:rsidRPr="00B60FF4" w:rsidRDefault="00B60FF4" w:rsidP="00B60FF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077753" w:rsidRDefault="00B60FF4" w:rsidP="00B60FF4">
      <w:pPr>
        <w:rPr>
          <w:rStyle w:val="color19"/>
          <w:rFonts w:ascii="Tahoma" w:hAnsi="Tahoma" w:cs="Tahoma"/>
          <w:sz w:val="23"/>
          <w:szCs w:val="23"/>
        </w:rPr>
      </w:pP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0201.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편애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프로쏘폴렘프씨아</w:t>
      </w:r>
      <w:proofErr w:type="spell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편파심</w:t>
      </w:r>
      <w:proofErr w:type="gramStart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편애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편견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외모로</w:t>
      </w:r>
      <w:proofErr w:type="gramEnd"/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판단하다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 w:hint="eastAsia"/>
          <w:color w:val="0070C0"/>
          <w:sz w:val="23"/>
          <w:szCs w:val="23"/>
        </w:rPr>
        <w:t>그리스도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영광의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에코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소유하다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간직하다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동반하다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>보관하다</w:t>
      </w:r>
      <w:r w:rsidRPr="00B60FF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B60FF4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bookmarkStart w:id="0" w:name="_GoBack"/>
      <w:bookmarkEnd w:id="0"/>
    </w:p>
    <w:sectPr w:rsidR="00077753" w:rsidRPr="000777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77" w:rsidRDefault="00896677" w:rsidP="00460496">
      <w:r>
        <w:separator/>
      </w:r>
    </w:p>
  </w:endnote>
  <w:endnote w:type="continuationSeparator" w:id="0">
    <w:p w:rsidR="00896677" w:rsidRDefault="0089667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77" w:rsidRDefault="00896677" w:rsidP="00460496">
      <w:r>
        <w:separator/>
      </w:r>
    </w:p>
  </w:footnote>
  <w:footnote w:type="continuationSeparator" w:id="0">
    <w:p w:rsidR="00896677" w:rsidRDefault="0089667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C5CBB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4C1E41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96677"/>
    <w:rsid w:val="008A29B6"/>
    <w:rsid w:val="008A74F4"/>
    <w:rsid w:val="008D5B1F"/>
    <w:rsid w:val="008F7D19"/>
    <w:rsid w:val="009251C4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60FF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CD7A24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975C0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2018-07-28T10:45:00Z</dcterms:created>
  <dcterms:modified xsi:type="dcterms:W3CDTF">2018-07-28T10:59:00Z</dcterms:modified>
</cp:coreProperties>
</file>