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35C2" w14:textId="77777777"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</w:t>
      </w:r>
      <w:r w:rsidR="00CB0B21">
        <w:rPr>
          <w:rFonts w:hint="eastAsia"/>
          <w:b/>
          <w:sz w:val="24"/>
          <w:szCs w:val="24"/>
        </w:rPr>
        <w:t>15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14:paraId="7F390A8C" w14:textId="77777777" w:rsidR="003C0065" w:rsidRDefault="003C0065" w:rsidP="003C0065">
      <w:pPr>
        <w:rPr>
          <w:b/>
          <w:sz w:val="24"/>
          <w:szCs w:val="24"/>
        </w:rPr>
      </w:pPr>
    </w:p>
    <w:p w14:paraId="74FD015A" w14:textId="77777777" w:rsidR="00B9194F" w:rsidRDefault="003C0065" w:rsidP="0096349C">
      <w:pPr>
        <w:rPr>
          <w:rStyle w:val="color19"/>
          <w:rFonts w:ascii="Tahoma" w:hAnsi="Tahoma" w:cs="Tahoma"/>
          <w:b/>
          <w:sz w:val="23"/>
          <w:szCs w:val="23"/>
        </w:rPr>
      </w:pP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6349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B93A9B">
        <w:rPr>
          <w:rStyle w:val="color19"/>
          <w:rFonts w:ascii="Tahoma" w:hAnsi="Tahoma" w:cs="Tahoma" w:hint="eastAsia"/>
          <w:b/>
          <w:sz w:val="23"/>
          <w:szCs w:val="23"/>
        </w:rPr>
        <w:t>도우미</w:t>
      </w:r>
      <w:r w:rsidR="00B9194F" w:rsidRPr="00B9194F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="00CB0B21" w:rsidRPr="00CB0B21">
        <w:rPr>
          <w:rStyle w:val="color19"/>
          <w:rFonts w:ascii="Tahoma" w:hAnsi="Tahoma" w:cs="Tahoma" w:hint="eastAsia"/>
          <w:b/>
          <w:sz w:val="23"/>
          <w:szCs w:val="23"/>
        </w:rPr>
        <w:t>심판의</w:t>
      </w:r>
      <w:r w:rsidR="00CB0B21" w:rsidRPr="00CB0B21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CB0B21" w:rsidRPr="00CB0B21">
        <w:rPr>
          <w:rStyle w:val="color19"/>
          <w:rFonts w:ascii="Tahoma" w:hAnsi="Tahoma" w:cs="Tahoma"/>
          <w:b/>
          <w:sz w:val="23"/>
          <w:szCs w:val="23"/>
        </w:rPr>
        <w:t>차등</w:t>
      </w:r>
      <w:r w:rsidR="00CB0B21" w:rsidRPr="00CB0B21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14:paraId="2929C7D7" w14:textId="77777777" w:rsidR="00B9194F" w:rsidRDefault="00B9194F" w:rsidP="0096349C">
      <w:pPr>
        <w:rPr>
          <w:rStyle w:val="color19"/>
          <w:rFonts w:ascii="Tahoma" w:hAnsi="Tahoma" w:cs="Tahoma"/>
          <w:b/>
          <w:sz w:val="23"/>
          <w:szCs w:val="23"/>
        </w:rPr>
      </w:pPr>
    </w:p>
    <w:p w14:paraId="42E45D8B" w14:textId="77777777" w:rsidR="00237BFA" w:rsidRPr="00237BFA" w:rsidRDefault="00237BFA" w:rsidP="00237BFA">
      <w:pPr>
        <w:rPr>
          <w:rStyle w:val="color19"/>
          <w:rFonts w:ascii="Tahoma" w:hAnsi="Tahoma" w:cs="Tahoma"/>
          <w:sz w:val="23"/>
          <w:szCs w:val="23"/>
        </w:rPr>
      </w:pPr>
      <w:r w:rsidRPr="00237BFA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237BFA">
        <w:rPr>
          <w:rStyle w:val="color19"/>
          <w:rFonts w:ascii="Tahoma" w:hAnsi="Tahoma" w:cs="Tahoma"/>
          <w:sz w:val="23"/>
          <w:szCs w:val="23"/>
        </w:rPr>
        <w:t>듣고도</w:t>
      </w:r>
      <w:r w:rsidRPr="00237BF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sz w:val="23"/>
          <w:szCs w:val="23"/>
        </w:rPr>
        <w:t>알고도</w:t>
      </w:r>
      <w:r w:rsidRPr="00237BFA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sz w:val="23"/>
          <w:szCs w:val="23"/>
        </w:rPr>
        <w:t>받고도</w:t>
      </w:r>
    </w:p>
    <w:p w14:paraId="4DE5808D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78818001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1247.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주인의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뜻을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알고도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준비하지도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뜻에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행하지도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않았던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종은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채찍들로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맞느니라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14:paraId="1B189DF4" w14:textId="77777777"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1A704939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1248.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못해서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채찍들에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합당한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저질렀던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적은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채찍들을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맞느니라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것이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주어지는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누구에게든지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그에게서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요구됨이라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사람들이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맡긴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그에게서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요구할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60B5D04B" w14:textId="77777777"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3A04BD1D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0941.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눈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멀어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있다면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없을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그러나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"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보느니라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"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머무르고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62D7E2A4" w14:textId="77777777"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0F1E9701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1522.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와서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말하지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않았더라면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없었을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이제는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자기들의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망토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덮을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2393CAA5" w14:textId="77777777"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77D1E824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0417.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선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유익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행하는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행하지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죄니라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4AC3A2DD" w14:textId="77777777"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4E4BE6CE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벧후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0221.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길을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못했었던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안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건네진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거룩한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계명으로부터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돌아서는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것보다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나았음이라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14:paraId="50E2439A" w14:textId="77777777"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134851D3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Ω히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1026.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진리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알레데이아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진리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참되다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진실성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사실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인식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에피그노씨스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인식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완전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식별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 w:hint="eastAsia"/>
          <w:color w:val="C00000"/>
          <w:sz w:val="23"/>
          <w:szCs w:val="23"/>
        </w:rPr>
        <w:t>인정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승인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받은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고의로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의도적으로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지으면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죄들에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이상의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희생제물은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남아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않으며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14:paraId="5877CE30" w14:textId="77777777"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072DECAB" w14:textId="77777777" w:rsidR="00237BFA" w:rsidRP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0301.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형제들아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고소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크리마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복수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형벌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심판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고소</w:t>
      </w:r>
      <w:r w:rsidRPr="00237BF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알아서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7BFA">
        <w:rPr>
          <w:rStyle w:val="color19"/>
          <w:rFonts w:ascii="Tahoma" w:hAnsi="Tahoma" w:cs="Tahoma" w:hint="eastAsia"/>
          <w:color w:val="0070C0"/>
          <w:sz w:val="23"/>
          <w:szCs w:val="23"/>
        </w:rPr>
        <w:t>많은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이들이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선생들이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되지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237BF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07DD1ED0" w14:textId="77777777" w:rsidR="00237BFA" w:rsidRDefault="00237BFA" w:rsidP="00237BFA">
      <w:pPr>
        <w:rPr>
          <w:rStyle w:val="color19"/>
          <w:rFonts w:ascii="Tahoma" w:hAnsi="Tahoma" w:cs="Tahoma"/>
          <w:sz w:val="23"/>
          <w:szCs w:val="23"/>
        </w:rPr>
      </w:pPr>
    </w:p>
    <w:p w14:paraId="48F3B800" w14:textId="77777777" w:rsidR="00237BFA" w:rsidRDefault="00237BFA" w:rsidP="00237BFA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2</w:t>
      </w:r>
      <w:r w:rsidRPr="008F5F3A">
        <w:rPr>
          <w:rStyle w:val="color19"/>
          <w:rFonts w:ascii="Tahoma" w:hAnsi="Tahoma" w:cs="Tahoma" w:hint="eastAsia"/>
          <w:sz w:val="23"/>
          <w:szCs w:val="23"/>
        </w:rPr>
        <w:t>.</w:t>
      </w:r>
      <w:r w:rsidRPr="008F5F3A">
        <w:rPr>
          <w:rStyle w:val="color19"/>
          <w:rFonts w:ascii="Tahoma" w:hAnsi="Tahoma" w:cs="Tahoma" w:hint="eastAsia"/>
          <w:sz w:val="23"/>
          <w:szCs w:val="23"/>
        </w:rPr>
        <w:t>빛을</w:t>
      </w:r>
      <w:r w:rsidRPr="008F5F3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 w:hint="eastAsia"/>
          <w:sz w:val="23"/>
          <w:szCs w:val="23"/>
        </w:rPr>
        <w:t>받고도</w:t>
      </w:r>
    </w:p>
    <w:p w14:paraId="48E6B8CF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564CAAC0" w14:textId="77777777" w:rsidR="00237BFA" w:rsidRPr="008F5F3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5F3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1014.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받아들이지도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말들을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듣지도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누구든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집이나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 w:hint="eastAsia"/>
          <w:color w:val="0070C0"/>
          <w:sz w:val="23"/>
          <w:szCs w:val="23"/>
        </w:rPr>
        <w:t>떠날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발에서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먼지를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흔들어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떨쳐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버리라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563F6183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588CCFA8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8F5F3A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1015.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심판의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소돔과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고모라의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심판이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 w:hint="eastAsia"/>
          <w:color w:val="0070C0"/>
          <w:sz w:val="23"/>
          <w:szCs w:val="23"/>
        </w:rPr>
        <w:t>심판보다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견딜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만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참을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만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8F5F3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2D073D8B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09D0CB5A" w14:textId="77777777" w:rsidR="00237BFA" w:rsidRPr="006701D0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1120.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그후에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자기의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두나미스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, Dunamis: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일들의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대부분이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성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질책하시기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시작하셨으니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메타노이아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마음과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생각을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바꿈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않았음이라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14:paraId="2A15E49C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24EFEEE5" w14:textId="77777777" w:rsidR="00237BFA" w:rsidRPr="006701D0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1121.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고라신아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화로다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!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벳새다야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화로다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!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두나미스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, Dunamis: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일들이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두로와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시돈에서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행해졌더라면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오래전에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거친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베옷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싹코스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거친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베옷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닳아빠진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베로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만든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물건이나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옷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입고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재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스포도스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재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속에서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회개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메타노에오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701D0">
        <w:rPr>
          <w:rStyle w:val="color19"/>
          <w:rFonts w:ascii="Tahoma" w:hAnsi="Tahoma" w:cs="Tahoma" w:hint="eastAsia"/>
          <w:color w:val="C00000"/>
          <w:sz w:val="23"/>
          <w:szCs w:val="23"/>
        </w:rPr>
        <w:t>생각하다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재고하다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가책을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느끼다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뉘우치다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회개하다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마음과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생각을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바꿈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하였을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14:paraId="23AC7FD7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2BB11ADF" w14:textId="77777777" w:rsidR="00237BFA" w:rsidRPr="006701D0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1122.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심판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너희에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것보다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두로와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시돈에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견딜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14:paraId="4460A697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4AE3D6EE" w14:textId="77777777" w:rsidR="00237BFA" w:rsidRPr="006701D0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1123.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하늘까지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드높여진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가버나움은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지옥까지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아래로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데려가지느니라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가운데</w:t>
      </w: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세력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두나미스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, Dunamis: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권능</w:t>
      </w:r>
      <w:r w:rsidRPr="006701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일들이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소돔에서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행해졌더라면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오늘</w:t>
      </w: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까지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남아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있었을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것임이라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14:paraId="21B94DC4" w14:textId="77777777" w:rsidR="00237BF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5CE921DB" w14:textId="77777777" w:rsidR="00237BFA" w:rsidRPr="008F5F3A" w:rsidRDefault="00237BFA" w:rsidP="00237BF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1124.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심판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날에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너에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것보다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소돔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땅에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대한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 w:hint="eastAsia"/>
          <w:color w:val="0070C0"/>
          <w:sz w:val="23"/>
          <w:szCs w:val="23"/>
        </w:rPr>
        <w:t>견딜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만하느니라</w:t>
      </w:r>
      <w:r w:rsidRPr="006701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76C4BD99" w14:textId="77777777" w:rsidR="00237BFA" w:rsidRDefault="00237BFA" w:rsidP="00965DA2">
      <w:pPr>
        <w:rPr>
          <w:rStyle w:val="color19"/>
          <w:rFonts w:ascii="Tahoma" w:hAnsi="Tahoma" w:cs="Tahoma"/>
          <w:sz w:val="23"/>
          <w:szCs w:val="23"/>
        </w:rPr>
      </w:pPr>
    </w:p>
    <w:p w14:paraId="74AA9E20" w14:textId="77777777" w:rsidR="00965DA2" w:rsidRDefault="00237BFA" w:rsidP="00965DA2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3</w:t>
      </w:r>
      <w:r w:rsidR="00965DA2" w:rsidRPr="00965DA2">
        <w:rPr>
          <w:rStyle w:val="color19"/>
          <w:rFonts w:ascii="Tahoma" w:hAnsi="Tahoma" w:cs="Tahoma"/>
          <w:sz w:val="23"/>
          <w:szCs w:val="23"/>
        </w:rPr>
        <w:t xml:space="preserve">. </w:t>
      </w:r>
      <w:r w:rsidR="00965DA2" w:rsidRPr="00965DA2">
        <w:rPr>
          <w:rStyle w:val="color19"/>
          <w:rFonts w:ascii="Tahoma" w:hAnsi="Tahoma" w:cs="Tahoma"/>
          <w:sz w:val="23"/>
          <w:szCs w:val="23"/>
        </w:rPr>
        <w:t>위선적인</w:t>
      </w:r>
      <w:r w:rsidR="00965DA2" w:rsidRPr="00965DA2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965DA2" w:rsidRPr="00965DA2">
        <w:rPr>
          <w:rStyle w:val="color19"/>
          <w:rFonts w:ascii="Tahoma" w:hAnsi="Tahoma" w:cs="Tahoma"/>
          <w:sz w:val="23"/>
          <w:szCs w:val="23"/>
        </w:rPr>
        <w:t>자</w:t>
      </w:r>
    </w:p>
    <w:p w14:paraId="50812217" w14:textId="77777777" w:rsidR="00237BFA" w:rsidRPr="00965DA2" w:rsidRDefault="00237BFA" w:rsidP="00965DA2">
      <w:pPr>
        <w:rPr>
          <w:rStyle w:val="color19"/>
          <w:rFonts w:ascii="Tahoma" w:hAnsi="Tahoma" w:cs="Tahoma"/>
          <w:sz w:val="23"/>
          <w:szCs w:val="23"/>
        </w:rPr>
      </w:pPr>
    </w:p>
    <w:p w14:paraId="0505BEED" w14:textId="48EBB498" w:rsidR="00E57534" w:rsidRDefault="00E57534" w:rsidP="00E5753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E5753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2314.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서기관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필경사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율법사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바리새인들아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위선자들아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화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禍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로다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!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과부들</w:t>
      </w:r>
      <w:r w:rsidRPr="00E57534">
        <w:rPr>
          <w:rStyle w:val="color19"/>
          <w:rFonts w:ascii="Tahoma" w:hAnsi="Tahoma" w:cs="Tahoma" w:hint="eastAsia"/>
          <w:color w:val="0070C0"/>
          <w:sz w:val="23"/>
          <w:szCs w:val="23"/>
        </w:rPr>
        <w:t>의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집들을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게걸스럽게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먹어치우며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겉치레로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긴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기도를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대단한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형벌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크리마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복수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형벌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심판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고소</w:t>
      </w:r>
      <w:r w:rsidRPr="00E5753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E5753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157BFC25" w14:textId="5084D183" w:rsidR="005E11E9" w:rsidRDefault="005E11E9" w:rsidP="00E5753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78E70AA0" w14:textId="6A9992A5" w:rsidR="005E11E9" w:rsidRPr="005E11E9" w:rsidRDefault="005E11E9" w:rsidP="005E11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11E9">
        <w:rPr>
          <w:rStyle w:val="color19"/>
          <w:rFonts w:ascii="Tahoma" w:hAnsi="Tahoma" w:cs="Tahoma" w:hint="eastAsia"/>
          <w:color w:val="0070C0"/>
          <w:sz w:val="23"/>
          <w:szCs w:val="23"/>
        </w:rPr>
        <w:t>렘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0310.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모두에도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불구하고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불충한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자매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유다가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그녀의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마음으로써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내게로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돌아오지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11E9">
        <w:rPr>
          <w:rStyle w:val="color19"/>
          <w:rFonts w:ascii="Tahoma" w:hAnsi="Tahoma" w:cs="Tahoma" w:hint="eastAsia"/>
          <w:color w:val="0070C0"/>
          <w:sz w:val="23"/>
          <w:szCs w:val="23"/>
        </w:rPr>
        <w:t>대신에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가장하며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쉐케르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허위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가짜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이유없이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기만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거짓된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거짓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조작하여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거짓말쟁이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거짓말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거짓말하는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헛된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 w:hint="eastAsia"/>
          <w:color w:val="C00000"/>
          <w:sz w:val="23"/>
          <w:szCs w:val="23"/>
        </w:rPr>
        <w:t>그릇되게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헛되게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돌아왔느니라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여호와가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14:paraId="12665FAA" w14:textId="0D964C9B" w:rsidR="005E11E9" w:rsidRDefault="005E11E9" w:rsidP="005E11E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E11E9">
        <w:rPr>
          <w:rStyle w:val="color19"/>
          <w:rFonts w:ascii="Tahoma" w:hAnsi="Tahoma" w:cs="Tahoma" w:hint="eastAsia"/>
          <w:color w:val="0070C0"/>
          <w:sz w:val="23"/>
          <w:szCs w:val="23"/>
        </w:rPr>
        <w:t>▶렘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0311.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여호와께서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뒤로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미끄러지는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이스라엘이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불충한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유다보다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그녀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 w:hint="eastAsia"/>
          <w:color w:val="0070C0"/>
          <w:sz w:val="23"/>
          <w:szCs w:val="23"/>
        </w:rPr>
        <w:t>더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적법하게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만들었느니라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짜다크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도덕적이나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법정적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의미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에서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올바르다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올바르게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깨끗케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 w:hint="eastAsia"/>
          <w:color w:val="C00000"/>
          <w:sz w:val="23"/>
          <w:szCs w:val="23"/>
        </w:rPr>
        <w:t>정결하다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의롭다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의를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행하다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상태가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5E11E9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E11E9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14:paraId="487A3328" w14:textId="77777777" w:rsidR="008F5F3A" w:rsidRDefault="008F5F3A" w:rsidP="00E5753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8F5F3A" w:rsidSect="00D516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134A4" w14:textId="77777777" w:rsidR="00D51645" w:rsidRDefault="00D51645" w:rsidP="00460496">
      <w:r>
        <w:separator/>
      </w:r>
    </w:p>
  </w:endnote>
  <w:endnote w:type="continuationSeparator" w:id="0">
    <w:p w14:paraId="3F0DCE37" w14:textId="77777777" w:rsidR="00D51645" w:rsidRDefault="00D5164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2870E" w14:textId="77777777" w:rsidR="00D51645" w:rsidRDefault="00D51645" w:rsidP="00460496">
      <w:r>
        <w:separator/>
      </w:r>
    </w:p>
  </w:footnote>
  <w:footnote w:type="continuationSeparator" w:id="0">
    <w:p w14:paraId="4CDC6922" w14:textId="77777777" w:rsidR="00D51645" w:rsidRDefault="00D5164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491530478">
    <w:abstractNumId w:val="1"/>
  </w:num>
  <w:num w:numId="2" w16cid:durableId="1832867950">
    <w:abstractNumId w:val="2"/>
  </w:num>
  <w:num w:numId="3" w16cid:durableId="174333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E09D5"/>
    <w:rsid w:val="001F46A7"/>
    <w:rsid w:val="00206E0C"/>
    <w:rsid w:val="0021542D"/>
    <w:rsid w:val="00237BFA"/>
    <w:rsid w:val="0024266C"/>
    <w:rsid w:val="00253C15"/>
    <w:rsid w:val="002541A5"/>
    <w:rsid w:val="00283812"/>
    <w:rsid w:val="00285F1B"/>
    <w:rsid w:val="00296F78"/>
    <w:rsid w:val="00297AC4"/>
    <w:rsid w:val="00297C97"/>
    <w:rsid w:val="002E3B47"/>
    <w:rsid w:val="002E7515"/>
    <w:rsid w:val="002F4FF7"/>
    <w:rsid w:val="003106FB"/>
    <w:rsid w:val="00311DCA"/>
    <w:rsid w:val="003140A7"/>
    <w:rsid w:val="00322F31"/>
    <w:rsid w:val="00327D9F"/>
    <w:rsid w:val="003419B6"/>
    <w:rsid w:val="00346600"/>
    <w:rsid w:val="00351D42"/>
    <w:rsid w:val="00394EDA"/>
    <w:rsid w:val="003C0065"/>
    <w:rsid w:val="00407243"/>
    <w:rsid w:val="0041040A"/>
    <w:rsid w:val="00437443"/>
    <w:rsid w:val="00447714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63793"/>
    <w:rsid w:val="005856FD"/>
    <w:rsid w:val="005A2D44"/>
    <w:rsid w:val="005A3466"/>
    <w:rsid w:val="005C48FC"/>
    <w:rsid w:val="005C4D0A"/>
    <w:rsid w:val="005C6F0D"/>
    <w:rsid w:val="005D5A91"/>
    <w:rsid w:val="005E11E9"/>
    <w:rsid w:val="005F0452"/>
    <w:rsid w:val="00631F7B"/>
    <w:rsid w:val="0063536A"/>
    <w:rsid w:val="00641ECD"/>
    <w:rsid w:val="00665AC6"/>
    <w:rsid w:val="00666533"/>
    <w:rsid w:val="006701D0"/>
    <w:rsid w:val="00681811"/>
    <w:rsid w:val="00684E71"/>
    <w:rsid w:val="00685415"/>
    <w:rsid w:val="006A27B4"/>
    <w:rsid w:val="006A3226"/>
    <w:rsid w:val="006A62FF"/>
    <w:rsid w:val="006E0333"/>
    <w:rsid w:val="00711072"/>
    <w:rsid w:val="0072796B"/>
    <w:rsid w:val="00733378"/>
    <w:rsid w:val="00741CC5"/>
    <w:rsid w:val="00755D26"/>
    <w:rsid w:val="007621F3"/>
    <w:rsid w:val="007844FE"/>
    <w:rsid w:val="00784DB6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94D24"/>
    <w:rsid w:val="008A29B6"/>
    <w:rsid w:val="008A6BD9"/>
    <w:rsid w:val="008B188F"/>
    <w:rsid w:val="008D095B"/>
    <w:rsid w:val="008D1455"/>
    <w:rsid w:val="008D5B1F"/>
    <w:rsid w:val="008F5F3A"/>
    <w:rsid w:val="00924597"/>
    <w:rsid w:val="00927045"/>
    <w:rsid w:val="009530BB"/>
    <w:rsid w:val="009564BC"/>
    <w:rsid w:val="00961E3F"/>
    <w:rsid w:val="0096349C"/>
    <w:rsid w:val="009648A7"/>
    <w:rsid w:val="00965DA2"/>
    <w:rsid w:val="009831B1"/>
    <w:rsid w:val="009A497E"/>
    <w:rsid w:val="009D3C56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31BBA"/>
    <w:rsid w:val="00B55974"/>
    <w:rsid w:val="00B9194F"/>
    <w:rsid w:val="00B9251B"/>
    <w:rsid w:val="00B93A9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B0B21"/>
    <w:rsid w:val="00CD2EAC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51645"/>
    <w:rsid w:val="00D55A32"/>
    <w:rsid w:val="00D64D70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154B4"/>
    <w:rsid w:val="00E15B95"/>
    <w:rsid w:val="00E23030"/>
    <w:rsid w:val="00E31D77"/>
    <w:rsid w:val="00E55294"/>
    <w:rsid w:val="00E57534"/>
    <w:rsid w:val="00E83FAB"/>
    <w:rsid w:val="00E84039"/>
    <w:rsid w:val="00E92C33"/>
    <w:rsid w:val="00EA5076"/>
    <w:rsid w:val="00EB1A5B"/>
    <w:rsid w:val="00ED36DA"/>
    <w:rsid w:val="00EE0700"/>
    <w:rsid w:val="00EE0BCB"/>
    <w:rsid w:val="00EF6D66"/>
    <w:rsid w:val="00F0131A"/>
    <w:rsid w:val="00F0627E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6386C"/>
  <w15:docId w15:val="{FA287A45-59C9-4F09-9039-8EFE8032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5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2016-10-17T10:35:00Z</dcterms:created>
  <dcterms:modified xsi:type="dcterms:W3CDTF">2024-04-06T22:16:00Z</dcterms:modified>
</cp:coreProperties>
</file>