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</w:t>
      </w:r>
      <w:r w:rsidR="00CB0B21">
        <w:rPr>
          <w:rFonts w:hint="eastAsia"/>
          <w:b/>
          <w:sz w:val="24"/>
          <w:szCs w:val="24"/>
        </w:rPr>
        <w:t>15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3C0065" w:rsidRPr="006B2FAF" w:rsidRDefault="003C0065" w:rsidP="003C0065">
      <w:pPr>
        <w:rPr>
          <w:b/>
          <w:sz w:val="24"/>
          <w:szCs w:val="24"/>
        </w:rPr>
      </w:pPr>
    </w:p>
    <w:p w:rsidR="00B9194F" w:rsidRDefault="003C0065" w:rsidP="0096349C">
      <w:pPr>
        <w:rPr>
          <w:rStyle w:val="color19"/>
          <w:rFonts w:ascii="Tahoma" w:hAnsi="Tahoma" w:cs="Tahoma"/>
          <w:b/>
          <w:sz w:val="23"/>
          <w:szCs w:val="23"/>
        </w:rPr>
      </w:pP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gramStart"/>
      <w:r w:rsidR="00B93A9B"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  <w:r w:rsidR="00B9194F" w:rsidRPr="00B9194F">
        <w:rPr>
          <w:rStyle w:val="color19"/>
          <w:rFonts w:ascii="Tahoma" w:hAnsi="Tahoma" w:cs="Tahoma"/>
          <w:b/>
          <w:sz w:val="23"/>
          <w:szCs w:val="23"/>
        </w:rPr>
        <w:t xml:space="preserve"> :</w:t>
      </w:r>
      <w:proofErr w:type="gramEnd"/>
      <w:r w:rsidR="00B9194F" w:rsidRPr="00B9194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CB0B21" w:rsidRPr="00CB0B21">
        <w:rPr>
          <w:rStyle w:val="color19"/>
          <w:rFonts w:ascii="Tahoma" w:hAnsi="Tahoma" w:cs="Tahoma" w:hint="eastAsia"/>
          <w:b/>
          <w:sz w:val="23"/>
          <w:szCs w:val="23"/>
        </w:rPr>
        <w:t>심판의</w:t>
      </w:r>
      <w:r w:rsidR="00CB0B21" w:rsidRPr="00CB0B2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CB0B21" w:rsidRPr="00CB0B21">
        <w:rPr>
          <w:rStyle w:val="color19"/>
          <w:rFonts w:ascii="Tahoma" w:hAnsi="Tahoma" w:cs="Tahoma"/>
          <w:b/>
          <w:sz w:val="23"/>
          <w:szCs w:val="23"/>
        </w:rPr>
        <w:t>차등</w:t>
      </w:r>
      <w:r w:rsidR="00CB0B21" w:rsidRPr="00CB0B2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B9194F" w:rsidRDefault="00B9194F" w:rsidP="0096349C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37BFA" w:rsidRPr="00237BFA" w:rsidRDefault="00237BFA" w:rsidP="00237BFA">
      <w:pPr>
        <w:rPr>
          <w:rStyle w:val="color19"/>
          <w:rFonts w:ascii="Tahoma" w:hAnsi="Tahoma" w:cs="Tahoma"/>
          <w:sz w:val="23"/>
          <w:szCs w:val="23"/>
        </w:rPr>
      </w:pPr>
      <w:r w:rsidRPr="00237BFA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237BFA">
        <w:rPr>
          <w:rStyle w:val="color19"/>
          <w:rFonts w:ascii="Tahoma" w:hAnsi="Tahoma" w:cs="Tahoma"/>
          <w:sz w:val="23"/>
          <w:szCs w:val="23"/>
        </w:rPr>
        <w:t>듣고도</w:t>
      </w:r>
      <w:r w:rsidRPr="00237BF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sz w:val="23"/>
          <w:szCs w:val="23"/>
        </w:rPr>
        <w:t>알고도</w:t>
      </w:r>
      <w:r w:rsidRPr="00237BF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sz w:val="23"/>
          <w:szCs w:val="23"/>
        </w:rPr>
        <w:t>받고도</w:t>
      </w: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1247.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주인의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뜻을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알고도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준비하지도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뜻에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행하지도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않았던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종은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채찍들로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맞느니라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1248.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못해서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채찍들에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합당한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적은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채찍들을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맞느니라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것이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주어지는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누구에게든지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그에게서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요구됨이라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사람들이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맡긴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그에게서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요구할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0941.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눈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멀어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있다면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없을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그러나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"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보느니라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머무르고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1522.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말하지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않았더라면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없었을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이제는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자기들의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망토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덮을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0417.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유익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벧후</w:t>
      </w:r>
      <w:proofErr w:type="spellEnd"/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0221.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못했었던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안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건네진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거룩한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계명으로부터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돌아서는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것보다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나았음이라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1026.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진리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알레데이아</w:t>
      </w:r>
      <w:proofErr w:type="spellEnd"/>
      <w:proofErr w:type="gramStart"/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참되다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진실성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사실</w:t>
      </w:r>
      <w:proofErr w:type="gramEnd"/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인식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에피그노씨스</w:t>
      </w:r>
      <w:proofErr w:type="spellEnd"/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인식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완전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식별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 w:hint="eastAsia"/>
          <w:color w:val="C00000"/>
          <w:sz w:val="23"/>
          <w:szCs w:val="23"/>
        </w:rPr>
        <w:t>인정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받은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고의로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의도적으로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지으면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죄들에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이상의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희생제물은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남아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0301.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고소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크리마</w:t>
      </w:r>
      <w:proofErr w:type="spellEnd"/>
      <w:proofErr w:type="gramStart"/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복수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형벌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심판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고소</w:t>
      </w:r>
      <w:proofErr w:type="gramEnd"/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알아서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선생들이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37BFA" w:rsidRDefault="00237BFA" w:rsidP="00237BFA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237BFA" w:rsidRDefault="00237BFA" w:rsidP="00237BFA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>
        <w:rPr>
          <w:rStyle w:val="color19"/>
          <w:rFonts w:ascii="Tahoma" w:hAnsi="Tahoma" w:cs="Tahoma" w:hint="eastAsia"/>
          <w:sz w:val="23"/>
          <w:szCs w:val="23"/>
        </w:rPr>
        <w:t>2</w:t>
      </w:r>
      <w:r w:rsidRPr="008F5F3A">
        <w:rPr>
          <w:rStyle w:val="color19"/>
          <w:rFonts w:ascii="Tahoma" w:hAnsi="Tahoma" w:cs="Tahoma" w:hint="eastAsia"/>
          <w:sz w:val="23"/>
          <w:szCs w:val="23"/>
        </w:rPr>
        <w:t>.</w:t>
      </w:r>
      <w:r w:rsidRPr="008F5F3A">
        <w:rPr>
          <w:rStyle w:val="color19"/>
          <w:rFonts w:ascii="Tahoma" w:hAnsi="Tahoma" w:cs="Tahoma" w:hint="eastAsia"/>
          <w:sz w:val="23"/>
          <w:szCs w:val="23"/>
        </w:rPr>
        <w:t>빛을</w:t>
      </w:r>
      <w:proofErr w:type="gramEnd"/>
      <w:r w:rsidRPr="008F5F3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 w:hint="eastAsia"/>
          <w:sz w:val="23"/>
          <w:szCs w:val="23"/>
        </w:rPr>
        <w:t>받고도</w:t>
      </w: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237BFA" w:rsidRPr="008F5F3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5F3A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마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1014.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받아들이지도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말들을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듣지도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집이나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 w:hint="eastAsia"/>
          <w:color w:val="0070C0"/>
          <w:sz w:val="23"/>
          <w:szCs w:val="23"/>
        </w:rPr>
        <w:t>떠날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발에서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먼지를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흔들어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떨쳐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버리라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5F3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1015.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심판의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소돔과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고모라의</w:t>
      </w:r>
      <w:proofErr w:type="spellEnd"/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심판이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 w:hint="eastAsia"/>
          <w:color w:val="0070C0"/>
          <w:sz w:val="23"/>
          <w:szCs w:val="23"/>
        </w:rPr>
        <w:t>심판보다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견딜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만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참을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만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7BFA" w:rsidRPr="006701D0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1120.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그후에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자기의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두나미스</w:t>
      </w:r>
      <w:proofErr w:type="spell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Dunamis</w:t>
      </w:r>
      <w:proofErr w:type="spell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일들의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대부분이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성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질책하시기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시작하셨으니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메타노이아</w:t>
      </w:r>
      <w:proofErr w:type="spell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마음과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생각을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바꿈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않았음이라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237BFA" w:rsidRPr="006701D0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1121.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고라신아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화로다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!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벳새다야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화로다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!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두나미스</w:t>
      </w:r>
      <w:proofErr w:type="spell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Dunamis</w:t>
      </w:r>
      <w:proofErr w:type="spell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일들이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두로와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시돈에서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행해졌더라면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오래전에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거친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베옷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싹코스</w:t>
      </w:r>
      <w:proofErr w:type="spellEnd"/>
      <w:proofErr w:type="gram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거친</w:t>
      </w:r>
      <w:proofErr w:type="gram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베옷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닳아빠진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베로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만든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물건이나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옷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입고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재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스포도스</w:t>
      </w:r>
      <w:proofErr w:type="spell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재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속에서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메타노에오</w:t>
      </w:r>
      <w:proofErr w:type="spell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701D0">
        <w:rPr>
          <w:rStyle w:val="color19"/>
          <w:rFonts w:ascii="Tahoma" w:hAnsi="Tahoma" w:cs="Tahoma" w:hint="eastAsia"/>
          <w:color w:val="C00000"/>
          <w:sz w:val="23"/>
          <w:szCs w:val="23"/>
        </w:rPr>
        <w:t>생각하다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재고하다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가책을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뉘우치다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회개하다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마음과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생각을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바꿈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하였을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237BFA" w:rsidRPr="006701D0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1122.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심판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너희에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것보다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두로와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시돈에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견딜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237BFA" w:rsidRPr="006701D0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1123.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하늘까지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드높여진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가버나움은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지옥까지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아래로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데려가지느니라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가운데</w:t>
      </w: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두나미스</w:t>
      </w:r>
      <w:proofErr w:type="spell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Dunamis</w:t>
      </w:r>
      <w:proofErr w:type="spellEnd"/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일들이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소돔에서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행해졌더라면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오늘</w:t>
      </w: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까지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남아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있었을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237BFA" w:rsidRDefault="00237BFA" w:rsidP="00237BF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237BFA" w:rsidRPr="008F5F3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1124.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심판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것보다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소돔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견딜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만하느니라</w:t>
      </w:r>
      <w:proofErr w:type="spellEnd"/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37BFA" w:rsidRDefault="00237BFA" w:rsidP="00965DA2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965DA2" w:rsidRDefault="00237BFA" w:rsidP="00965DA2">
      <w:pPr>
        <w:rPr>
          <w:rStyle w:val="color19"/>
          <w:rFonts w:ascii="Tahoma" w:hAnsi="Tahoma" w:cs="Tahoma" w:hint="eastAsi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3</w:t>
      </w:r>
      <w:r w:rsidR="00965DA2" w:rsidRPr="00965DA2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965DA2" w:rsidRPr="00965DA2">
        <w:rPr>
          <w:rStyle w:val="color19"/>
          <w:rFonts w:ascii="Tahoma" w:hAnsi="Tahoma" w:cs="Tahoma"/>
          <w:sz w:val="23"/>
          <w:szCs w:val="23"/>
        </w:rPr>
        <w:t>위선적인</w:t>
      </w:r>
      <w:r w:rsidR="00965DA2" w:rsidRPr="00965DA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965DA2" w:rsidRPr="00965DA2">
        <w:rPr>
          <w:rStyle w:val="color19"/>
          <w:rFonts w:ascii="Tahoma" w:hAnsi="Tahoma" w:cs="Tahoma"/>
          <w:sz w:val="23"/>
          <w:szCs w:val="23"/>
        </w:rPr>
        <w:t>자</w:t>
      </w:r>
    </w:p>
    <w:p w:rsidR="00237BFA" w:rsidRPr="00965DA2" w:rsidRDefault="00237BFA" w:rsidP="00965DA2">
      <w:pPr>
        <w:rPr>
          <w:rStyle w:val="color19"/>
          <w:rFonts w:ascii="Tahoma" w:hAnsi="Tahoma" w:cs="Tahoma"/>
          <w:sz w:val="23"/>
          <w:szCs w:val="23"/>
        </w:rPr>
      </w:pPr>
    </w:p>
    <w:p w:rsidR="00E57534" w:rsidRDefault="00E57534" w:rsidP="00E575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575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2314.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서기관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필경사</w:t>
      </w:r>
      <w:proofErr w:type="spellEnd"/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율법사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바리새인들아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위선자들아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화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禍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로다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!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과부들</w:t>
      </w:r>
      <w:r w:rsidRPr="00E57534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집들을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게걸스럽게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먹어치우며</w:t>
      </w:r>
      <w:proofErr w:type="spellEnd"/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겉치레로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긴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기도를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형벌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크리마</w:t>
      </w:r>
      <w:proofErr w:type="spellEnd"/>
      <w:proofErr w:type="gramStart"/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복수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형벌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심판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고소</w:t>
      </w:r>
      <w:proofErr w:type="gramEnd"/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F5F3A" w:rsidRDefault="008F5F3A" w:rsidP="00E5753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8F5F3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BBA" w:rsidRDefault="00B31BBA" w:rsidP="00460496">
      <w:r>
        <w:separator/>
      </w:r>
    </w:p>
  </w:endnote>
  <w:endnote w:type="continuationSeparator" w:id="0">
    <w:p w:rsidR="00B31BBA" w:rsidRDefault="00B31BBA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BBA" w:rsidRDefault="00B31BBA" w:rsidP="00460496">
      <w:r>
        <w:separator/>
      </w:r>
    </w:p>
  </w:footnote>
  <w:footnote w:type="continuationSeparator" w:id="0">
    <w:p w:rsidR="00B31BBA" w:rsidRDefault="00B31BBA" w:rsidP="0046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E09D5"/>
    <w:rsid w:val="001F46A7"/>
    <w:rsid w:val="00206E0C"/>
    <w:rsid w:val="0021542D"/>
    <w:rsid w:val="00237BFA"/>
    <w:rsid w:val="0024266C"/>
    <w:rsid w:val="00253C15"/>
    <w:rsid w:val="002541A5"/>
    <w:rsid w:val="00283812"/>
    <w:rsid w:val="00285F1B"/>
    <w:rsid w:val="00296F78"/>
    <w:rsid w:val="00297AC4"/>
    <w:rsid w:val="00297C97"/>
    <w:rsid w:val="002E3B47"/>
    <w:rsid w:val="002E7515"/>
    <w:rsid w:val="002F4FF7"/>
    <w:rsid w:val="003106FB"/>
    <w:rsid w:val="00311DCA"/>
    <w:rsid w:val="003140A7"/>
    <w:rsid w:val="00322F31"/>
    <w:rsid w:val="00327D9F"/>
    <w:rsid w:val="003419B6"/>
    <w:rsid w:val="00346600"/>
    <w:rsid w:val="00351D42"/>
    <w:rsid w:val="00394EDA"/>
    <w:rsid w:val="003C0065"/>
    <w:rsid w:val="00407243"/>
    <w:rsid w:val="0041040A"/>
    <w:rsid w:val="00437443"/>
    <w:rsid w:val="00447714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701D0"/>
    <w:rsid w:val="00681811"/>
    <w:rsid w:val="00684E71"/>
    <w:rsid w:val="00685415"/>
    <w:rsid w:val="006A27B4"/>
    <w:rsid w:val="006A3226"/>
    <w:rsid w:val="006A62FF"/>
    <w:rsid w:val="006E0333"/>
    <w:rsid w:val="00711072"/>
    <w:rsid w:val="0072796B"/>
    <w:rsid w:val="00733378"/>
    <w:rsid w:val="00741CC5"/>
    <w:rsid w:val="00755D26"/>
    <w:rsid w:val="007621F3"/>
    <w:rsid w:val="007844FE"/>
    <w:rsid w:val="00784DB6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94D24"/>
    <w:rsid w:val="008A29B6"/>
    <w:rsid w:val="008A6BD9"/>
    <w:rsid w:val="008B188F"/>
    <w:rsid w:val="008D095B"/>
    <w:rsid w:val="008D1455"/>
    <w:rsid w:val="008D5B1F"/>
    <w:rsid w:val="008F5F3A"/>
    <w:rsid w:val="00924597"/>
    <w:rsid w:val="00927045"/>
    <w:rsid w:val="009530BB"/>
    <w:rsid w:val="009564BC"/>
    <w:rsid w:val="00961E3F"/>
    <w:rsid w:val="0096349C"/>
    <w:rsid w:val="009648A7"/>
    <w:rsid w:val="00965DA2"/>
    <w:rsid w:val="009831B1"/>
    <w:rsid w:val="009A497E"/>
    <w:rsid w:val="009D3C56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31BBA"/>
    <w:rsid w:val="00B55974"/>
    <w:rsid w:val="00B9194F"/>
    <w:rsid w:val="00B9251B"/>
    <w:rsid w:val="00B93A9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B0B21"/>
    <w:rsid w:val="00CD2EAC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3030"/>
    <w:rsid w:val="00E31D77"/>
    <w:rsid w:val="00E55294"/>
    <w:rsid w:val="00E57534"/>
    <w:rsid w:val="00E83FAB"/>
    <w:rsid w:val="00E84039"/>
    <w:rsid w:val="00E92C33"/>
    <w:rsid w:val="00EA5076"/>
    <w:rsid w:val="00EB1A5B"/>
    <w:rsid w:val="00ED36DA"/>
    <w:rsid w:val="00EE0700"/>
    <w:rsid w:val="00EE0BCB"/>
    <w:rsid w:val="00EF6D66"/>
    <w:rsid w:val="00F0131A"/>
    <w:rsid w:val="00F0627E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5</cp:revision>
  <dcterms:created xsi:type="dcterms:W3CDTF">2016-10-17T10:35:00Z</dcterms:created>
  <dcterms:modified xsi:type="dcterms:W3CDTF">2018-03-11T09:02:00Z</dcterms:modified>
</cp:coreProperties>
</file>