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015C" w:rsidRPr="004B75BD" w:rsidRDefault="0080015C" w:rsidP="0080015C">
      <w:pPr>
        <w:rPr>
          <w:rFonts w:eastAsiaTheme="minorHAnsi"/>
          <w:b/>
          <w:sz w:val="24"/>
          <w:szCs w:val="24"/>
        </w:rPr>
      </w:pPr>
      <w:r w:rsidRPr="004B75BD">
        <w:rPr>
          <w:rFonts w:eastAsiaTheme="minorHAnsi" w:hint="eastAsia"/>
          <w:b/>
          <w:sz w:val="24"/>
          <w:szCs w:val="24"/>
        </w:rPr>
        <w:t>마060</w:t>
      </w:r>
      <w:r w:rsidR="00B947D3" w:rsidRPr="004B75BD">
        <w:rPr>
          <w:rFonts w:eastAsiaTheme="minorHAnsi" w:hint="eastAsia"/>
          <w:b/>
          <w:sz w:val="24"/>
          <w:szCs w:val="24"/>
        </w:rPr>
        <w:t>7</w:t>
      </w:r>
      <w:r w:rsidR="00C35F71">
        <w:rPr>
          <w:rFonts w:eastAsiaTheme="minorHAnsi" w:hint="eastAsia"/>
          <w:b/>
          <w:sz w:val="24"/>
          <w:szCs w:val="24"/>
        </w:rPr>
        <w:t>(</w:t>
      </w:r>
      <w:r w:rsidR="0018405F">
        <w:rPr>
          <w:rFonts w:eastAsiaTheme="minorHAnsi" w:hint="eastAsia"/>
          <w:b/>
          <w:sz w:val="24"/>
          <w:szCs w:val="24"/>
        </w:rPr>
        <w:t>1</w:t>
      </w:r>
      <w:r w:rsidR="00C35F71">
        <w:rPr>
          <w:rFonts w:eastAsiaTheme="minorHAnsi" w:hint="eastAsia"/>
          <w:b/>
          <w:sz w:val="24"/>
          <w:szCs w:val="24"/>
        </w:rPr>
        <w:t>)</w:t>
      </w:r>
      <w:r w:rsidRPr="004B75BD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4B75BD" w:rsidRDefault="0080015C" w:rsidP="0080015C">
      <w:pPr>
        <w:rPr>
          <w:rFonts w:eastAsiaTheme="minorHAnsi"/>
          <w:b/>
          <w:sz w:val="24"/>
          <w:szCs w:val="24"/>
        </w:rPr>
      </w:pPr>
    </w:p>
    <w:p w:rsidR="00716BDB" w:rsidRPr="00716BDB" w:rsidRDefault="00716BDB" w:rsidP="00716BDB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716BDB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716BDB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Cross check : 전050</w:t>
      </w:r>
      <w:r w:rsidR="006A6201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2</w:t>
      </w:r>
      <w:r w:rsidRPr="00716BDB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, 왕상1825-29</w:t>
      </w:r>
    </w:p>
    <w:p w:rsidR="00716BDB" w:rsidRPr="00716BDB" w:rsidRDefault="00716BDB" w:rsidP="00716BD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716B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전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0502. 네 입으로써 성급해 하지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[바할:떨다,맥이 뛰다,(갑자기)깜짝 놀라다(놀라게 하다),동요하다,동요하게 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하다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,합의적으로 염려하여 서두르게 하다,당황하다,당황하게 하다,서두르다,급하게 하다(급하게),밀어내다,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괴롭히다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,갑자기] 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말라, 그리고 하나님 앞에서 어떤 것을 발설함에서 네 마음으로 서두르게 허용하지 말라, </w:t>
      </w:r>
      <w:r w:rsidRPr="00716B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하나님은 하늘에 계시고, 너는 땅 위에 있음이라, 그러므로 네 말들로 적어지게 하라,</w:t>
      </w:r>
    </w:p>
    <w:p w:rsidR="00716BDB" w:rsidRPr="00716BDB" w:rsidRDefault="00000000" w:rsidP="00716BD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716BDB" w:rsidRPr="00716BDB" w:rsidRDefault="00716BDB" w:rsidP="00716BD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716B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왕상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1825. 그리고 엘리야가 바알 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[바알:페니키아의 신(神) 바알,복수로는 바알림,주인,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남편,소유자]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의 </w:t>
      </w:r>
      <w:r w:rsidRPr="00716B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대언자들에게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말하니라, 너희는 너희 자신들을 위하여 어린 숫소 하나를 택하여, 먼저 그것을 다듬으라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(아사:행하다,만들다,다루다,꾸미다,실시하다,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실행하다,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성취하다,제공하다,주다,노동하다,껍질을 벗기다,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준비하다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,획득하다,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공급하다,두다,섬기다,놓다,가지다,다듬다,일하다)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</w:t>
      </w:r>
      <w:r w:rsidRPr="00716B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이는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너희는 많음이라, 그리고 너희 신들의 이름 위에서 외치라, 그러나 밑에 아무런 불도 놓지 말라, </w:t>
      </w:r>
    </w:p>
    <w:p w:rsidR="00716BDB" w:rsidRPr="00716BDB" w:rsidRDefault="00716BDB" w:rsidP="00716BDB">
      <w:pPr>
        <w:pStyle w:val="font7"/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</w:pPr>
      <w:r w:rsidRPr="00716B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왕상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1826. 이에 그들이 그들에게 주어진 송아지를 취하여, 그들이 그것을 다듬으니라, 그리고 아침부터</w:t>
      </w:r>
      <w:r w:rsidRPr="00716B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정오까지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바알의 이름 위에서 외치니라, 말하되, "오 바알이여, 우리를 들으소서", 그러나 아무런 음성도 </w:t>
      </w:r>
      <w:r w:rsidRPr="00716B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응답하는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어떤 것도 없었느니라, 그리고 그들이 만들어진 제단 위에서 뛰니라 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(파싸흐:뛰다,남겨두다,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주저하다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절뚝거리다,춤추다,멈추다,절름발이가 되다,껑충뛰다,넘어가다)</w:t>
      </w:r>
    </w:p>
    <w:p w:rsidR="00716BDB" w:rsidRPr="00716BDB" w:rsidRDefault="00716BDB" w:rsidP="00716BD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716B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왕상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1827. 그리고 정오에 이것이 일어나니라 곧, 엘리야가 그들을 조롱하여 말하니라, 큰 소리로 부르짖으라, </w:t>
      </w:r>
      <w:r w:rsidRPr="00716B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그는 신(神)임이라, 그가 말하고 있거나</w:t>
      </w:r>
      <w:r w:rsidRPr="00716B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(시아흐:심사숙고,언급,지껄임,의사소통,불평,묵상,기도,이야기)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16B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그가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추적하고 있거나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[씨그:(개인에 속하는 장소로)철수,추적]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그가 여행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중에 있느니라, 아니면 혹시 </w:t>
      </w:r>
      <w:r w:rsidRPr="00716B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그가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잠자느니라, 그러면 반드시 깨워져야 하느니라, </w:t>
      </w:r>
    </w:p>
    <w:p w:rsidR="00716BDB" w:rsidRPr="00716BDB" w:rsidRDefault="00716BDB" w:rsidP="00716BDB">
      <w:pPr>
        <w:pStyle w:val="font7"/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</w:pPr>
      <w:r w:rsidRPr="00716B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왕상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1828. 이에 그들이 큰 소리로 부르짖고, 그들의 방식을 좇아 칼들과 창(槍)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[로마흐:(던져진)창,철,끝,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조그만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원형의 방패,던지는 창,작은 창]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들로써 피가 그들 위에서 분출하기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[솨파크:(피,전제,금속 액체를)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엎지르다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,(생명 영혼 불평 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돈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등을)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소비하다,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쭉 눕다,던지다(쌓다),분출하다,쏟아봇다,흘리다,미끄러지다]</w:t>
      </w:r>
      <w:r w:rsidRPr="00716B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까지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그들 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lastRenderedPageBreak/>
        <w:t>자신들을 자해하니라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[가다드:군집하다,깊은 상처를 입히다,(군대별)회집하다,(함께 군인으로)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모이다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,자해하다]</w:t>
      </w:r>
    </w:p>
    <w:p w:rsidR="002F3257" w:rsidRPr="00716BDB" w:rsidRDefault="00716BDB" w:rsidP="00716BD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716B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왕상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1829. 그리고 정오가 지나가고, 그들이 저녁 희생제물의 때까지 대언하였을</w:t>
      </w:r>
      <w:r w:rsidRPr="00716B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[나바:예언하다,영감에 의해 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말하다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(노래하다),예언하는,예언자 노릇하다,성령의 감동에 의해 말하다,흘러나오다,하나님으로부터 듣거나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본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것을 말하다]  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때에, 이것이 일어나니라 곧, 아무런 목소리도,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응답하는 어떤것도,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주의가 기울어지는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[케쉐브: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카솨브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(경청하다,주의를 기울이다,주목하다,주시하다)에서 유래,경청함,열심히,경청,큰 주의함,</w:t>
      </w:r>
      <w:r w:rsidRPr="00716B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주목해서</w:t>
      </w:r>
      <w:r w:rsidRPr="00716B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보는 것] </w:t>
      </w:r>
      <w:r w:rsidRPr="00716B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어떤것도 없었느니라,</w:t>
      </w:r>
    </w:p>
    <w:sectPr w:rsidR="002F3257" w:rsidRPr="00716BDB" w:rsidSect="001B46A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46AA" w:rsidRDefault="001B46AA" w:rsidP="009D5253">
      <w:r>
        <w:separator/>
      </w:r>
    </w:p>
  </w:endnote>
  <w:endnote w:type="continuationSeparator" w:id="0">
    <w:p w:rsidR="001B46AA" w:rsidRDefault="001B46AA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46AA" w:rsidRDefault="001B46AA" w:rsidP="009D5253">
      <w:r>
        <w:separator/>
      </w:r>
    </w:p>
  </w:footnote>
  <w:footnote w:type="continuationSeparator" w:id="0">
    <w:p w:rsidR="001B46AA" w:rsidRDefault="001B46AA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83939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15C"/>
    <w:rsid w:val="00055767"/>
    <w:rsid w:val="000A72C9"/>
    <w:rsid w:val="000C624F"/>
    <w:rsid w:val="000F00EC"/>
    <w:rsid w:val="00176D59"/>
    <w:rsid w:val="0018405F"/>
    <w:rsid w:val="001B46AA"/>
    <w:rsid w:val="001B591F"/>
    <w:rsid w:val="001C27DD"/>
    <w:rsid w:val="001D4495"/>
    <w:rsid w:val="001E11A7"/>
    <w:rsid w:val="00206E0C"/>
    <w:rsid w:val="0024266C"/>
    <w:rsid w:val="00260CD3"/>
    <w:rsid w:val="00274A77"/>
    <w:rsid w:val="00285A99"/>
    <w:rsid w:val="00296F78"/>
    <w:rsid w:val="002E3537"/>
    <w:rsid w:val="002E7515"/>
    <w:rsid w:val="002F3257"/>
    <w:rsid w:val="00327D9F"/>
    <w:rsid w:val="00346600"/>
    <w:rsid w:val="0041040A"/>
    <w:rsid w:val="00470A25"/>
    <w:rsid w:val="004B75BD"/>
    <w:rsid w:val="004D11F1"/>
    <w:rsid w:val="00501215"/>
    <w:rsid w:val="00541E6C"/>
    <w:rsid w:val="00580A80"/>
    <w:rsid w:val="005C4D0A"/>
    <w:rsid w:val="005D5A91"/>
    <w:rsid w:val="005F0452"/>
    <w:rsid w:val="0060189B"/>
    <w:rsid w:val="00631F7B"/>
    <w:rsid w:val="0063536A"/>
    <w:rsid w:val="00641ECD"/>
    <w:rsid w:val="00665AC6"/>
    <w:rsid w:val="006A6201"/>
    <w:rsid w:val="006E0333"/>
    <w:rsid w:val="00711072"/>
    <w:rsid w:val="00716BDB"/>
    <w:rsid w:val="0072796B"/>
    <w:rsid w:val="007B0E65"/>
    <w:rsid w:val="0080015C"/>
    <w:rsid w:val="008019CC"/>
    <w:rsid w:val="00817817"/>
    <w:rsid w:val="00874CFD"/>
    <w:rsid w:val="00875B75"/>
    <w:rsid w:val="00890D97"/>
    <w:rsid w:val="0089470A"/>
    <w:rsid w:val="00894760"/>
    <w:rsid w:val="008C5E4B"/>
    <w:rsid w:val="008D2194"/>
    <w:rsid w:val="008D5B1F"/>
    <w:rsid w:val="009530BB"/>
    <w:rsid w:val="009564BC"/>
    <w:rsid w:val="009648A7"/>
    <w:rsid w:val="009D5253"/>
    <w:rsid w:val="00A07548"/>
    <w:rsid w:val="00AA5639"/>
    <w:rsid w:val="00AD6824"/>
    <w:rsid w:val="00AE33ED"/>
    <w:rsid w:val="00B25B9D"/>
    <w:rsid w:val="00B55974"/>
    <w:rsid w:val="00B947D3"/>
    <w:rsid w:val="00BA0F0F"/>
    <w:rsid w:val="00BE1C28"/>
    <w:rsid w:val="00BE279A"/>
    <w:rsid w:val="00C1277E"/>
    <w:rsid w:val="00C14B1A"/>
    <w:rsid w:val="00C25C0F"/>
    <w:rsid w:val="00C35F71"/>
    <w:rsid w:val="00C87E97"/>
    <w:rsid w:val="00D05FC1"/>
    <w:rsid w:val="00D077FB"/>
    <w:rsid w:val="00D319C8"/>
    <w:rsid w:val="00D80863"/>
    <w:rsid w:val="00DE18DF"/>
    <w:rsid w:val="00DE5D17"/>
    <w:rsid w:val="00E23030"/>
    <w:rsid w:val="00E41084"/>
    <w:rsid w:val="00E83FAB"/>
    <w:rsid w:val="00EE0BCB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25EE3"/>
  <w15:docId w15:val="{452535BC-4F25-4FDC-86F6-A01F8308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2018-04-24T22:31:00Z</dcterms:created>
  <dcterms:modified xsi:type="dcterms:W3CDTF">2024-04-29T13:48:00Z</dcterms:modified>
</cp:coreProperties>
</file>