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03518">
        <w:rPr>
          <w:rFonts w:hint="eastAsia"/>
          <w:b/>
          <w:sz w:val="24"/>
          <w:szCs w:val="24"/>
        </w:rPr>
        <w:t>816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DC661C" w:rsidRPr="00DC661C" w:rsidRDefault="004628CB" w:rsidP="004628CB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 w:hint="eastAsia"/>
          <w:b/>
          <w:sz w:val="23"/>
          <w:szCs w:val="23"/>
        </w:rPr>
        <w:t>마귀의</w:t>
      </w:r>
      <w:r w:rsidR="00DC661C" w:rsidRPr="00DC661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b/>
          <w:sz w:val="23"/>
          <w:szCs w:val="23"/>
        </w:rPr>
        <w:t>역사과정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>우리의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>권세</w:t>
      </w:r>
    </w:p>
    <w:p w:rsidR="00DC661C" w:rsidRDefault="00DC661C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4628CB" w:rsidRDefault="00DC661C" w:rsidP="004628CB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4628CB" w:rsidRPr="00DC661C">
        <w:rPr>
          <w:rStyle w:val="color19"/>
          <w:rFonts w:ascii="Tahoma" w:hAnsi="Tahoma" w:cs="Tahoma" w:hint="eastAsia"/>
          <w:sz w:val="23"/>
          <w:szCs w:val="23"/>
        </w:rPr>
        <w:t>마귀에게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>잡히는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>과정</w:t>
      </w:r>
      <w:r w:rsidR="00B9251B" w:rsidRPr="00DC661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97AC4">
        <w:rPr>
          <w:rStyle w:val="color19"/>
          <w:rFonts w:ascii="Tahoma" w:hAnsi="Tahoma" w:cs="Tahoma" w:hint="eastAsia"/>
          <w:sz w:val="23"/>
          <w:szCs w:val="23"/>
        </w:rPr>
        <w:t xml:space="preserve">- </w:t>
      </w:r>
      <w:proofErr w:type="spellStart"/>
      <w:r w:rsidR="004628CB" w:rsidRPr="00DC661C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4628CB" w:rsidRPr="00DC661C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</w:p>
    <w:p w:rsidR="00297AC4" w:rsidRPr="00DC661C" w:rsidRDefault="00297AC4" w:rsidP="004628CB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케네스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해긴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여러가지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책에서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알아보기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쉽게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편집해놓은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때문에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진행이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매끄럽지가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못합니다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점을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아시고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읽어주시기를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바랍니다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B9251B" w:rsidRPr="00DC661C" w:rsidRDefault="00B9251B" w:rsidP="004628CB">
      <w:pPr>
        <w:rPr>
          <w:rStyle w:val="color19"/>
          <w:rFonts w:ascii="Tahoma" w:hAnsi="Tahoma" w:cs="Tahoma"/>
          <w:sz w:val="23"/>
          <w:szCs w:val="23"/>
        </w:rPr>
      </w:pPr>
    </w:p>
    <w:p w:rsidR="004628CB" w:rsidRPr="00B9251B" w:rsidRDefault="004628CB" w:rsidP="00DC661C">
      <w:pPr>
        <w:pStyle w:val="a5"/>
        <w:numPr>
          <w:ilvl w:val="0"/>
          <w:numId w:val="3"/>
        </w:numPr>
        <w:ind w:leftChars="100" w:left="56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마귀의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접근</w:t>
      </w:r>
    </w:p>
    <w:p w:rsidR="00B9251B" w:rsidRPr="00B9251B" w:rsidRDefault="00B9251B" w:rsidP="00DC661C">
      <w:pPr>
        <w:pStyle w:val="a5"/>
        <w:ind w:leftChars="480" w:left="960"/>
        <w:rPr>
          <w:rStyle w:val="color19"/>
          <w:rFonts w:ascii="Tahoma" w:hAnsi="Tahoma" w:cs="Tahoma"/>
          <w:sz w:val="23"/>
          <w:szCs w:val="23"/>
        </w:rPr>
      </w:pPr>
    </w:p>
    <w:p w:rsidR="004628CB" w:rsidRPr="00B9251B" w:rsidRDefault="004628CB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2.</w:t>
      </w:r>
      <w:r w:rsidRPr="00B9251B">
        <w:rPr>
          <w:rStyle w:val="color19"/>
          <w:rFonts w:ascii="Tahoma" w:hAnsi="Tahoma" w:cs="Tahoma"/>
          <w:sz w:val="23"/>
          <w:szCs w:val="23"/>
        </w:rPr>
        <w:t>마귀에게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="00B9251B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B9251B">
        <w:rPr>
          <w:rStyle w:val="color19"/>
          <w:rFonts w:ascii="Tahoma" w:hAnsi="Tahoma" w:cs="Tahoma"/>
          <w:sz w:val="23"/>
          <w:szCs w:val="23"/>
        </w:rPr>
        <w:t>억압</w:t>
      </w:r>
      <w:proofErr w:type="gramStart"/>
      <w:r w:rsidR="00B9251B"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 w:rsidRPr="00B9251B">
        <w:rPr>
          <w:rStyle w:val="color19"/>
          <w:rFonts w:ascii="Tahoma" w:hAnsi="Tahoma" w:cs="Tahoma"/>
          <w:sz w:val="23"/>
          <w:szCs w:val="23"/>
        </w:rPr>
        <w:t>:</w:t>
      </w:r>
      <w:proofErr w:type="gramEnd"/>
      <w:r w:rsidRPr="00B9251B">
        <w:rPr>
          <w:rStyle w:val="color19"/>
          <w:rFonts w:ascii="Tahoma" w:hAnsi="Tahoma" w:cs="Tahoma"/>
          <w:sz w:val="23"/>
          <w:szCs w:val="23"/>
        </w:rPr>
        <w:t xml:space="preserve"> oppression; 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1)</w:t>
      </w:r>
      <w:r w:rsidRPr="00B9251B">
        <w:rPr>
          <w:rStyle w:val="color19"/>
          <w:rFonts w:ascii="Tahoma" w:hAnsi="Tahoma" w:cs="Tahoma"/>
          <w:sz w:val="23"/>
          <w:szCs w:val="23"/>
        </w:rPr>
        <w:t>몸밖에서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2)</w:t>
      </w:r>
      <w:r w:rsidRPr="00B9251B">
        <w:rPr>
          <w:rStyle w:val="color19"/>
          <w:rFonts w:ascii="Tahoma" w:hAnsi="Tahoma" w:cs="Tahoma"/>
          <w:sz w:val="23"/>
          <w:szCs w:val="23"/>
        </w:rPr>
        <w:t>몸안에서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4628CB" w:rsidRP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3)</w:t>
      </w:r>
      <w:r w:rsidRPr="00B9251B">
        <w:rPr>
          <w:rStyle w:val="color19"/>
          <w:rFonts w:ascii="Tahoma" w:hAnsi="Tahoma" w:cs="Tahoma"/>
          <w:sz w:val="23"/>
          <w:szCs w:val="23"/>
        </w:rPr>
        <w:t>혼안에서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귀신</w:t>
      </w:r>
      <w:r w:rsidRPr="00B9251B">
        <w:rPr>
          <w:rStyle w:val="color19"/>
          <w:rFonts w:ascii="Tahoma" w:hAnsi="Tahoma" w:cs="Tahoma"/>
          <w:sz w:val="23"/>
          <w:szCs w:val="23"/>
        </w:rPr>
        <w:t>·</w:t>
      </w:r>
      <w:r w:rsidRPr="00B9251B">
        <w:rPr>
          <w:rStyle w:val="color19"/>
          <w:rFonts w:ascii="Tahoma" w:hAnsi="Tahoma" w:cs="Tahoma"/>
          <w:sz w:val="23"/>
          <w:szCs w:val="23"/>
        </w:rPr>
        <w:t>망상</w:t>
      </w:r>
      <w:r w:rsidRPr="00B9251B">
        <w:rPr>
          <w:rStyle w:val="color19"/>
          <w:rFonts w:ascii="Tahoma" w:hAnsi="Tahoma" w:cs="Tahoma"/>
          <w:sz w:val="23"/>
          <w:szCs w:val="23"/>
        </w:rPr>
        <w:t>·</w:t>
      </w:r>
      <w:r w:rsidRPr="00B9251B">
        <w:rPr>
          <w:rStyle w:val="color19"/>
          <w:rFonts w:ascii="Tahoma" w:hAnsi="Tahoma" w:cs="Tahoma"/>
          <w:sz w:val="23"/>
          <w:szCs w:val="23"/>
        </w:rPr>
        <w:t>공포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따위가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늘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붙어있음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; obsession, </w:t>
      </w:r>
    </w:p>
    <w:p w:rsidR="004628C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붙어서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떨어지지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않는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강박관념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망상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9251B" w:rsidRPr="00B9251B" w:rsidRDefault="00B9251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3.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obsession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붙어있음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(</w:t>
      </w:r>
      <w:r w:rsidRPr="00DC661C">
        <w:rPr>
          <w:rStyle w:val="color19"/>
          <w:rFonts w:ascii="Tahoma" w:hAnsi="Tahoma" w:cs="Tahoma"/>
          <w:sz w:val="23"/>
          <w:szCs w:val="23"/>
        </w:rPr>
        <w:t>귀신</w:t>
      </w:r>
      <w:r w:rsidRPr="00DC661C">
        <w:rPr>
          <w:rStyle w:val="color19"/>
          <w:rFonts w:ascii="Tahoma" w:hAnsi="Tahoma" w:cs="Tahoma"/>
          <w:sz w:val="23"/>
          <w:szCs w:val="23"/>
        </w:rPr>
        <w:t>·</w:t>
      </w:r>
      <w:r w:rsidRPr="00DC661C">
        <w:rPr>
          <w:rStyle w:val="color19"/>
          <w:rFonts w:ascii="Tahoma" w:hAnsi="Tahoma" w:cs="Tahoma"/>
          <w:sz w:val="23"/>
          <w:szCs w:val="23"/>
        </w:rPr>
        <w:t>망상</w:t>
      </w:r>
      <w:r w:rsidRPr="00DC661C">
        <w:rPr>
          <w:rStyle w:val="color19"/>
          <w:rFonts w:ascii="Tahoma" w:hAnsi="Tahoma" w:cs="Tahoma"/>
          <w:sz w:val="23"/>
          <w:szCs w:val="23"/>
        </w:rPr>
        <w:t>·</w:t>
      </w:r>
      <w:r w:rsidRPr="00DC661C">
        <w:rPr>
          <w:rStyle w:val="color19"/>
          <w:rFonts w:ascii="Tahoma" w:hAnsi="Tahoma" w:cs="Tahoma"/>
          <w:sz w:val="23"/>
          <w:szCs w:val="23"/>
        </w:rPr>
        <w:t>공포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따위가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DC661C">
        <w:rPr>
          <w:rStyle w:val="color19"/>
          <w:rFonts w:ascii="MS UI Gothic" w:eastAsia="MS UI Gothic" w:hAnsi="MS UI Gothic" w:cs="MS UI Gothic" w:hint="eastAsia"/>
          <w:sz w:val="23"/>
          <w:szCs w:val="23"/>
        </w:rPr>
        <w:t>┅</w:t>
      </w:r>
      <w:r w:rsidRPr="00DC661C">
        <w:rPr>
          <w:rStyle w:val="color19"/>
          <w:rFonts w:ascii="Tahoma" w:hAnsi="Tahoma" w:cs="Tahoma"/>
          <w:sz w:val="23"/>
          <w:szCs w:val="23"/>
        </w:rPr>
        <w:t>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; </w:t>
      </w:r>
      <w:r w:rsidRPr="00DC661C">
        <w:rPr>
          <w:rStyle w:val="color19"/>
          <w:rFonts w:ascii="Tahoma" w:hAnsi="Tahoma" w:cs="Tahoma"/>
          <w:sz w:val="23"/>
          <w:szCs w:val="23"/>
        </w:rPr>
        <w:t>붙어서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떨어지지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강박관념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망상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4.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possession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사로잡힘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 w:rsidRPr="00B9251B">
        <w:rPr>
          <w:rStyle w:val="color19"/>
          <w:rFonts w:ascii="Tahoma" w:hAnsi="Tahoma" w:cs="Tahoma"/>
          <w:sz w:val="23"/>
          <w:szCs w:val="23"/>
        </w:rPr>
        <w:t>점령당함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점유됨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주인으로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군림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소유됨</w:t>
      </w:r>
      <w:r w:rsidRPr="00DC661C">
        <w:rPr>
          <w:rStyle w:val="color19"/>
          <w:rFonts w:ascii="Tahoma" w:hAnsi="Tahoma" w:cs="Tahoma"/>
          <w:sz w:val="23"/>
          <w:szCs w:val="23"/>
        </w:rPr>
        <w:t>&lt;to be possessed&gt;&lt;</w:t>
      </w:r>
      <w:r w:rsidRPr="00DC661C">
        <w:rPr>
          <w:rStyle w:val="color19"/>
          <w:rFonts w:ascii="Tahoma" w:hAnsi="Tahoma" w:cs="Tahoma"/>
          <w:sz w:val="23"/>
          <w:szCs w:val="23"/>
        </w:rPr>
        <w:t>몸안에서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&gt;;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>혼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>육이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상태</w:t>
      </w:r>
    </w:p>
    <w:p w:rsidR="00181878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DC661C" w:rsidRDefault="0000000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DC661C" w:rsidRDefault="00DC661C" w:rsidP="00B9251B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◆출입문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죄는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출입구입니다</w:t>
      </w:r>
    </w:p>
    <w:p w:rsid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29329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불순종은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열어줍니다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사랑으로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사랑하는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공격에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활짝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버립니다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DC661C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문이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갖게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들어보면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섬기는데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값이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든다는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전력을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다하는데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값이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오히려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따릅니다</w:t>
      </w:r>
      <w:r w:rsidRPr="00DC661C">
        <w:rPr>
          <w:rStyle w:val="color19"/>
          <w:rFonts w:ascii="Tahoma" w:hAnsi="Tahoma" w:cs="Tahoma"/>
          <w:sz w:val="23"/>
          <w:szCs w:val="23"/>
        </w:rPr>
        <w:t>!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불순종하면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벗어나면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비난과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슬픔의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질병과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고통의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돈으로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때로는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일찍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죽게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치루기도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만약에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처리해야만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처리하십시오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치유의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흐름을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방해하는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장애물을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치우십시오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원하시는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하십시오</w:t>
      </w:r>
    </w:p>
    <w:p w:rsidR="00181878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</w:t>
      </w:r>
    </w:p>
    <w:p w:rsidR="00181878" w:rsidRPr="00F77B4A" w:rsidRDefault="00181878" w:rsidP="00181878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proofErr w:type="gram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게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77B4A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이를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표현하면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77B4A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거듭나고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하여금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거듭나지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침범가능한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지배하게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혼과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복종시키라는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DC661C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oppression;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차이가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F77B4A" w:rsidRPr="00F77B4A" w:rsidRDefault="00F77B4A" w:rsidP="00F77B4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내어주는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</w:t>
      </w: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proofErr w:type="spellEnd"/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청종하는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종들임을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순종하느냐에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달라질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것이니다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만나보지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방향으로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중이지만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아직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온전히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있듯이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일부분만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A3466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믿는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거듭나서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충만한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그들은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자유의지를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자유로운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선택을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A3466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그렇기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내드릴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또한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사탄에게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물론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영안에는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선택으로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거듭난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거듭나지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임시집과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다스리도록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5A3466" w:rsidRDefault="005A3466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해리슨에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말씀드리겠습니다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그리스도인이었지만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열심으로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일하다가도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벗되어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사람들은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정신분열환자라고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어느날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말씀하시기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곧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세개의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개와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따라다니는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좌편에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중앙에서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다녔습니다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따라다닌다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버디가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오른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>쪽</w:t>
      </w:r>
      <w:r w:rsidRPr="00DC661C">
        <w:rPr>
          <w:rStyle w:val="color19"/>
          <w:rFonts w:ascii="Tahoma" w:hAnsi="Tahoma" w:cs="Tahoma"/>
          <w:sz w:val="23"/>
          <w:szCs w:val="23"/>
        </w:rPr>
        <w:t>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향하면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한동안은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오른쪽에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내준다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돌이켜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얼마동안은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왼쪽에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얼마동안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돌이켜서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지내다가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얼마동안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그렇기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성격이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분열된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버디는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하느냐에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Pr="00DC661C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◇억눌리는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받았든지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받았든지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허락만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심지어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돌아서자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 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베드로는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곧바로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1429E1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1623.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돌아서시며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베드로에게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proofErr w:type="spellEnd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사탄아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뒤로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물러나라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죄의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원인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스칸달론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덫</w:t>
      </w:r>
      <w:proofErr w:type="gram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올가미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죄의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함정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빠지는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짓게하는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거침거리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불만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사람들에게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맛을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냄이라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모양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좋지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&lt;</w:t>
      </w:r>
      <w:r w:rsidRPr="00DC661C">
        <w:rPr>
          <w:rStyle w:val="color19"/>
          <w:rFonts w:ascii="Tahoma" w:hAnsi="Tahoma" w:cs="Tahoma"/>
          <w:sz w:val="23"/>
          <w:szCs w:val="23"/>
        </w:rPr>
        <w:t>기분</w:t>
      </w:r>
      <w:r w:rsidRPr="00DC661C">
        <w:rPr>
          <w:rStyle w:val="color19"/>
          <w:rFonts w:ascii="Tahoma" w:hAnsi="Tahoma" w:cs="Tahoma"/>
          <w:sz w:val="23"/>
          <w:szCs w:val="23"/>
        </w:rPr>
        <w:t>&gt;</w:t>
      </w:r>
      <w:r w:rsidRPr="00DC661C">
        <w:rPr>
          <w:rStyle w:val="color19"/>
          <w:rFonts w:ascii="Tahoma" w:hAnsi="Tahoma" w:cs="Tahoma"/>
          <w:sz w:val="23"/>
          <w:szCs w:val="23"/>
        </w:rPr>
        <w:t>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429E1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&lt;</w:t>
      </w:r>
      <w:r w:rsidRPr="00DC661C">
        <w:rPr>
          <w:rStyle w:val="color19"/>
          <w:rFonts w:ascii="Tahoma" w:hAnsi="Tahoma" w:cs="Tahoma"/>
          <w:sz w:val="23"/>
          <w:szCs w:val="23"/>
        </w:rPr>
        <w:t>두려움</w:t>
      </w:r>
      <w:r w:rsidRPr="00DC661C">
        <w:rPr>
          <w:rStyle w:val="color19"/>
          <w:rFonts w:ascii="Tahoma" w:hAnsi="Tahoma" w:cs="Tahoma"/>
          <w:sz w:val="23"/>
          <w:szCs w:val="23"/>
        </w:rPr>
        <w:t>&gt;</w:t>
      </w:r>
      <w:r w:rsidRPr="00DC661C">
        <w:rPr>
          <w:rStyle w:val="color19"/>
          <w:rFonts w:ascii="Tahoma" w:hAnsi="Tahoma" w:cs="Tahoma"/>
          <w:sz w:val="23"/>
          <w:szCs w:val="23"/>
        </w:rPr>
        <w:t>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형태로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붙잡아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기능하지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못하도록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Pr="001429E1" w:rsidRDefault="001429E1" w:rsidP="001429E1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두려움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데일리아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겁</w:t>
      </w:r>
      <w:proofErr w:type="gram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怯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두려움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주시지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사랑의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건전한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솝흐로니스모스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훈련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자제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근신하는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주셨음이라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靈</w:t>
      </w:r>
      <w:r w:rsidRPr="00DC661C">
        <w:rPr>
          <w:rStyle w:val="color19"/>
          <w:rFonts w:ascii="Tahoma" w:hAnsi="Tahoma" w:cs="Tahoma"/>
          <w:sz w:val="23"/>
          <w:szCs w:val="23"/>
        </w:rPr>
        <w:t>)</w:t>
      </w:r>
      <w:r w:rsidRPr="00DC661C">
        <w:rPr>
          <w:rStyle w:val="color19"/>
          <w:rFonts w:ascii="Tahoma" w:hAnsi="Tahoma" w:cs="Tahoma"/>
          <w:sz w:val="23"/>
          <w:szCs w:val="23"/>
        </w:rPr>
        <w:t>이라고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계십니다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1.</w:t>
      </w:r>
      <w:r w:rsidRPr="00DC661C">
        <w:rPr>
          <w:rStyle w:val="color19"/>
          <w:rFonts w:ascii="Tahoma" w:hAnsi="Tahoma" w:cs="Tahoma"/>
          <w:sz w:val="23"/>
          <w:szCs w:val="23"/>
        </w:rPr>
        <w:t>육체적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한번도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십일조를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낸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괴롭게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양심도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해결할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때까지는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질병을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줄수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불순종을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통해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순종하겠다고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안수하였고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궤양을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만들어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괴롭히는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쫓아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2.</w:t>
      </w:r>
      <w:r w:rsidRPr="00DC661C">
        <w:rPr>
          <w:rStyle w:val="color19"/>
          <w:rFonts w:ascii="Tahoma" w:hAnsi="Tahoma" w:cs="Tahoma"/>
          <w:sz w:val="23"/>
          <w:szCs w:val="23"/>
        </w:rPr>
        <w:t>정신적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경우는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</w:t>
      </w: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신경이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예민하여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못잔다고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나왔습니다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알고보니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정신병원에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입원도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꽉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감고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97AC4" w:rsidRDefault="0000000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D64D70" w:rsidRPr="00DC661C" w:rsidRDefault="00D64D7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◆사례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1;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신간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승리하는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내용입니다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싸여서</w:t>
      </w:r>
    </w:p>
    <w:p w:rsidR="00D64D70" w:rsidRPr="00DC661C" w:rsidRDefault="00D64D7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1952</w:t>
      </w:r>
      <w:r w:rsidRPr="00DC661C">
        <w:rPr>
          <w:rStyle w:val="color19"/>
          <w:rFonts w:ascii="Tahoma" w:hAnsi="Tahoma" w:cs="Tahoma"/>
          <w:sz w:val="23"/>
          <w:szCs w:val="23"/>
        </w:rPr>
        <w:t>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나타났을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사로잡는가에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상당히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1952</w:t>
      </w:r>
      <w:r w:rsidRPr="00DC661C">
        <w:rPr>
          <w:rStyle w:val="color19"/>
          <w:rFonts w:ascii="Tahoma" w:hAnsi="Tahoma" w:cs="Tahoma"/>
          <w:sz w:val="23"/>
          <w:szCs w:val="23"/>
        </w:rPr>
        <w:t>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부분으로써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잡는지에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1952</w:t>
      </w:r>
      <w:r w:rsidRPr="00DC661C">
        <w:rPr>
          <w:rStyle w:val="color19"/>
          <w:rFonts w:ascii="Tahoma" w:hAnsi="Tahoma" w:cs="Tahoma"/>
          <w:sz w:val="23"/>
          <w:szCs w:val="23"/>
        </w:rPr>
        <w:t>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인도하고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있었고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갖곤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저녁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착륙하는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기대하지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저녁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이상한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기대하지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!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보통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평범하게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느꼈습니다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무릎을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꿇고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내려와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둘러싼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무릎을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꿇고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발견하였습니다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육신의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정지되었습니다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크게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뜨고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앞에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탁자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혹은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구약에서는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나타났습니다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40:34-35;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왕상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8:10-11;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왕하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5:13-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 xml:space="preserve">14 </w:t>
      </w:r>
      <w:r w:rsidRPr="00DC661C">
        <w:rPr>
          <w:rStyle w:val="color19"/>
          <w:rFonts w:ascii="Tahoma" w:hAnsi="Tahoma" w:cs="Tahoma"/>
          <w:sz w:val="23"/>
          <w:szCs w:val="23"/>
        </w:rPr>
        <w:t>을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보십시오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성경적입니다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천정이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곳을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바라보았을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서계신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둘러싸여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나누었습니다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</w:t>
      </w:r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점령당하는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가르</w:t>
      </w: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오늘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이후로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영분별의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은사가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네게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역사할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점령하는지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보여주겠다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허락한다면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귀신과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주관하려고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오랫동안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영분별의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은사에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영분별은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초자연적인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통찰이라는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싸여있는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장면을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되어지는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장면들을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예를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노래를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알아보았습니다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>. 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누구인지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개인적으로는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몰랐습니다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목사이던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떠났다는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사실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보여주시지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결과만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일어났는지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자세한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내용은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몰랐습니다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자연적으로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상황을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보지만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접근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다가온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도깨비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- </w:t>
      </w:r>
      <w:r w:rsidRPr="00DC661C">
        <w:rPr>
          <w:rStyle w:val="color19"/>
          <w:rFonts w:ascii="Tahoma" w:hAnsi="Tahoma" w:cs="Tahoma"/>
          <w:sz w:val="23"/>
          <w:szCs w:val="23"/>
        </w:rPr>
        <w:t>이것</w:t>
      </w: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속삭였다</w:t>
      </w:r>
      <w:r w:rsidRPr="00DC661C">
        <w:rPr>
          <w:rStyle w:val="color19"/>
          <w:rFonts w:ascii="Tahoma" w:hAnsi="Tahoma" w:cs="Tahoma"/>
          <w:sz w:val="23"/>
          <w:szCs w:val="23"/>
        </w:rPr>
        <w:t>. '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도둑질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것이지요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.'</w:t>
      </w:r>
      <w:r w:rsidR="00D64D70">
        <w:rPr>
          <w:rStyle w:val="color19"/>
          <w:rFonts w:ascii="Tahoma" w:hAnsi="Tahoma" w:cs="Tahoma"/>
          <w:sz w:val="23"/>
          <w:szCs w:val="23"/>
        </w:rPr>
        <w:t>”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노래하는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능력에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조금도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훌륭한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그렇지만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맞는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말이었지만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세상에서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빌립보서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</w:t>
      </w:r>
      <w:r w:rsidRPr="00DC661C">
        <w:rPr>
          <w:rStyle w:val="color19"/>
          <w:rFonts w:ascii="Tahoma" w:hAnsi="Tahoma" w:cs="Tahoma"/>
          <w:sz w:val="23"/>
          <w:szCs w:val="23"/>
        </w:rPr>
        <w:t>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8</w:t>
      </w:r>
      <w:r w:rsidRPr="00DC661C">
        <w:rPr>
          <w:rStyle w:val="color19"/>
          <w:rFonts w:ascii="Tahoma" w:hAnsi="Tahoma" w:cs="Tahoma"/>
          <w:sz w:val="23"/>
          <w:szCs w:val="23"/>
        </w:rPr>
        <w:t>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F52E7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F52E77" w:rsidRPr="00D00090" w:rsidRDefault="00F52E77" w:rsidP="00F52E77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Ω빌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0408.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끝으로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참된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정직한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쎔노스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존경</w:t>
      </w:r>
      <w:proofErr w:type="gram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공경할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장중한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정직한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순수한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불순물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사랑스러운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프로스필레스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친절한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기쁘게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사랑스러운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정다운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좋은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소식에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유페모스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좋은소식의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만일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미덕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아레테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남자다움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용맹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탁월함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미덕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선양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칭송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에파이노스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칭송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찬양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찬양할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숙고하라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진실되지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정직하지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공정하지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순수하지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사랑스럽지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좋은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보고를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확실히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덕이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그러므로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옳지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방법에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궁금해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무엇을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명확히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"..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열거하고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표준입니다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물리침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00090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.'"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뛰어내려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뛰어가는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◇잠시동안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여러번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반복하여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돌아왔고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시작하였다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밖에서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들어가려고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"...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자보다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크심이라</w:t>
      </w:r>
      <w:r w:rsidRPr="00DC661C">
        <w:rPr>
          <w:rStyle w:val="color19"/>
          <w:rFonts w:ascii="Tahoma" w:hAnsi="Tahoma" w:cs="Tahoma"/>
          <w:sz w:val="23"/>
          <w:szCs w:val="23"/>
        </w:rPr>
        <w:t>"(</w:t>
      </w:r>
      <w:r w:rsidRPr="00DC661C">
        <w:rPr>
          <w:rStyle w:val="color19"/>
          <w:rFonts w:ascii="Tahoma" w:hAnsi="Tahoma" w:cs="Tahoma"/>
          <w:sz w:val="23"/>
          <w:szCs w:val="23"/>
        </w:rPr>
        <w:t>요일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4:4)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4:7).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엡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4:27).</w:t>
      </w:r>
    </w:p>
    <w:p w:rsidR="00D00090" w:rsidRPr="00DC661C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00090" w:rsidRDefault="00D00090" w:rsidP="00D00090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proofErr w:type="gram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게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00090" w:rsidRPr="00F77B4A" w:rsidRDefault="00D00090" w:rsidP="00D00090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여러번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반복하여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말하였던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도둑맞은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것이지요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00090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물러가라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그러면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잠시동안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합법적인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유혹하기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사단을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아닙니다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가르치고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받으신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바랍니다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떠났다고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눅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4:1-13). </w:t>
      </w:r>
    </w:p>
    <w:p w:rsidR="00E31D77" w:rsidRPr="00DC661C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0413.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마왕이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시험을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마친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그분으로부터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잠시동안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31D77" w:rsidRPr="00E31D77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유혹하는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도깨비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E31D77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부귀와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'"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◇몸밖에서의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그리스도인이라도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면역이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양보하여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가져오는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대항할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◇사로잡힘과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이번에는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아름답다</w:t>
      </w: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31D77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E31D77" w:rsidRDefault="00DC661C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사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2603.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머물고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당신께서는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평강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지키실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신뢰함이라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즐거워하기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향한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자만으로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높아졌다고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E31D77" w:rsidRDefault="00E31D77" w:rsidP="00E31D7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E31D77" w:rsidRPr="00E31D77" w:rsidRDefault="00E31D77" w:rsidP="00E31D77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가온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오만</w:t>
      </w:r>
      <w:proofErr w:type="gram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탁월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영광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화려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부풀음</w:t>
      </w:r>
      <w:proofErr w:type="spell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파멸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나아가며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오만한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고바흐</w:t>
      </w:r>
      <w:proofErr w:type="spell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의기양양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 w:hint="eastAsia"/>
          <w:color w:val="C00000"/>
          <w:sz w:val="23"/>
          <w:szCs w:val="23"/>
        </w:rPr>
        <w:t>위엄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오만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탁월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거만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높음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고상함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넘어짐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킷솨론</w:t>
      </w:r>
      <w:proofErr w:type="spell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비틀거림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파멸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넘어짐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나아가느니라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굴림" w:eastAsia="굴림" w:hAnsi="굴림" w:cs="굴림" w:hint="eastAsia"/>
          <w:sz w:val="23"/>
          <w:szCs w:val="23"/>
        </w:rPr>
        <w:t>◇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암시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도구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삶에서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첫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번째로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역사하려는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곳은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놀랍고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능력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무엇보다도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에덴동산에서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무기입니다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3:1-7).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그것으로부터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당하였고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3:13).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오늘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전략은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기만하는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속이고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착각하게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먹이가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말라고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생기면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꾸짖으십시요</w:t>
      </w:r>
      <w:proofErr w:type="spellEnd"/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구한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도움이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이미지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환상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암시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인상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느낌을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지우십시요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활동할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456DB2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일하시는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원한다면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보십시요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분별하십시요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때로는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교회로부터도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멀리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경우도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불신앙을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심어주는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있으니까요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</w:t>
      </w: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작할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="00456DB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변화되어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유리로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사람처럼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투명하게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50</w:t>
      </w:r>
      <w:r w:rsidRPr="00DC661C">
        <w:rPr>
          <w:rStyle w:val="color19"/>
          <w:rFonts w:ascii="Tahoma" w:hAnsi="Tahoma" w:cs="Tahoma"/>
          <w:sz w:val="23"/>
          <w:szCs w:val="23"/>
        </w:rPr>
        <w:t>전짜리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동전만한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악령이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생각가운데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나타낸다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처음에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밖에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영으로부터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뿐이다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꾸짖었다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딸로서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번이나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떠나가곤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결국은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늦은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버리려고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="00DC661C"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거부한다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그것은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마귀로부터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온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너를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대적한다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 w:hint="eastAsia"/>
          <w:sz w:val="23"/>
          <w:szCs w:val="23"/>
        </w:rPr>
        <w:t>마귀야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너를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예수의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대적한다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'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0E07A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드디어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가능한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이해하기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바랍니다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꾸짖을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속에서라도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무엇을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E07A4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거부한다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명령하노니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예수의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.'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아름답다</w:t>
      </w: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E07A4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부귀와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받아들이기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전까지는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잘못된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결국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결합하였다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남자에게로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갔다</w:t>
      </w:r>
      <w:r w:rsidR="000E07A4">
        <w:rPr>
          <w:rStyle w:val="color19"/>
          <w:rFonts w:ascii="Tahoma" w:hAnsi="Tahoma" w:cs="Tahoma"/>
          <w:sz w:val="23"/>
          <w:szCs w:val="23"/>
        </w:rPr>
        <w:t>.”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◇점령당함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얼마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靈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DC661C">
        <w:rPr>
          <w:rStyle w:val="color19"/>
          <w:rFonts w:ascii="Tahoma" w:hAnsi="Tahoma" w:cs="Tahoma"/>
          <w:sz w:val="23"/>
          <w:szCs w:val="23"/>
        </w:rPr>
        <w:t>안으로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들어갔다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환상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가운데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심령으로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내려가는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보였습니다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남자에게로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갔던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다섯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명이나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거쳤으나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누구하고도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뿐이다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늦지는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회개하고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구한다면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용서하였을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쫓아내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혼자서도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잘못된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승인하거나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너그럽게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봐주시는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감사합니다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진심으로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회개하고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용서를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죄에서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돌아서면</w:t>
      </w:r>
      <w:r w:rsidR="00181878" w:rsidRPr="00181878">
        <w:rPr>
          <w:rFonts w:hint="eastAsia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잘못된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용서해주십니다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(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요일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1:9). </w:t>
      </w:r>
    </w:p>
    <w:p w:rsidR="00B9528A" w:rsidRPr="00B9528A" w:rsidRDefault="00B9528A" w:rsidP="00B9528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0109. 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자백하면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신의가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두터우시고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적법하셔서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우리에게서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 w:hint="eastAsia"/>
          <w:color w:val="0070C0"/>
          <w:sz w:val="23"/>
          <w:szCs w:val="23"/>
        </w:rPr>
        <w:t>죄들을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사면하시고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불결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不潔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씻어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하시느니라</w:t>
      </w:r>
      <w:proofErr w:type="spellEnd"/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22D20" w:rsidRDefault="00022D20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주의해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보십시오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필요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혼자서도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것만으로는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충분하지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못합니다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22D2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믿는</w:t>
      </w:r>
      <w:r w:rsidR="00022D2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사용하여야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유익이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lastRenderedPageBreak/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특정한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순복음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지도자가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순복음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지도자와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창구로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등록되었는지에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되어있었던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방으로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올라갔습니다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복도에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두드렸습니다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거의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옷을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입지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왔는지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회복시키고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돌아가게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남편에게로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돌아가게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B9528A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그렇지만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관하여는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지옥에나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하십시오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면전에서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닫아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버렸습니다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9528A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지나치게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받았거나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유혹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중에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혹은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너그럽게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용서하였을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분명히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신중하게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50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짜리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동전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크기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머리에서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가슴으로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심령에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이제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점령되었다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허락했기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통제하고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억눌림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억압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181878">
        <w:rPr>
          <w:rStyle w:val="color19"/>
          <w:rFonts w:ascii="Tahoma" w:hAnsi="Tahoma" w:cs="Tahoma"/>
          <w:sz w:val="23"/>
          <w:szCs w:val="23"/>
        </w:rPr>
        <w:t>사로잡힘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완전히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점령당함에는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상당한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남편과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사역을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이십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년간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유아기의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억압을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사로잡힘을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성숙한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신중하게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부인하였을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lastRenderedPageBreak/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통해서만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점령당할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불릴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보여주십니까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181878">
        <w:rPr>
          <w:rStyle w:val="color19"/>
          <w:rFonts w:ascii="Tahoma" w:hAnsi="Tahoma" w:cs="Tahoma"/>
          <w:sz w:val="23"/>
          <w:szCs w:val="23"/>
        </w:rPr>
        <w:t>주님은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원하십니까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떠나는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원한단다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교회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장로들도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지상에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행사하였다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아버지께서도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/>
          <w:sz w:val="23"/>
          <w:szCs w:val="23"/>
        </w:rPr>
        <w:t>”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귀신들에게는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행사하였다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인간이라도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상태에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원한다면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좋아하면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한다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그녀에게서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내쫓을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</w:p>
    <w:p w:rsidR="00B9528A" w:rsidRPr="00181878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나의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말씀은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말한다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'...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생명수를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받으라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하시더라</w:t>
      </w:r>
      <w:proofErr w:type="gramStart"/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' 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proofErr w:type="gramEnd"/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'...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 w:hint="eastAsia"/>
          <w:color w:val="0070C0"/>
          <w:sz w:val="23"/>
          <w:szCs w:val="23"/>
        </w:rPr>
        <w:t>섬길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택하라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...'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(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22:17;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24:15).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자유의지가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마음대로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무시하시지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설명하시기를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부인하기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자유로워지기를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원했다면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마음에서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그렇지만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언제든지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원하기만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다루고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꾸짖을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자유로워지기를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도와줄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물론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성숙한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후에는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가능하지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섬길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선택하였고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6:16). </w:t>
      </w:r>
    </w:p>
    <w:p w:rsidR="00297AC4" w:rsidRPr="00297AC4" w:rsidRDefault="00297AC4" w:rsidP="00297AC4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내어주는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</w:t>
      </w: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proofErr w:type="spellEnd"/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청종하는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종들임을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297AC4" w:rsidRDefault="00297AC4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자신도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순종한다면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무시하고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마음대로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역사하지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일치하여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하여금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가르칠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격려할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강요할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97AC4" w:rsidRPr="00181878" w:rsidRDefault="00000000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◆사례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2 :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해긴</w:t>
      </w:r>
      <w:proofErr w:type="spellEnd"/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어깨에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앉아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속삭이는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사탄이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즐겼습니다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(mind) </w:t>
      </w:r>
      <w:r w:rsidRPr="00181878">
        <w:rPr>
          <w:rStyle w:val="color19"/>
          <w:rFonts w:ascii="Tahoma" w:hAnsi="Tahoma" w:cs="Tahoma"/>
          <w:sz w:val="23"/>
          <w:szCs w:val="23"/>
        </w:rPr>
        <w:t>속으로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세계에서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높은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잡아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결국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귀신들림에도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데리고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마가복음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181878">
        <w:rPr>
          <w:rStyle w:val="color19"/>
          <w:rFonts w:ascii="Tahoma" w:hAnsi="Tahoma" w:cs="Tahoma"/>
          <w:sz w:val="23"/>
          <w:szCs w:val="23"/>
        </w:rPr>
        <w:t>장의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지방의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미친사람에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0506.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달려와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그분에게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경배하니라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0507.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목소리로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외쳐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지극히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높으신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아들이시여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무슨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상관이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간청하오니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고문하지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바싸니조</w:t>
      </w:r>
      <w:proofErr w:type="spellEnd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고문하다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 w:hint="eastAsia"/>
          <w:color w:val="C00000"/>
          <w:sz w:val="23"/>
          <w:szCs w:val="23"/>
        </w:rPr>
        <w:t>고통을</w:t>
      </w:r>
      <w:proofErr w:type="gramEnd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종을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던져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올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리다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성가시게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굴다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마소서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C393F" w:rsidRDefault="001C393F" w:rsidP="001C393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이르셨음이라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나오라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1C393F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주목하십시요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이름은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군대니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많음이니이다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라고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대답하였습니다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겨우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갔는데도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181878">
        <w:rPr>
          <w:rStyle w:val="color19"/>
          <w:rFonts w:ascii="Tahoma" w:hAnsi="Tahoma" w:cs="Tahoma"/>
          <w:sz w:val="23"/>
          <w:szCs w:val="23"/>
        </w:rPr>
        <w:t>천이나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군대가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쫒겨났습니다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붙잡아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뚜껑문처럼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마가복음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181878">
        <w:rPr>
          <w:rStyle w:val="color19"/>
          <w:rFonts w:ascii="Tahoma" w:hAnsi="Tahoma" w:cs="Tahoma"/>
          <w:sz w:val="23"/>
          <w:szCs w:val="23"/>
        </w:rPr>
        <w:t>장에서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앞에서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것처럼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지금부터는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앞에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1915.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대꾸하여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바울을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누구냐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1916.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뛰어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올라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물리치며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능가하니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벗겨지고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부상당한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달아나니라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갔는데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소리쳤습니다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그래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아는구나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예수님의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당장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조용해라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분별하는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은사를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영인지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경우에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기억해라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분별했고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귀신들렸던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그안에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귀신들을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종류뿐만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181878">
        <w:rPr>
          <w:rStyle w:val="color19"/>
          <w:rFonts w:ascii="Tahoma" w:hAnsi="Tahoma" w:cs="Tahoma" w:hint="eastAsi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주목해라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213DB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관해서도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환기시켜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주시었습니다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그곳에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있었더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라</w:t>
      </w:r>
      <w:r w:rsidRPr="00181878">
        <w:rPr>
          <w:rStyle w:val="color19"/>
          <w:rFonts w:ascii="Tahoma" w:hAnsi="Tahoma" w:cs="Tahoma"/>
          <w:sz w:val="23"/>
          <w:szCs w:val="23"/>
        </w:rPr>
        <w:t>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왜냐하면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목소리를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사용했기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군대니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많음이니이다</w:t>
      </w:r>
      <w:proofErr w:type="spellEnd"/>
      <w:r w:rsidR="001C393F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지방에서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마시기를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간절히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빌었다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음성을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사용했다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>.</w:t>
      </w:r>
      <w:r w:rsidR="00C213DB" w:rsidRP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213DB" w:rsidRPr="00181878">
        <w:rPr>
          <w:rStyle w:val="color19"/>
          <w:rFonts w:ascii="Tahoma" w:hAnsi="Tahoma" w:cs="Tahoma" w:hint="eastAsia"/>
          <w:sz w:val="23"/>
          <w:szCs w:val="23"/>
        </w:rPr>
        <w:t>그럼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 xml:space="preserve"> 12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절을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보아라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.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0512.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악령들이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proofErr w:type="spellEnd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돼지들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보내소서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그들에게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들어갈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모든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한꺼번에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소리쳤다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거기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세계를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분별하는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은사가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없이는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말을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하는지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알지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못했을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은사는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사역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역사하고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모든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간청했다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한꺼번에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입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밖으로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들리게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아니었는데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즉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181878" w:rsidRPr="00181878">
        <w:rPr>
          <w:rStyle w:val="color19"/>
          <w:rFonts w:ascii="Tahoma" w:hAnsi="Tahoma" w:cs="Tahoma"/>
          <w:sz w:val="23"/>
          <w:szCs w:val="23"/>
        </w:rPr>
        <w:t>말하는대로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않았던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세계에서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Pr="00181878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다가갔습니다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들려있는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종류인지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분별하고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아무런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물어보라고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213DB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얼마나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있느냐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열아홉이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  <w:r w:rsidRPr="00181878">
        <w:rPr>
          <w:rStyle w:val="color19"/>
          <w:rFonts w:ascii="Tahoma" w:hAnsi="Tahoma" w:cs="Tahoma"/>
          <w:sz w:val="23"/>
          <w:szCs w:val="23"/>
        </w:rPr>
        <w:t>너와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열아홉의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녀석들에게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갑니까</w:t>
      </w:r>
      <w:r w:rsidRPr="00181878">
        <w:rPr>
          <w:rStyle w:val="color19"/>
          <w:rFonts w:ascii="Tahoma" w:hAnsi="Tahoma" w:cs="Tahoma"/>
          <w:sz w:val="23"/>
          <w:szCs w:val="23"/>
        </w:rPr>
        <w:t>?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다니며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쉬기를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구하지만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얻지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못한다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기억났습니다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1243.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영이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나갔을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쉼을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마른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곳들을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걸으나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발견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하지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지옥으로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내쫓아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영원히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추방하지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213DB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가능했다면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지옥으로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내쫓았을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0829.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울부짖으며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아들이여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상관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전에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괴롭히려고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이곳에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오셨나이까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?       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지르던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알다시피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사탄과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불못에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던져져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영원히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동안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원숭이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처럼</w:t>
      </w:r>
      <w:proofErr w:type="spellEnd"/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악령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사이를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뛰어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지나가더니</w:t>
      </w:r>
      <w:r w:rsidRPr="00181878">
        <w:rPr>
          <w:rStyle w:val="color19"/>
          <w:rFonts w:ascii="Tahoma" w:hAnsi="Tahoma" w:cs="Tahoma"/>
          <w:sz w:val="23"/>
          <w:szCs w:val="23"/>
        </w:rPr>
        <w:t>,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구름같기도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연막같기도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퍼뜨렸습니다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>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팔과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흔들며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아래로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뛰어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날카로운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고함쳤습니다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C213DB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잠시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망설였습니다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이해할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생각하기를</w:t>
      </w:r>
      <w:r w:rsidRPr="00181878">
        <w:rPr>
          <w:rStyle w:val="color19"/>
          <w:rFonts w:ascii="Tahoma" w:hAnsi="Tahoma" w:cs="Tahoma"/>
          <w:sz w:val="23"/>
          <w:szCs w:val="23"/>
        </w:rPr>
        <w:t>,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모르시나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취하지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내버려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계실까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중요한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말씀인데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기다려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조차도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듯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주님은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그러지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어디서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아닙니까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세상에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일어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나도록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허락하셨을까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취하지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않으실까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마침내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자포자기하여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손가락으로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가리키며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했</w:t>
      </w:r>
      <w:r w:rsidRPr="00181878">
        <w:rPr>
          <w:rStyle w:val="color19"/>
          <w:rFonts w:ascii="Tahoma" w:hAnsi="Tahoma" w:cs="Tahoma"/>
          <w:sz w:val="23"/>
          <w:szCs w:val="23"/>
        </w:rPr>
        <w:t>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잠잠할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지어다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멈추고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쓰러졌습니다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연막이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사라지고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방해하는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멈추게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여전히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잘못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이해하고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사실은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의미인거죠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?" 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말했단다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쓰러진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손으로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가리키시면서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저것에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말했단다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여기서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놓쳐서는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181878">
        <w:rPr>
          <w:rStyle w:val="color19"/>
          <w:rFonts w:ascii="Tahoma" w:hAnsi="Tahoma" w:cs="Tahoma"/>
          <w:sz w:val="23"/>
          <w:szCs w:val="23"/>
        </w:rPr>
        <w:t>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저것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비단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하늘나라를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가로막아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구름도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포함하는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교통하는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즉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포함하는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문제들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불리한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환경들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그외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구름이라고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보내셨을까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?'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인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>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낑낑거리며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매맞은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강아지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단지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조용히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여기서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나가라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도망가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버렸습니다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무엇이든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지금까지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설교나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신학을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뒤엎는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때때로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신학은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뒤엎어져야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눈으로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직접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할지라도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증명해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받아들일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말씀에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세번째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두세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입으로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확정하리라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고후</w:t>
      </w:r>
      <w:r w:rsidRPr="00181878">
        <w:rPr>
          <w:rStyle w:val="color19"/>
          <w:rFonts w:ascii="Tahoma" w:hAnsi="Tahoma" w:cs="Tahoma"/>
          <w:sz w:val="23"/>
          <w:szCs w:val="23"/>
        </w:rPr>
        <w:t>13;1)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증명되지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받아들이지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않겠습니다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말씀드렸음에도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불구하고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화내는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부드럽게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미소지으며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셨</w:t>
      </w:r>
      <w:r w:rsidRPr="00181878">
        <w:rPr>
          <w:rStyle w:val="color19"/>
          <w:rFonts w:ascii="Tahoma" w:hAnsi="Tahoma" w:cs="Tahoma"/>
          <w:sz w:val="23"/>
          <w:szCs w:val="23"/>
        </w:rPr>
        <w:t>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두세명의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증인뿐만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네명의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주겠다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신약을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150</w:t>
      </w:r>
      <w:r w:rsidRPr="00181878">
        <w:rPr>
          <w:rStyle w:val="color19"/>
          <w:rFonts w:ascii="Tahoma" w:hAnsi="Tahoma" w:cs="Tahoma"/>
          <w:sz w:val="23"/>
          <w:szCs w:val="23"/>
        </w:rPr>
        <w:t>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통독했고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부분적으로는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읽었습니다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모르겠습니까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얘야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성경에는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지적하셨습니다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신약성경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어디에도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없단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꾸짖어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달라거나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역사해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서신서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장면에도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시간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낭비일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뿐이다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천사들이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하늘에서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내려와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쇠사슬로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묶어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무저갱에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신약의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기록하면서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뭔가를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신자들이라고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기록했다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신자들이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가져야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그렇지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신약성경은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작은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마찬가지로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권능을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마왕을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격퇴시키라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너희로부터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달아날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41CC5" w:rsidRPr="00181878" w:rsidRDefault="00741CC5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1.&gt;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proofErr w:type="spellEnd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proofErr w:type="spellEnd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위임받은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특권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주어졌느니라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proofErr w:type="gram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741CC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내가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741CC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마데튜오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자동사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학생이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타동사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제자를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만들다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학자로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등록하다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제자가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],</w:t>
      </w:r>
    </w:p>
    <w:p w:rsidR="00741CC5" w:rsidRDefault="00741CC5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</w:t>
      </w:r>
      <w:r w:rsidR="00741CC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주었다</w:t>
      </w:r>
    </w:p>
    <w:p w:rsidR="00741CC5" w:rsidRDefault="00741CC5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741CC5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2.&gt;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1615.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들어가서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족속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복음을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proofErr w:type="spellStart"/>
      <w:proofErr w:type="gram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proofErr w:type="gram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구원되느니라</w:t>
      </w:r>
      <w:proofErr w:type="spellEnd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지옥에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떨어지느니라</w:t>
      </w:r>
      <w:proofErr w:type="spellEnd"/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정죄하다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쫓아내며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새로운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발성들로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신약기자의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="00741CC5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어떻게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기도하라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언제나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다스리도록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따른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표적중의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통해서만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때문이다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3.&gt;</w:t>
      </w:r>
    </w:p>
    <w:p w:rsidR="00CD2EAC" w:rsidRPr="00741CC5" w:rsidRDefault="00CD2EAC" w:rsidP="00CD2EA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마왕을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격퇴시키라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너희로부터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달아날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야고보는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너희를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위해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하나님으로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대적하게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않았다</w:t>
      </w:r>
      <w:r>
        <w:rPr>
          <w:rStyle w:val="color19"/>
          <w:rFonts w:ascii="Tahoma" w:hAnsi="Tahoma" w:cs="Tahoma"/>
          <w:sz w:val="23"/>
          <w:szCs w:val="23"/>
        </w:rPr>
        <w:t>”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두려워하는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나타내는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예수님이셨습니다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D2EAC" w:rsidRPr="00CD2EAC" w:rsidRDefault="00CD2EAC" w:rsidP="00CD2EA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Ω벧전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proofErr w:type="spellStart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술취하지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분별있게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네포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금주하다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술취하지</w:t>
      </w:r>
      <w:proofErr w:type="spellEnd"/>
      <w:proofErr w:type="gram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분별있다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경계를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늦추지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방심하지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대적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포효하는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사자와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삼켜버릴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여기저기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걸어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돌아다님이라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CD2EA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0509.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동일한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괴로움들이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형제들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이루어지는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알아서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확고부동하게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대항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D2EAC">
        <w:rPr>
          <w:rStyle w:val="color19"/>
          <w:rFonts w:ascii="Tahoma" w:hAnsi="Tahoma" w:cs="Tahoma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너는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하려느냐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?  </w:t>
      </w:r>
      <w:proofErr w:type="spellStart"/>
      <w:r w:rsidR="00181878" w:rsidRPr="00181878">
        <w:rPr>
          <w:rStyle w:val="color19"/>
          <w:rFonts w:ascii="Tahoma" w:hAnsi="Tahoma" w:cs="Tahoma"/>
          <w:sz w:val="23"/>
          <w:szCs w:val="23"/>
        </w:rPr>
        <w:t>두손을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말하기를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맞았어요</w:t>
      </w:r>
      <w:r>
        <w:rPr>
          <w:rStyle w:val="color19"/>
          <w:rFonts w:ascii="Tahoma" w:hAnsi="Tahoma" w:cs="Tahoma"/>
          <w:sz w:val="23"/>
          <w:szCs w:val="23"/>
        </w:rPr>
        <w:t>’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하려느냐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결코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9</w:t>
      </w:r>
      <w:r w:rsidRPr="00181878">
        <w:rPr>
          <w:rStyle w:val="color19"/>
          <w:rFonts w:ascii="Tahoma" w:hAnsi="Tahoma" w:cs="Tahoma"/>
          <w:sz w:val="23"/>
          <w:szCs w:val="23"/>
        </w:rPr>
        <w:t>절의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없으면서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그러므로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CD2EAC" w:rsidRP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4&gt;</w:t>
      </w:r>
    </w:p>
    <w:p w:rsidR="00CD2EAC" w:rsidRPr="00CD2EAC" w:rsidRDefault="00CD2EAC" w:rsidP="00CD2EA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proofErr w:type="gram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에베소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보낸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편지에서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틈을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주지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들어오도록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 '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차지하도록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허용하지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결코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자리도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차지할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뜻이다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proofErr w:type="spellStart"/>
      <w:r w:rsidRPr="00181878">
        <w:rPr>
          <w:rStyle w:val="color19"/>
          <w:rFonts w:ascii="Tahoma" w:hAnsi="Tahoma" w:cs="Tahoma" w:hint="eastAsia"/>
          <w:sz w:val="23"/>
          <w:szCs w:val="23"/>
        </w:rPr>
        <w:t>그러러면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가져야만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텐데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그렇지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진리가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CD2EAC">
        <w:rPr>
          <w:rStyle w:val="color19"/>
          <w:rFonts w:ascii="Tahoma" w:hAnsi="Tahoma" w:cs="Tahoma"/>
          <w:sz w:val="23"/>
          <w:szCs w:val="23"/>
        </w:rPr>
        <w:t>”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이상의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4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명의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증언은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믿는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자가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갖는다는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사실을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입증하는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것인데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이는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주었기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때문이다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않는다면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이유이다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실제로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일이든지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sectPr w:rsidR="00DC661C" w:rsidRPr="00181878" w:rsidSect="00E210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0C5" w:rsidRDefault="00E210C5" w:rsidP="00460496">
      <w:r>
        <w:separator/>
      </w:r>
    </w:p>
  </w:endnote>
  <w:endnote w:type="continuationSeparator" w:id="0">
    <w:p w:rsidR="00E210C5" w:rsidRDefault="00E210C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0C5" w:rsidRDefault="00E210C5" w:rsidP="00460496">
      <w:r>
        <w:separator/>
      </w:r>
    </w:p>
  </w:footnote>
  <w:footnote w:type="continuationSeparator" w:id="0">
    <w:p w:rsidR="00E210C5" w:rsidRDefault="00E210C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42016617">
    <w:abstractNumId w:val="1"/>
  </w:num>
  <w:num w:numId="2" w16cid:durableId="1665084529">
    <w:abstractNumId w:val="2"/>
  </w:num>
  <w:num w:numId="3" w16cid:durableId="1573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31A73"/>
    <w:rsid w:val="000502F4"/>
    <w:rsid w:val="00055767"/>
    <w:rsid w:val="00083511"/>
    <w:rsid w:val="00090AED"/>
    <w:rsid w:val="000A72C9"/>
    <w:rsid w:val="000C624F"/>
    <w:rsid w:val="000E07A4"/>
    <w:rsid w:val="000F6703"/>
    <w:rsid w:val="001429E1"/>
    <w:rsid w:val="00181878"/>
    <w:rsid w:val="001962C8"/>
    <w:rsid w:val="001B591F"/>
    <w:rsid w:val="001C27DD"/>
    <w:rsid w:val="001C393F"/>
    <w:rsid w:val="001D4495"/>
    <w:rsid w:val="001D484E"/>
    <w:rsid w:val="001D5A41"/>
    <w:rsid w:val="00206E0C"/>
    <w:rsid w:val="0024266C"/>
    <w:rsid w:val="002541A5"/>
    <w:rsid w:val="00293299"/>
    <w:rsid w:val="00296F78"/>
    <w:rsid w:val="00297AC4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56DB2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E0333"/>
    <w:rsid w:val="00711072"/>
    <w:rsid w:val="00721CB1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B3DBA"/>
    <w:rsid w:val="008D095B"/>
    <w:rsid w:val="008D5B1F"/>
    <w:rsid w:val="009530BB"/>
    <w:rsid w:val="009564BC"/>
    <w:rsid w:val="009648A7"/>
    <w:rsid w:val="009831B1"/>
    <w:rsid w:val="009A497E"/>
    <w:rsid w:val="009D3C56"/>
    <w:rsid w:val="00A6369F"/>
    <w:rsid w:val="00AD6824"/>
    <w:rsid w:val="00AE33ED"/>
    <w:rsid w:val="00B24154"/>
    <w:rsid w:val="00B25B9D"/>
    <w:rsid w:val="00B55974"/>
    <w:rsid w:val="00B9251B"/>
    <w:rsid w:val="00B9528A"/>
    <w:rsid w:val="00BA0F0F"/>
    <w:rsid w:val="00BA4036"/>
    <w:rsid w:val="00BA41DA"/>
    <w:rsid w:val="00BA4A96"/>
    <w:rsid w:val="00BC0973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C661C"/>
    <w:rsid w:val="00DD2F91"/>
    <w:rsid w:val="00DE15F1"/>
    <w:rsid w:val="00DE5D17"/>
    <w:rsid w:val="00DF4F5E"/>
    <w:rsid w:val="00E05123"/>
    <w:rsid w:val="00E210C5"/>
    <w:rsid w:val="00E23030"/>
    <w:rsid w:val="00E31D77"/>
    <w:rsid w:val="00E37951"/>
    <w:rsid w:val="00E55294"/>
    <w:rsid w:val="00E83FAB"/>
    <w:rsid w:val="00E84039"/>
    <w:rsid w:val="00E92C33"/>
    <w:rsid w:val="00EA5076"/>
    <w:rsid w:val="00EB1A5B"/>
    <w:rsid w:val="00EC5916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13</cp:revision>
  <dcterms:created xsi:type="dcterms:W3CDTF">2016-10-14T00:05:00Z</dcterms:created>
  <dcterms:modified xsi:type="dcterms:W3CDTF">2024-04-20T03:07:00Z</dcterms:modified>
</cp:coreProperties>
</file>