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Pr="00D15908" w:rsidRDefault="00BF3E8E" w:rsidP="00BF3E8E">
      <w:pPr>
        <w:rPr>
          <w:rFonts w:eastAsiaTheme="minorHAnsi"/>
          <w:b/>
          <w:sz w:val="24"/>
          <w:szCs w:val="24"/>
        </w:rPr>
      </w:pPr>
      <w:r w:rsidRPr="00D15908">
        <w:rPr>
          <w:rFonts w:eastAsiaTheme="minorHAnsi" w:hint="eastAsia"/>
          <w:b/>
          <w:sz w:val="24"/>
          <w:szCs w:val="24"/>
        </w:rPr>
        <w:t>마</w:t>
      </w:r>
      <w:r w:rsidR="001962C8" w:rsidRPr="00D15908">
        <w:rPr>
          <w:rFonts w:eastAsiaTheme="minorHAnsi" w:hint="eastAsia"/>
          <w:b/>
          <w:sz w:val="24"/>
          <w:szCs w:val="24"/>
        </w:rPr>
        <w:t>0</w:t>
      </w:r>
      <w:r w:rsidR="00D32E11" w:rsidRPr="00D15908">
        <w:rPr>
          <w:rFonts w:eastAsiaTheme="minorHAnsi" w:hint="eastAsia"/>
          <w:b/>
          <w:sz w:val="24"/>
          <w:szCs w:val="24"/>
        </w:rPr>
        <w:t>5</w:t>
      </w:r>
      <w:r w:rsidR="001E545A" w:rsidRPr="00D15908">
        <w:rPr>
          <w:rFonts w:eastAsiaTheme="minorHAnsi" w:hint="eastAsia"/>
          <w:b/>
          <w:sz w:val="24"/>
          <w:szCs w:val="24"/>
        </w:rPr>
        <w:t>3</w:t>
      </w:r>
      <w:r w:rsidR="002500B3" w:rsidRPr="00D15908">
        <w:rPr>
          <w:rFonts w:eastAsiaTheme="minorHAnsi" w:hint="eastAsia"/>
          <w:b/>
          <w:sz w:val="24"/>
          <w:szCs w:val="24"/>
        </w:rPr>
        <w:t>8</w:t>
      </w:r>
      <w:r w:rsidRPr="00D15908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D15908" w:rsidRDefault="00BF3E8E" w:rsidP="00BF3E8E">
      <w:pPr>
        <w:rPr>
          <w:rFonts w:eastAsiaTheme="minorHAnsi"/>
          <w:b/>
          <w:sz w:val="24"/>
          <w:szCs w:val="24"/>
        </w:rPr>
      </w:pPr>
    </w:p>
    <w:p w:rsidR="00355A43" w:rsidRPr="00355A43" w:rsidRDefault="00355A43" w:rsidP="00355A43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355A43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Pr="00355A43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Cross </w:t>
      </w:r>
      <w:proofErr w:type="gramStart"/>
      <w:r w:rsidRPr="00355A43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check :</w:t>
      </w:r>
      <w:proofErr w:type="gramEnd"/>
      <w:r w:rsidRPr="00355A43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출2124 </w:t>
      </w:r>
      <w:proofErr w:type="spellStart"/>
      <w:r w:rsidRPr="00355A43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레</w:t>
      </w:r>
      <w:proofErr w:type="spellEnd"/>
      <w:r w:rsidRPr="00355A43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2420 신1921</w:t>
      </w:r>
    </w:p>
    <w:p w:rsidR="00355A43" w:rsidRPr="00355A43" w:rsidRDefault="00355A43" w:rsidP="00355A4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355A4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출</w:t>
      </w:r>
      <w:r w:rsidRPr="00355A4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2123. 그리고 만약 어떤 해악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아쏜</w:t>
      </w:r>
      <w:proofErr w:type="spellEnd"/>
      <w:proofErr w:type="gramStart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:해,재앙</w:t>
      </w:r>
      <w:proofErr w:type="gramEnd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355A4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이 따르면, 그 경우에는 너는 생명에 대해서는 생명을,</w:t>
      </w:r>
    </w:p>
    <w:p w:rsidR="00355A43" w:rsidRPr="00355A43" w:rsidRDefault="00355A43" w:rsidP="00355A4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355A4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출</w:t>
      </w:r>
      <w:r w:rsidRPr="00355A4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2124. 눈에 대해서는 눈을, 이(齒)에 대해서는 이를, 손에 대해서는 손을, 발에 대해서는 발을, </w:t>
      </w:r>
    </w:p>
    <w:p w:rsidR="00355A43" w:rsidRPr="00355A43" w:rsidRDefault="00355A43" w:rsidP="00355A4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355A4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출</w:t>
      </w:r>
      <w:r w:rsidRPr="00355A4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2125. 불태움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케비야</w:t>
      </w:r>
      <w:proofErr w:type="spellEnd"/>
      <w:proofErr w:type="gramStart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:낙인</w:t>
      </w:r>
      <w:proofErr w:type="gramEnd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찍기,불태우는 것)</w:t>
      </w:r>
      <w:r w:rsidRPr="00355A4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에 대해서는 불태움을, 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상</w:t>
      </w:r>
      <w:r w:rsidRPr="00355A4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처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페짜</w:t>
      </w:r>
      <w:proofErr w:type="spellEnd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:상처,</w:t>
      </w:r>
      <w:r w:rsidRPr="00355A4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부상)</w:t>
      </w:r>
      <w:r w:rsidRPr="00355A4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에 대해서는 </w:t>
      </w:r>
      <w:r w:rsidRPr="00355A4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상처를</w:t>
      </w:r>
      <w:r w:rsidRPr="00355A4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채찍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(하부라:줄로 맨,채찍자국,검고 푸른 자국,멍든,상처,채찍,</w:t>
      </w:r>
      <w:r w:rsidRPr="00355A4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상함)</w:t>
      </w:r>
      <w:r w:rsidRPr="00355A4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에 대해서는 채찍을 줄지니라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나탄</w:t>
      </w:r>
      <w:proofErr w:type="spellEnd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:주다,두다,시키다,첨가하다,적용하다,지정하다,</w:t>
      </w:r>
      <w:r w:rsidRPr="00355A4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배당하다,보복하다,부여하다,가져오다(생기다),던지다,</w:t>
      </w:r>
      <w:r w:rsidRPr="00355A4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일어나게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하다,</w:t>
      </w:r>
      <w:r w:rsidRPr="00355A4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맡기다,허락하다,</w:t>
      </w:r>
      <w:r w:rsidRPr="00355A4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세다,구하다,배포하다,묶다,얻다,주다,승인하다,걸다,매달다,가지다,(의무를)</w:t>
      </w:r>
      <w:r w:rsidRPr="00355A4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과하다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,허락하다,~하게 </w:t>
      </w:r>
      <w:r w:rsidRPr="00355A4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하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다,들어올리다,시키다,차지하다,수여하다,규정하다,지불하다,붓다,끌어당기다.</w:t>
      </w:r>
      <w:r w:rsidRPr="00355A4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내밀다</w:t>
      </w:r>
      <w:proofErr w:type="gramStart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,보상하다,갚다,복원하다,보내다,보여주다,싹트다,제출하다,취하다,밀다,산출하다</w:t>
      </w:r>
      <w:proofErr w:type="gramEnd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].</w:t>
      </w:r>
    </w:p>
    <w:p w:rsidR="00355A43" w:rsidRPr="00355A43" w:rsidRDefault="00355A43" w:rsidP="00355A4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355A4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레</w:t>
      </w:r>
      <w:proofErr w:type="spellEnd"/>
      <w:r w:rsidRPr="00355A4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2419. 그리고 만일 사람이 그의 이웃에게 흠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뭄</w:t>
      </w:r>
      <w:proofErr w:type="spellEnd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(육체적</w:t>
      </w:r>
      <w:proofErr w:type="gramStart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,도덕적</w:t>
      </w:r>
      <w:proofErr w:type="gramEnd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 흠,더러운 것,얼룩,</w:t>
      </w:r>
      <w:r w:rsidRPr="00355A4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점]</w:t>
      </w:r>
      <w:r w:rsidRPr="00355A4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을 불러일으키면, </w:t>
      </w:r>
      <w:r w:rsidRPr="00355A4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그가</w:t>
      </w:r>
      <w:r w:rsidRPr="00355A4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행하였던 대로, 그렇게 그것으로 그에게 행하여지게 하라, </w:t>
      </w:r>
    </w:p>
    <w:p w:rsidR="00355A43" w:rsidRPr="00355A43" w:rsidRDefault="00355A43" w:rsidP="00355A4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355A4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레</w:t>
      </w:r>
      <w:proofErr w:type="spellEnd"/>
      <w:r w:rsidRPr="00355A4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2420. 깨뜨림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쉐베르</w:t>
      </w:r>
      <w:proofErr w:type="spellEnd"/>
      <w:proofErr w:type="gramStart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:골절,파멸,꿈에</w:t>
      </w:r>
      <w:proofErr w:type="gramEnd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대한 해석,손상,파괴,깨뜨림,부러진 </w:t>
      </w:r>
      <w:r w:rsidRPr="00355A4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타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박상,충돌,</w:t>
      </w:r>
      <w:r w:rsidRPr="00355A4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멸망,상처,손해,해석,</w:t>
      </w:r>
      <w:r w:rsidRPr="00355A4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애태움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355A4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에 대해 깨뜨림이며, 눈에 대해 눈이며, 이(齒)에 대해 이(齒)니라, 그가 사람 안에서 흠을 불러</w:t>
      </w:r>
      <w:r w:rsidRPr="00355A4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일으켰던</w:t>
      </w:r>
      <w:r w:rsidRPr="00355A4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대로, 그렇게 그것으로 그에게 다시 행하여지게 하라, </w:t>
      </w:r>
    </w:p>
    <w:p w:rsidR="0087047A" w:rsidRPr="00D15908" w:rsidRDefault="00355A43" w:rsidP="00355A4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355A4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신</w:t>
      </w:r>
      <w:r w:rsidRPr="00355A4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1921. 그리고 네 눈으로 불쌍히 여기게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후쓰</w:t>
      </w:r>
      <w:proofErr w:type="spellEnd"/>
      <w:proofErr w:type="gramStart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:덮다,측은히</w:t>
      </w:r>
      <w:proofErr w:type="gramEnd"/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여기다,긍휼히 </w:t>
      </w:r>
      <w:r w:rsidRPr="00355A4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여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기다,</w:t>
      </w:r>
      <w:r w:rsidRPr="00355A4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355A4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생각하다,아끼다)</w:t>
      </w:r>
      <w:r w:rsidRPr="00355A4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하지 </w:t>
      </w:r>
      <w:r w:rsidRPr="00355A4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말라</w:t>
      </w:r>
      <w:r w:rsidRPr="00355A4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대신에 생명에 대해서는 생명으로, 눈에 대해서는 눈으로, 이(齒)에 대해서는 이(齒)로 </w:t>
      </w:r>
      <w:bookmarkStart w:id="0" w:name="_GoBack"/>
      <w:bookmarkEnd w:id="0"/>
      <w:r w:rsidRPr="00355A4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가게 하라, ,</w:t>
      </w:r>
    </w:p>
    <w:sectPr w:rsidR="0087047A" w:rsidRPr="00D15908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EB3" w:rsidRDefault="00E42EB3" w:rsidP="00460496">
      <w:r>
        <w:separator/>
      </w:r>
    </w:p>
  </w:endnote>
  <w:endnote w:type="continuationSeparator" w:id="0">
    <w:p w:rsidR="00E42EB3" w:rsidRDefault="00E42EB3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EB3" w:rsidRDefault="00E42EB3" w:rsidP="00460496">
      <w:r>
        <w:separator/>
      </w:r>
    </w:p>
  </w:footnote>
  <w:footnote w:type="continuationSeparator" w:id="0">
    <w:p w:rsidR="00E42EB3" w:rsidRDefault="00E42EB3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3E8E"/>
    <w:rsid w:val="000049A5"/>
    <w:rsid w:val="000502F4"/>
    <w:rsid w:val="00055767"/>
    <w:rsid w:val="000661B9"/>
    <w:rsid w:val="00090AED"/>
    <w:rsid w:val="000936DA"/>
    <w:rsid w:val="000A72C9"/>
    <w:rsid w:val="000B4818"/>
    <w:rsid w:val="000B62FC"/>
    <w:rsid w:val="000C624F"/>
    <w:rsid w:val="000D5F6B"/>
    <w:rsid w:val="00127A96"/>
    <w:rsid w:val="00134ABB"/>
    <w:rsid w:val="00135B24"/>
    <w:rsid w:val="00155F07"/>
    <w:rsid w:val="001962C8"/>
    <w:rsid w:val="001B591F"/>
    <w:rsid w:val="001C27DD"/>
    <w:rsid w:val="001D4495"/>
    <w:rsid w:val="001D484E"/>
    <w:rsid w:val="001D5A41"/>
    <w:rsid w:val="001E545A"/>
    <w:rsid w:val="00206E0C"/>
    <w:rsid w:val="00221B43"/>
    <w:rsid w:val="0024266C"/>
    <w:rsid w:val="00242E95"/>
    <w:rsid w:val="00246554"/>
    <w:rsid w:val="0024702E"/>
    <w:rsid w:val="002500B3"/>
    <w:rsid w:val="002541A5"/>
    <w:rsid w:val="00264F72"/>
    <w:rsid w:val="00296F78"/>
    <w:rsid w:val="00297C97"/>
    <w:rsid w:val="002B7571"/>
    <w:rsid w:val="002C6B8A"/>
    <w:rsid w:val="002E3B47"/>
    <w:rsid w:val="002E7515"/>
    <w:rsid w:val="002F4FF7"/>
    <w:rsid w:val="003106FB"/>
    <w:rsid w:val="00317688"/>
    <w:rsid w:val="00327D9F"/>
    <w:rsid w:val="003347D1"/>
    <w:rsid w:val="003419B6"/>
    <w:rsid w:val="00346600"/>
    <w:rsid w:val="00355A43"/>
    <w:rsid w:val="00355EA3"/>
    <w:rsid w:val="003B5FA9"/>
    <w:rsid w:val="003E76AC"/>
    <w:rsid w:val="00407243"/>
    <w:rsid w:val="0041040A"/>
    <w:rsid w:val="00411294"/>
    <w:rsid w:val="004326C0"/>
    <w:rsid w:val="0043633B"/>
    <w:rsid w:val="00437443"/>
    <w:rsid w:val="00460496"/>
    <w:rsid w:val="004628CB"/>
    <w:rsid w:val="00470A25"/>
    <w:rsid w:val="004E292C"/>
    <w:rsid w:val="00501215"/>
    <w:rsid w:val="00520688"/>
    <w:rsid w:val="00522185"/>
    <w:rsid w:val="00522698"/>
    <w:rsid w:val="00532E9F"/>
    <w:rsid w:val="00541E6C"/>
    <w:rsid w:val="00543550"/>
    <w:rsid w:val="00545791"/>
    <w:rsid w:val="00561630"/>
    <w:rsid w:val="005A48BB"/>
    <w:rsid w:val="005C48FC"/>
    <w:rsid w:val="005C4D0A"/>
    <w:rsid w:val="005D2D35"/>
    <w:rsid w:val="005D5A91"/>
    <w:rsid w:val="005F0452"/>
    <w:rsid w:val="005F6035"/>
    <w:rsid w:val="00631F7B"/>
    <w:rsid w:val="0063536A"/>
    <w:rsid w:val="00641ECD"/>
    <w:rsid w:val="00650182"/>
    <w:rsid w:val="00665AC6"/>
    <w:rsid w:val="00666533"/>
    <w:rsid w:val="00684E71"/>
    <w:rsid w:val="00690014"/>
    <w:rsid w:val="006D498C"/>
    <w:rsid w:val="006E0333"/>
    <w:rsid w:val="006E0552"/>
    <w:rsid w:val="006E5A0D"/>
    <w:rsid w:val="00706552"/>
    <w:rsid w:val="00711072"/>
    <w:rsid w:val="007200FF"/>
    <w:rsid w:val="0072796B"/>
    <w:rsid w:val="00730340"/>
    <w:rsid w:val="007456C6"/>
    <w:rsid w:val="007621C8"/>
    <w:rsid w:val="007844FE"/>
    <w:rsid w:val="0078707E"/>
    <w:rsid w:val="007B0E65"/>
    <w:rsid w:val="007D5F1E"/>
    <w:rsid w:val="008019CC"/>
    <w:rsid w:val="00817817"/>
    <w:rsid w:val="00830460"/>
    <w:rsid w:val="00837B84"/>
    <w:rsid w:val="0087047A"/>
    <w:rsid w:val="00874CFD"/>
    <w:rsid w:val="00875B75"/>
    <w:rsid w:val="0089470A"/>
    <w:rsid w:val="008A1CC4"/>
    <w:rsid w:val="008A29B6"/>
    <w:rsid w:val="008A6BD9"/>
    <w:rsid w:val="008C2237"/>
    <w:rsid w:val="008D095B"/>
    <w:rsid w:val="008D5B1F"/>
    <w:rsid w:val="00915172"/>
    <w:rsid w:val="009530BB"/>
    <w:rsid w:val="009564BC"/>
    <w:rsid w:val="009648A7"/>
    <w:rsid w:val="009831B1"/>
    <w:rsid w:val="009A497E"/>
    <w:rsid w:val="009D3C56"/>
    <w:rsid w:val="00A458B7"/>
    <w:rsid w:val="00A6369F"/>
    <w:rsid w:val="00A90FA7"/>
    <w:rsid w:val="00AA477E"/>
    <w:rsid w:val="00AD6824"/>
    <w:rsid w:val="00AE33ED"/>
    <w:rsid w:val="00B02B88"/>
    <w:rsid w:val="00B23E76"/>
    <w:rsid w:val="00B24154"/>
    <w:rsid w:val="00B25B9D"/>
    <w:rsid w:val="00B35CE1"/>
    <w:rsid w:val="00B55974"/>
    <w:rsid w:val="00B632B3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54505"/>
    <w:rsid w:val="00C62B9B"/>
    <w:rsid w:val="00C75C7C"/>
    <w:rsid w:val="00C860D6"/>
    <w:rsid w:val="00C87E97"/>
    <w:rsid w:val="00CB4099"/>
    <w:rsid w:val="00CC47E8"/>
    <w:rsid w:val="00CE451F"/>
    <w:rsid w:val="00D05FC1"/>
    <w:rsid w:val="00D077FB"/>
    <w:rsid w:val="00D15908"/>
    <w:rsid w:val="00D319C8"/>
    <w:rsid w:val="00D32AA1"/>
    <w:rsid w:val="00D32E11"/>
    <w:rsid w:val="00D55A32"/>
    <w:rsid w:val="00D76A00"/>
    <w:rsid w:val="00D80863"/>
    <w:rsid w:val="00D91943"/>
    <w:rsid w:val="00DD2F91"/>
    <w:rsid w:val="00DE15F1"/>
    <w:rsid w:val="00DE5D17"/>
    <w:rsid w:val="00DE6FA7"/>
    <w:rsid w:val="00DF4F5E"/>
    <w:rsid w:val="00E05123"/>
    <w:rsid w:val="00E1034A"/>
    <w:rsid w:val="00E1787D"/>
    <w:rsid w:val="00E23030"/>
    <w:rsid w:val="00E35E10"/>
    <w:rsid w:val="00E42EB3"/>
    <w:rsid w:val="00E52500"/>
    <w:rsid w:val="00E55294"/>
    <w:rsid w:val="00E722E2"/>
    <w:rsid w:val="00E7540A"/>
    <w:rsid w:val="00E83FAB"/>
    <w:rsid w:val="00E84039"/>
    <w:rsid w:val="00E92C33"/>
    <w:rsid w:val="00EA5076"/>
    <w:rsid w:val="00EA75EC"/>
    <w:rsid w:val="00EB1A5B"/>
    <w:rsid w:val="00EE0700"/>
    <w:rsid w:val="00EE0BCB"/>
    <w:rsid w:val="00EF6D66"/>
    <w:rsid w:val="00F2361F"/>
    <w:rsid w:val="00F44395"/>
    <w:rsid w:val="00F51ABD"/>
    <w:rsid w:val="00F52BDB"/>
    <w:rsid w:val="00F706E7"/>
    <w:rsid w:val="00F8528F"/>
    <w:rsid w:val="00F96F1C"/>
    <w:rsid w:val="00FB46B9"/>
    <w:rsid w:val="00FC22F7"/>
    <w:rsid w:val="00FC5C0F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34206-BB97-442C-9486-1A09E416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5</cp:revision>
  <dcterms:created xsi:type="dcterms:W3CDTF">2016-10-08T23:29:00Z</dcterms:created>
  <dcterms:modified xsi:type="dcterms:W3CDTF">2018-04-08T01:42:00Z</dcterms:modified>
</cp:coreProperties>
</file>